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513"/>
        <w:tblW w:w="22169" w:type="dxa"/>
        <w:tblLook w:val="04A0" w:firstRow="1" w:lastRow="0" w:firstColumn="1" w:lastColumn="0" w:noHBand="0" w:noVBand="1"/>
      </w:tblPr>
      <w:tblGrid>
        <w:gridCol w:w="2087"/>
        <w:gridCol w:w="3760"/>
        <w:gridCol w:w="211"/>
        <w:gridCol w:w="2784"/>
        <w:gridCol w:w="597"/>
        <w:gridCol w:w="3341"/>
        <w:gridCol w:w="3123"/>
        <w:gridCol w:w="3279"/>
        <w:gridCol w:w="2987"/>
      </w:tblGrid>
      <w:tr w:rsidR="0082245E" w:rsidRPr="00A9614A" w14:paraId="1ABABB08" w14:textId="77777777" w:rsidTr="00607143">
        <w:trPr>
          <w:trHeight w:val="797"/>
        </w:trPr>
        <w:tc>
          <w:tcPr>
            <w:tcW w:w="22169" w:type="dxa"/>
            <w:gridSpan w:val="9"/>
            <w:shd w:val="clear" w:color="auto" w:fill="auto"/>
          </w:tcPr>
          <w:p w14:paraId="014DA4DF" w14:textId="1FB9D0E7" w:rsidR="0082245E" w:rsidRPr="00A9614A" w:rsidRDefault="008C0F2A" w:rsidP="00607143">
            <w:pPr>
              <w:jc w:val="center"/>
              <w:rPr>
                <w:rFonts w:ascii="Twinkl" w:hAnsi="Twinkl" w:cs="Arial"/>
                <w:b/>
                <w:sz w:val="20"/>
                <w:szCs w:val="20"/>
                <w:u w:val="single"/>
              </w:rPr>
            </w:pPr>
            <w:r w:rsidRPr="00FB57B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3DEDAD80" wp14:editId="6F3B1304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0</wp:posOffset>
                  </wp:positionV>
                  <wp:extent cx="749300" cy="730250"/>
                  <wp:effectExtent l="0" t="0" r="0" b="0"/>
                  <wp:wrapTight wrapText="bothSides">
                    <wp:wrapPolygon edited="0">
                      <wp:start x="0" y="0"/>
                      <wp:lineTo x="0" y="20849"/>
                      <wp:lineTo x="20868" y="20849"/>
                      <wp:lineTo x="2086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245E" w:rsidRPr="0082245E">
              <w:rPr>
                <w:rFonts w:ascii="Twinkl" w:hAnsi="Twinkl" w:cs="Arial"/>
                <w:b/>
                <w:sz w:val="44"/>
                <w:szCs w:val="20"/>
                <w:u w:val="single"/>
              </w:rPr>
              <w:t xml:space="preserve"> </w:t>
            </w:r>
            <w:r w:rsidR="002175F5">
              <w:rPr>
                <w:rFonts w:ascii="Twinkl" w:hAnsi="Twinkl" w:cs="Arial"/>
                <w:b/>
                <w:sz w:val="44"/>
                <w:szCs w:val="20"/>
                <w:u w:val="single"/>
              </w:rPr>
              <w:t xml:space="preserve">Enrichment </w:t>
            </w:r>
            <w:r w:rsidR="0082245E" w:rsidRPr="0082245E">
              <w:rPr>
                <w:rFonts w:ascii="Twinkl" w:hAnsi="Twinkl" w:cs="Arial"/>
                <w:b/>
                <w:sz w:val="44"/>
                <w:szCs w:val="20"/>
                <w:u w:val="single"/>
              </w:rPr>
              <w:t>Overview 2026-2027</w:t>
            </w:r>
            <w:r w:rsidRPr="008C0F2A">
              <w:rPr>
                <w:rFonts w:ascii="Twinkl" w:hAnsi="Twinkl" w:cs="Arial"/>
                <w:b/>
                <w:sz w:val="44"/>
                <w:szCs w:val="20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669A538E" wp14:editId="7C476E44">
                  <wp:extent cx="746975" cy="400165"/>
                  <wp:effectExtent l="0" t="0" r="0" b="0"/>
                  <wp:docPr id="17" name="Picture 17" descr="Cartoon Parents Images – Browse 236,08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Parents Images – Browse 236,08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771398" cy="413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45E" w:rsidRPr="00A9614A" w14:paraId="3204D942" w14:textId="77777777" w:rsidTr="00607143">
        <w:trPr>
          <w:trHeight w:val="508"/>
        </w:trPr>
        <w:tc>
          <w:tcPr>
            <w:tcW w:w="2087" w:type="dxa"/>
            <w:shd w:val="clear" w:color="auto" w:fill="D9D9D9" w:themeFill="background1" w:themeFillShade="D9"/>
          </w:tcPr>
          <w:p w14:paraId="08A5E858" w14:textId="3E98971E" w:rsidR="0082245E" w:rsidRPr="00A9614A" w:rsidRDefault="0082245E" w:rsidP="00607143">
            <w:pPr>
              <w:rPr>
                <w:rFonts w:ascii="Twinkl" w:hAnsi="Twink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2"/>
            <w:shd w:val="clear" w:color="auto" w:fill="D9D9D9" w:themeFill="background1" w:themeFillShade="D9"/>
          </w:tcPr>
          <w:p w14:paraId="2A00534F" w14:textId="44C308CA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6"/>
                <w:szCs w:val="20"/>
              </w:rPr>
            </w:pPr>
            <w:r w:rsidRPr="00B41D36">
              <w:rPr>
                <w:rFonts w:ascii="Twinkl" w:hAnsi="Twinkl" w:cs="Arial"/>
                <w:b/>
                <w:sz w:val="36"/>
                <w:szCs w:val="20"/>
              </w:rPr>
              <w:t>Autumn 1</w:t>
            </w:r>
          </w:p>
        </w:tc>
        <w:tc>
          <w:tcPr>
            <w:tcW w:w="3381" w:type="dxa"/>
            <w:gridSpan w:val="2"/>
            <w:shd w:val="clear" w:color="auto" w:fill="D9D9D9" w:themeFill="background1" w:themeFillShade="D9"/>
          </w:tcPr>
          <w:p w14:paraId="3D077140" w14:textId="4E71FEC2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6"/>
                <w:szCs w:val="20"/>
              </w:rPr>
            </w:pPr>
            <w:r w:rsidRPr="00B41D36">
              <w:rPr>
                <w:rFonts w:ascii="Twinkl" w:hAnsi="Twinkl" w:cs="Arial"/>
                <w:b/>
                <w:sz w:val="36"/>
                <w:szCs w:val="20"/>
              </w:rPr>
              <w:t>Autumn 2</w:t>
            </w:r>
          </w:p>
        </w:tc>
        <w:tc>
          <w:tcPr>
            <w:tcW w:w="3341" w:type="dxa"/>
            <w:shd w:val="clear" w:color="auto" w:fill="D9D9D9" w:themeFill="background1" w:themeFillShade="D9"/>
          </w:tcPr>
          <w:p w14:paraId="17829E04" w14:textId="4B19CD2F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6"/>
                <w:szCs w:val="20"/>
              </w:rPr>
            </w:pPr>
            <w:r w:rsidRPr="00B41D36">
              <w:rPr>
                <w:rFonts w:ascii="Twinkl" w:hAnsi="Twinkl" w:cs="Arial"/>
                <w:b/>
                <w:sz w:val="36"/>
                <w:szCs w:val="20"/>
              </w:rPr>
              <w:t>Spring 1</w:t>
            </w:r>
          </w:p>
        </w:tc>
        <w:tc>
          <w:tcPr>
            <w:tcW w:w="3123" w:type="dxa"/>
            <w:shd w:val="clear" w:color="auto" w:fill="D9D9D9" w:themeFill="background1" w:themeFillShade="D9"/>
          </w:tcPr>
          <w:p w14:paraId="2C9F4D40" w14:textId="0ADC4D5C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6"/>
                <w:szCs w:val="20"/>
              </w:rPr>
            </w:pPr>
            <w:r w:rsidRPr="00B41D36">
              <w:rPr>
                <w:rFonts w:ascii="Twinkl" w:hAnsi="Twinkl" w:cs="Arial"/>
                <w:b/>
                <w:sz w:val="36"/>
                <w:szCs w:val="20"/>
              </w:rPr>
              <w:t>Spring 2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5C225609" w14:textId="2AA1BC14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6"/>
                <w:szCs w:val="20"/>
              </w:rPr>
            </w:pPr>
            <w:r w:rsidRPr="00B41D36">
              <w:rPr>
                <w:rFonts w:ascii="Twinkl" w:hAnsi="Twinkl" w:cs="Arial"/>
                <w:b/>
                <w:sz w:val="36"/>
                <w:szCs w:val="20"/>
              </w:rPr>
              <w:t>Summer 1</w:t>
            </w:r>
          </w:p>
        </w:tc>
        <w:tc>
          <w:tcPr>
            <w:tcW w:w="2987" w:type="dxa"/>
            <w:shd w:val="clear" w:color="auto" w:fill="D9D9D9" w:themeFill="background1" w:themeFillShade="D9"/>
          </w:tcPr>
          <w:p w14:paraId="7A76937B" w14:textId="4B87AC11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6"/>
                <w:szCs w:val="20"/>
              </w:rPr>
            </w:pPr>
            <w:r w:rsidRPr="00B41D36">
              <w:rPr>
                <w:rFonts w:ascii="Twinkl" w:hAnsi="Twinkl" w:cs="Arial"/>
                <w:b/>
                <w:sz w:val="36"/>
                <w:szCs w:val="20"/>
              </w:rPr>
              <w:t>Summer 2</w:t>
            </w:r>
          </w:p>
        </w:tc>
      </w:tr>
      <w:tr w:rsidR="0082245E" w:rsidRPr="00A9614A" w14:paraId="2998BAE7" w14:textId="77777777" w:rsidTr="00607143">
        <w:trPr>
          <w:trHeight w:val="1785"/>
        </w:trPr>
        <w:tc>
          <w:tcPr>
            <w:tcW w:w="2087" w:type="dxa"/>
            <w:shd w:val="clear" w:color="auto" w:fill="F3745F"/>
          </w:tcPr>
          <w:p w14:paraId="53C75757" w14:textId="7D5F78C6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7F0F9150" w14:textId="09351084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EYFS</w:t>
            </w:r>
          </w:p>
        </w:tc>
        <w:tc>
          <w:tcPr>
            <w:tcW w:w="3971" w:type="dxa"/>
            <w:gridSpan w:val="2"/>
            <w:shd w:val="clear" w:color="auto" w:fill="auto"/>
          </w:tcPr>
          <w:p w14:paraId="6CE51B34" w14:textId="3A821EBE" w:rsidR="5E9EDBDC" w:rsidRPr="00525128" w:rsidRDefault="5E9EDBDC" w:rsidP="00607143">
            <w:r w:rsidRPr="00525128">
              <w:rPr>
                <w:rFonts w:ascii="Twinkl" w:hAnsi="Twinkl" w:cs="Arial"/>
                <w:bCs/>
                <w:sz w:val="24"/>
                <w:szCs w:val="24"/>
              </w:rPr>
              <w:t xml:space="preserve">Family </w:t>
            </w:r>
            <w:r w:rsidR="528AB548" w:rsidRPr="00525128">
              <w:rPr>
                <w:rFonts w:ascii="Twinkl" w:hAnsi="Twinkl" w:cs="Arial"/>
                <w:bCs/>
                <w:sz w:val="24"/>
                <w:szCs w:val="24"/>
              </w:rPr>
              <w:t>picnic</w:t>
            </w:r>
            <w:r w:rsidR="00525128">
              <w:rPr>
                <w:rFonts w:ascii="Twinkl" w:hAnsi="Twinkl" w:cs="Arial"/>
                <w:bCs/>
                <w:sz w:val="24"/>
                <w:szCs w:val="24"/>
              </w:rPr>
              <w:t xml:space="preserve"> on first days at school</w:t>
            </w:r>
            <w:r w:rsidR="528AB548" w:rsidRPr="00525128">
              <w:rPr>
                <w:rFonts w:ascii="Twinkl" w:hAnsi="Twinkl" w:cs="Arial"/>
                <w:bCs/>
                <w:sz w:val="24"/>
                <w:szCs w:val="24"/>
              </w:rPr>
              <w:t xml:space="preserve"> </w:t>
            </w:r>
          </w:p>
          <w:p w14:paraId="1DC84F76" w14:textId="318DD430" w:rsidR="00B02CB4" w:rsidRDefault="114A9E05" w:rsidP="00607143">
            <w:pPr>
              <w:rPr>
                <w:rFonts w:ascii="Twinkl" w:hAnsi="Twinkl" w:cs="Arial"/>
                <w:bCs/>
                <w:sz w:val="24"/>
                <w:szCs w:val="24"/>
              </w:rPr>
            </w:pPr>
            <w:r w:rsidRPr="00525128">
              <w:rPr>
                <w:rFonts w:ascii="Twinkl" w:hAnsi="Twinkl" w:cs="Arial"/>
                <w:bCs/>
                <w:sz w:val="24"/>
                <w:szCs w:val="24"/>
              </w:rPr>
              <w:t xml:space="preserve">Making porridge </w:t>
            </w:r>
          </w:p>
          <w:p w14:paraId="2911FD5F" w14:textId="5293B760" w:rsidR="00B02CB4" w:rsidRPr="00B02CB4" w:rsidRDefault="00B02CB4" w:rsidP="00607143">
            <w:pPr>
              <w:rPr>
                <w:rFonts w:ascii="Twinkl" w:hAnsi="Twinkl" w:cs="Arial"/>
                <w:bCs/>
                <w:sz w:val="24"/>
                <w:szCs w:val="24"/>
              </w:rPr>
            </w:pPr>
            <w:r>
              <w:rPr>
                <w:rFonts w:ascii="Twinkl" w:hAnsi="Twinkl" w:cs="Arial"/>
                <w:bCs/>
                <w:sz w:val="24"/>
                <w:szCs w:val="24"/>
              </w:rPr>
              <w:t xml:space="preserve">Parental engagement: Phonics </w:t>
            </w:r>
          </w:p>
          <w:p w14:paraId="1346B030" w14:textId="164E0FCC" w:rsidR="0082245E" w:rsidRPr="006250AC" w:rsidRDefault="0082245E" w:rsidP="00607143"/>
        </w:tc>
        <w:tc>
          <w:tcPr>
            <w:tcW w:w="3381" w:type="dxa"/>
            <w:gridSpan w:val="2"/>
            <w:shd w:val="clear" w:color="auto" w:fill="auto"/>
          </w:tcPr>
          <w:p w14:paraId="203222E4" w14:textId="59248669" w:rsidR="0082245E" w:rsidRPr="006250AC" w:rsidRDefault="00B02CB4" w:rsidP="00607143">
            <w:r w:rsidRPr="00525128">
              <w:rPr>
                <w:rFonts w:ascii="Twinkl" w:hAnsi="Twinkl" w:cs="Arial"/>
                <w:bCs/>
                <w:sz w:val="24"/>
                <w:szCs w:val="24"/>
              </w:rPr>
              <w:t>Making jelly</w:t>
            </w:r>
            <w:r w:rsidRPr="146AFA87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 </w:t>
            </w:r>
          </w:p>
          <w:p w14:paraId="5AD1B551" w14:textId="6385E983" w:rsidR="0082245E" w:rsidRPr="006250AC" w:rsidRDefault="114A9E05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Visit from the vicar </w:t>
            </w:r>
          </w:p>
          <w:p w14:paraId="19E1DA50" w14:textId="25489783" w:rsidR="0082245E" w:rsidRPr="006250AC" w:rsidRDefault="114A9E05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Nativity </w:t>
            </w:r>
            <w:r w:rsidR="009367B1">
              <w:rPr>
                <w:rFonts w:ascii="Twinkl" w:hAnsi="Twinkl" w:cs="Arial"/>
                <w:sz w:val="24"/>
                <w:szCs w:val="24"/>
              </w:rPr>
              <w:t>performance</w:t>
            </w:r>
          </w:p>
        </w:tc>
        <w:tc>
          <w:tcPr>
            <w:tcW w:w="3341" w:type="dxa"/>
            <w:shd w:val="clear" w:color="auto" w:fill="auto"/>
          </w:tcPr>
          <w:p w14:paraId="2D7B91F1" w14:textId="77777777" w:rsidR="00525128" w:rsidRPr="00B02CB4" w:rsidRDefault="114A9E05" w:rsidP="00607143">
            <w:pPr>
              <w:rPr>
                <w:rFonts w:ascii="Twinkl" w:hAnsi="Twinkl" w:cs="Arial"/>
                <w:bCs/>
                <w:sz w:val="24"/>
                <w:szCs w:val="24"/>
              </w:rPr>
            </w:pPr>
            <w:r w:rsidRPr="00B02CB4">
              <w:rPr>
                <w:rFonts w:ascii="Twinkl" w:hAnsi="Twinkl" w:cs="Arial"/>
                <w:bCs/>
                <w:sz w:val="24"/>
                <w:szCs w:val="24"/>
              </w:rPr>
              <w:t>Mystery Reader</w:t>
            </w:r>
          </w:p>
          <w:p w14:paraId="7A5CE850" w14:textId="77777777" w:rsidR="00B02CB4" w:rsidRPr="00B02CB4" w:rsidRDefault="00525128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00B02CB4">
              <w:rPr>
                <w:rFonts w:ascii="Twinkl" w:hAnsi="Twinkl" w:cs="Arial"/>
                <w:bCs/>
                <w:sz w:val="24"/>
                <w:szCs w:val="24"/>
              </w:rPr>
              <w:t xml:space="preserve">Parental engagement- Drawing Club </w:t>
            </w:r>
            <w:r w:rsidR="00B02CB4" w:rsidRPr="00B02CB4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7420CCFF" w14:textId="296547D4" w:rsidR="00B02CB4" w:rsidRPr="00525128" w:rsidRDefault="00B02CB4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Visit from Birds and Beyond</w:t>
            </w:r>
            <w:r>
              <w:rPr>
                <w:rFonts w:ascii="Twinkl" w:hAnsi="Twinkl" w:cs="Arial"/>
                <w:sz w:val="24"/>
                <w:szCs w:val="24"/>
              </w:rPr>
              <w:t xml:space="preserve"> Making pancakes </w:t>
            </w:r>
          </w:p>
          <w:p w14:paraId="0880DD5F" w14:textId="6A2A787B" w:rsidR="00525128" w:rsidRPr="00525128" w:rsidRDefault="00525128" w:rsidP="00607143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</w:p>
        </w:tc>
        <w:tc>
          <w:tcPr>
            <w:tcW w:w="3123" w:type="dxa"/>
            <w:shd w:val="clear" w:color="auto" w:fill="auto"/>
          </w:tcPr>
          <w:p w14:paraId="30BD5893" w14:textId="05673F44" w:rsidR="114A9E05" w:rsidRPr="00B02CB4" w:rsidRDefault="114A9E05" w:rsidP="00607143">
            <w:r w:rsidRPr="00B02CB4">
              <w:rPr>
                <w:rFonts w:ascii="Twinkl" w:hAnsi="Twinkl" w:cs="Arial"/>
                <w:bCs/>
                <w:sz w:val="24"/>
                <w:szCs w:val="24"/>
              </w:rPr>
              <w:t>Mystery Reader</w:t>
            </w:r>
          </w:p>
          <w:p w14:paraId="60943D34" w14:textId="734799EC" w:rsidR="00525128" w:rsidRDefault="6460D1AD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00B02CB4">
              <w:rPr>
                <w:rFonts w:ascii="Twinkl" w:hAnsi="Twinkl" w:cs="Arial"/>
                <w:sz w:val="24"/>
                <w:szCs w:val="24"/>
              </w:rPr>
              <w:t>Sports Week Workshop</w:t>
            </w:r>
          </w:p>
          <w:p w14:paraId="7370C250" w14:textId="1517CA98" w:rsidR="0082245E" w:rsidRPr="006250AC" w:rsidRDefault="2AAFF743" w:rsidP="00607143">
            <w:r w:rsidRPr="146AFA87">
              <w:rPr>
                <w:rFonts w:ascii="Twinkl" w:hAnsi="Twinkl" w:cs="Arial"/>
                <w:sz w:val="24"/>
                <w:szCs w:val="24"/>
              </w:rPr>
              <w:t>Mother’s Day Afternoon Tea</w:t>
            </w:r>
          </w:p>
          <w:p w14:paraId="077BF5DB" w14:textId="77777777" w:rsidR="00525128" w:rsidRDefault="72040CA9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Wo</w:t>
            </w:r>
            <w:r w:rsidR="29081A93" w:rsidRPr="146AFA87">
              <w:rPr>
                <w:rFonts w:ascii="Twinkl" w:hAnsi="Twinkl" w:cs="Arial"/>
                <w:sz w:val="24"/>
                <w:szCs w:val="24"/>
              </w:rPr>
              <w:t>rl</w:t>
            </w:r>
            <w:r w:rsidRPr="146AFA87">
              <w:rPr>
                <w:rFonts w:ascii="Twinkl" w:hAnsi="Twinkl" w:cs="Arial"/>
                <w:sz w:val="24"/>
                <w:szCs w:val="24"/>
              </w:rPr>
              <w:t xml:space="preserve">d book day </w:t>
            </w:r>
          </w:p>
          <w:p w14:paraId="6898C4C3" w14:textId="77777777" w:rsidR="00B02CB4" w:rsidRDefault="00525128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Visit from PCSO</w:t>
            </w:r>
            <w:r w:rsidR="00B02CB4" w:rsidRPr="146AFA87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52B942BA" w14:textId="5B0EF9FA" w:rsidR="00525128" w:rsidRPr="00525128" w:rsidRDefault="00B02CB4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Visit from a rocket builder</w:t>
            </w:r>
          </w:p>
        </w:tc>
        <w:tc>
          <w:tcPr>
            <w:tcW w:w="3279" w:type="dxa"/>
            <w:shd w:val="clear" w:color="auto" w:fill="auto"/>
          </w:tcPr>
          <w:p w14:paraId="282A3C38" w14:textId="6FED4B7D" w:rsidR="0082245E" w:rsidRPr="00B02CB4" w:rsidRDefault="16D85612" w:rsidP="00607143">
            <w:r w:rsidRPr="00B02CB4">
              <w:rPr>
                <w:rFonts w:ascii="Twinkl" w:hAnsi="Twinkl" w:cs="Arial"/>
                <w:bCs/>
                <w:sz w:val="24"/>
                <w:szCs w:val="24"/>
              </w:rPr>
              <w:t>Mystery Reader</w:t>
            </w:r>
          </w:p>
          <w:p w14:paraId="0D8D7B01" w14:textId="2F9A7D0E" w:rsidR="0082245E" w:rsidRPr="00B02CB4" w:rsidRDefault="64DBC6A6" w:rsidP="00607143">
            <w:r w:rsidRPr="00B02CB4">
              <w:rPr>
                <w:rFonts w:ascii="Twinkl" w:hAnsi="Twinkl" w:cs="Arial"/>
                <w:sz w:val="24"/>
                <w:szCs w:val="24"/>
              </w:rPr>
              <w:t xml:space="preserve">Rainbow fruit salad </w:t>
            </w:r>
          </w:p>
          <w:p w14:paraId="720AA169" w14:textId="5F6ACDFF" w:rsidR="0082245E" w:rsidRPr="00B02CB4" w:rsidRDefault="0B920972" w:rsidP="00607143">
            <w:r w:rsidRPr="00B02CB4">
              <w:rPr>
                <w:rFonts w:ascii="Twinkl" w:hAnsi="Twinkl" w:cs="Arial"/>
                <w:sz w:val="24"/>
                <w:szCs w:val="24"/>
              </w:rPr>
              <w:t>Earth Day</w:t>
            </w:r>
          </w:p>
          <w:p w14:paraId="1955BA4F" w14:textId="289D8E87" w:rsidR="00525128" w:rsidRPr="00B02CB4" w:rsidRDefault="3A2AA256" w:rsidP="00607143">
            <w:r w:rsidRPr="00B02CB4">
              <w:rPr>
                <w:rFonts w:ascii="Twinkl" w:hAnsi="Twinkl" w:cs="Arial"/>
                <w:sz w:val="24"/>
                <w:szCs w:val="24"/>
              </w:rPr>
              <w:t>Plant a seed with families</w:t>
            </w:r>
            <w:r w:rsidR="00525128" w:rsidRPr="00B02CB4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2841C2C5" w14:textId="73698A3B" w:rsidR="0082245E" w:rsidRPr="00B02CB4" w:rsidRDefault="0082245E" w:rsidP="00607143"/>
        </w:tc>
        <w:tc>
          <w:tcPr>
            <w:tcW w:w="2987" w:type="dxa"/>
            <w:shd w:val="clear" w:color="auto" w:fill="auto"/>
          </w:tcPr>
          <w:p w14:paraId="67CD6505" w14:textId="4F974D20" w:rsidR="16D85612" w:rsidRPr="00B02CB4" w:rsidRDefault="16D85612" w:rsidP="00607143">
            <w:r w:rsidRPr="00B02CB4">
              <w:rPr>
                <w:rFonts w:ascii="Twinkl" w:hAnsi="Twinkl" w:cs="Arial"/>
                <w:bCs/>
                <w:sz w:val="24"/>
                <w:szCs w:val="24"/>
              </w:rPr>
              <w:t>Mystery Reader</w:t>
            </w:r>
          </w:p>
          <w:p w14:paraId="786BDD81" w14:textId="77777777" w:rsidR="00B02CB4" w:rsidRPr="00B02CB4" w:rsidRDefault="45130EB5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00B02CB4">
              <w:rPr>
                <w:rFonts w:ascii="Twinkl" w:hAnsi="Twinkl" w:cs="Arial"/>
                <w:sz w:val="24"/>
                <w:szCs w:val="24"/>
              </w:rPr>
              <w:t xml:space="preserve"> </w:t>
            </w:r>
            <w:r w:rsidR="00B02CB4" w:rsidRPr="00B02CB4">
              <w:rPr>
                <w:rFonts w:ascii="Twinkl" w:hAnsi="Twinkl" w:cs="Arial"/>
                <w:sz w:val="24"/>
                <w:szCs w:val="24"/>
              </w:rPr>
              <w:t xml:space="preserve"> Farm Visit  </w:t>
            </w:r>
          </w:p>
          <w:p w14:paraId="1FA368DA" w14:textId="47829A72" w:rsidR="0082245E" w:rsidRPr="00B02CB4" w:rsidRDefault="40D6EF0A" w:rsidP="00607143">
            <w:r w:rsidRPr="00B02CB4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6FEE40FA" w14:textId="47C14E9F" w:rsidR="0082245E" w:rsidRPr="00B02CB4" w:rsidRDefault="5117D58D" w:rsidP="00607143">
            <w:r w:rsidRPr="00B02CB4">
              <w:rPr>
                <w:rFonts w:ascii="Twinkl" w:hAnsi="Twinkl" w:cs="Arial"/>
                <w:sz w:val="24"/>
                <w:szCs w:val="24"/>
              </w:rPr>
              <w:t>Pops for Pop’s</w:t>
            </w:r>
          </w:p>
          <w:p w14:paraId="76C87BCF" w14:textId="7CA84B16" w:rsidR="0082245E" w:rsidRPr="00B02CB4" w:rsidRDefault="68BFA622" w:rsidP="00607143">
            <w:r w:rsidRPr="00B02CB4">
              <w:rPr>
                <w:rFonts w:ascii="Twinkl" w:hAnsi="Twinkl" w:cs="Arial"/>
                <w:sz w:val="24"/>
                <w:szCs w:val="24"/>
              </w:rPr>
              <w:t>Dental Nurse</w:t>
            </w:r>
            <w:r w:rsidR="00525128" w:rsidRPr="00B02CB4">
              <w:rPr>
                <w:rFonts w:ascii="Twinkl" w:hAnsi="Twinkl" w:cs="Arial"/>
                <w:sz w:val="24"/>
                <w:szCs w:val="24"/>
              </w:rPr>
              <w:t xml:space="preserve"> Visit </w:t>
            </w:r>
          </w:p>
          <w:p w14:paraId="743428F8" w14:textId="393501F8" w:rsidR="0082245E" w:rsidRPr="00B02CB4" w:rsidRDefault="68BFA622" w:rsidP="00607143">
            <w:r w:rsidRPr="00B02CB4">
              <w:rPr>
                <w:rFonts w:ascii="Twinkl" w:hAnsi="Twinkl" w:cs="Arial"/>
                <w:sz w:val="24"/>
                <w:szCs w:val="24"/>
              </w:rPr>
              <w:t xml:space="preserve">Vet Visit </w:t>
            </w:r>
          </w:p>
          <w:p w14:paraId="7DD9DA4D" w14:textId="4B5CD670" w:rsidR="0082245E" w:rsidRPr="00B02CB4" w:rsidRDefault="68BFA622" w:rsidP="00607143">
            <w:r w:rsidRPr="00B02CB4">
              <w:rPr>
                <w:rFonts w:ascii="Twinkl" w:hAnsi="Twinkl" w:cs="Arial"/>
                <w:sz w:val="24"/>
                <w:szCs w:val="24"/>
              </w:rPr>
              <w:t xml:space="preserve">Ice cream van </w:t>
            </w:r>
          </w:p>
        </w:tc>
      </w:tr>
      <w:tr w:rsidR="0082245E" w:rsidRPr="00A9614A" w14:paraId="3ABE95E6" w14:textId="77777777" w:rsidTr="00607143">
        <w:trPr>
          <w:trHeight w:val="1602"/>
        </w:trPr>
        <w:tc>
          <w:tcPr>
            <w:tcW w:w="2087" w:type="dxa"/>
            <w:shd w:val="clear" w:color="auto" w:fill="C5E0B3" w:themeFill="accent6" w:themeFillTint="66"/>
          </w:tcPr>
          <w:p w14:paraId="2ACCC0DC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6346FE5E" w14:textId="216E9812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Year 1</w:t>
            </w:r>
          </w:p>
        </w:tc>
        <w:tc>
          <w:tcPr>
            <w:tcW w:w="3971" w:type="dxa"/>
            <w:gridSpan w:val="2"/>
            <w:shd w:val="clear" w:color="auto" w:fill="auto"/>
          </w:tcPr>
          <w:p w14:paraId="07F385BE" w14:textId="1A9E5D76" w:rsidR="0082245E" w:rsidRPr="006250AC" w:rsidRDefault="49B2A71E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13D934A" w:rsidRPr="146AFA87">
              <w:rPr>
                <w:rFonts w:ascii="Twinkl" w:hAnsi="Twinkl" w:cs="Arial"/>
                <w:sz w:val="24"/>
                <w:szCs w:val="24"/>
              </w:rPr>
              <w:t xml:space="preserve">Tag Rugby festival </w:t>
            </w:r>
          </w:p>
          <w:p w14:paraId="528D16D2" w14:textId="439B628D" w:rsidR="0082245E" w:rsidRPr="006250AC" w:rsidRDefault="18689108" w:rsidP="00607143">
            <w:r w:rsidRPr="146AFA87">
              <w:rPr>
                <w:rFonts w:ascii="Twinkl" w:hAnsi="Twinkl" w:cs="Arial"/>
                <w:sz w:val="24"/>
                <w:szCs w:val="24"/>
              </w:rPr>
              <w:t>Visit to the church (RE)</w:t>
            </w:r>
            <w:r w:rsidR="00A5639B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3326B200" w14:textId="777FF908" w:rsidR="0082245E" w:rsidRPr="006250AC" w:rsidRDefault="18689108" w:rsidP="00607143">
            <w:r w:rsidRPr="146AFA87">
              <w:rPr>
                <w:rFonts w:ascii="Twinkl" w:hAnsi="Twinkl" w:cs="Arial"/>
                <w:sz w:val="24"/>
                <w:szCs w:val="24"/>
              </w:rPr>
              <w:t>PSCO Visit</w:t>
            </w:r>
            <w:r w:rsidR="00BE6472">
              <w:rPr>
                <w:rFonts w:ascii="Twinkl" w:hAnsi="Twinkl" w:cs="Arial"/>
                <w:sz w:val="24"/>
                <w:szCs w:val="24"/>
              </w:rPr>
              <w:t xml:space="preserve"> </w:t>
            </w:r>
            <w:r w:rsidR="00D64542">
              <w:rPr>
                <w:rFonts w:ascii="Twinkl" w:hAnsi="Twinkl" w:cs="Arial"/>
                <w:sz w:val="24"/>
                <w:szCs w:val="24"/>
              </w:rPr>
              <w:t>– Road Safety</w:t>
            </w:r>
          </w:p>
          <w:p w14:paraId="7AAD002D" w14:textId="21BB9D8A" w:rsidR="0082245E" w:rsidRPr="006250AC" w:rsidRDefault="00902BD3" w:rsidP="00607143">
            <w:r>
              <w:rPr>
                <w:rFonts w:ascii="Twinkl" w:hAnsi="Twinkl" w:cs="Arial"/>
                <w:sz w:val="24"/>
                <w:szCs w:val="24"/>
              </w:rPr>
              <w:t xml:space="preserve">Fieldwork - </w:t>
            </w:r>
            <w:r w:rsidR="18689108" w:rsidRPr="146AFA87">
              <w:rPr>
                <w:rFonts w:ascii="Twinkl" w:hAnsi="Twinkl" w:cs="Arial"/>
                <w:sz w:val="24"/>
                <w:szCs w:val="24"/>
              </w:rPr>
              <w:t>Local area walk</w:t>
            </w:r>
            <w:r w:rsidR="00B83EB4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35993CCF" w14:textId="47F10BB6" w:rsidR="0082245E" w:rsidRPr="006250AC" w:rsidRDefault="080199E1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Parental Engagement -</w:t>
            </w:r>
            <w:r w:rsidR="18689108" w:rsidRPr="146AFA87">
              <w:rPr>
                <w:rFonts w:ascii="Twinkl" w:hAnsi="Twinkl" w:cs="Arial"/>
                <w:sz w:val="24"/>
                <w:szCs w:val="24"/>
              </w:rPr>
              <w:t xml:space="preserve">Phonics  </w:t>
            </w:r>
          </w:p>
        </w:tc>
        <w:tc>
          <w:tcPr>
            <w:tcW w:w="3381" w:type="dxa"/>
            <w:gridSpan w:val="2"/>
            <w:shd w:val="clear" w:color="auto" w:fill="auto"/>
          </w:tcPr>
          <w:p w14:paraId="77D7C118" w14:textId="35BD75DA" w:rsidR="0082245E" w:rsidRPr="006250AC" w:rsidRDefault="007047A9" w:rsidP="00607143">
            <w:r w:rsidRPr="146AFA87">
              <w:rPr>
                <w:rFonts w:ascii="Twinkl" w:hAnsi="Twinkl" w:cs="Arial"/>
                <w:sz w:val="24"/>
                <w:szCs w:val="24"/>
              </w:rPr>
              <w:t>Travelling pantomime</w:t>
            </w:r>
          </w:p>
          <w:p w14:paraId="6E6BAB76" w14:textId="535AD715" w:rsidR="0082245E" w:rsidRPr="006250AC" w:rsidRDefault="3A416C01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Toy Workshop- From Food </w:t>
            </w:r>
            <w:r w:rsidR="5396565D" w:rsidRPr="146AFA87">
              <w:rPr>
                <w:rFonts w:ascii="Twinkl" w:hAnsi="Twinkl" w:cs="Arial"/>
                <w:sz w:val="24"/>
                <w:szCs w:val="24"/>
              </w:rPr>
              <w:t>M</w:t>
            </w:r>
            <w:r w:rsidRPr="146AFA87">
              <w:rPr>
                <w:rFonts w:ascii="Twinkl" w:hAnsi="Twinkl" w:cs="Arial"/>
                <w:sz w:val="24"/>
                <w:szCs w:val="24"/>
              </w:rPr>
              <w:t>useum</w:t>
            </w:r>
          </w:p>
          <w:p w14:paraId="52BE90D0" w14:textId="5B7618C6" w:rsidR="0082245E" w:rsidRPr="006250AC" w:rsidRDefault="35459127" w:rsidP="00607143">
            <w:r w:rsidRPr="146AFA87">
              <w:rPr>
                <w:rFonts w:ascii="Twinkl" w:hAnsi="Twinkl" w:cs="Arial"/>
                <w:sz w:val="24"/>
                <w:szCs w:val="24"/>
              </w:rPr>
              <w:t>Christmas Performance</w:t>
            </w:r>
          </w:p>
        </w:tc>
        <w:tc>
          <w:tcPr>
            <w:tcW w:w="3341" w:type="dxa"/>
            <w:shd w:val="clear" w:color="auto" w:fill="auto"/>
          </w:tcPr>
          <w:p w14:paraId="770CA982" w14:textId="6C452512" w:rsidR="0082245E" w:rsidRPr="006250AC" w:rsidRDefault="23609B73" w:rsidP="00607143">
            <w:r w:rsidRPr="146AFA87">
              <w:rPr>
                <w:rFonts w:ascii="Twinkl" w:hAnsi="Twinkl" w:cs="Arial"/>
                <w:sz w:val="24"/>
                <w:szCs w:val="24"/>
              </w:rPr>
              <w:t>Parental engagement -</w:t>
            </w:r>
            <w:r w:rsidR="1FD08CE9" w:rsidRPr="146AFA87">
              <w:rPr>
                <w:rFonts w:ascii="Twinkl" w:hAnsi="Twinkl" w:cs="Arial"/>
                <w:sz w:val="24"/>
                <w:szCs w:val="24"/>
              </w:rPr>
              <w:t>Curious Quest –Inventuring Lesson</w:t>
            </w:r>
          </w:p>
          <w:p w14:paraId="73C65D91" w14:textId="35402B79" w:rsidR="0082245E" w:rsidRPr="006250AC" w:rsidRDefault="003863E6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Phonics Club</w:t>
            </w:r>
          </w:p>
        </w:tc>
        <w:tc>
          <w:tcPr>
            <w:tcW w:w="3123" w:type="dxa"/>
            <w:shd w:val="clear" w:color="auto" w:fill="auto"/>
          </w:tcPr>
          <w:p w14:paraId="43FBDE01" w14:textId="18D9888E" w:rsidR="0082245E" w:rsidRPr="006250AC" w:rsidRDefault="5C19DFA8" w:rsidP="00607143">
            <w:r w:rsidRPr="146AFA87">
              <w:rPr>
                <w:rFonts w:ascii="Twinkl" w:hAnsi="Twinkl" w:cs="Arial"/>
                <w:sz w:val="24"/>
                <w:szCs w:val="24"/>
              </w:rPr>
              <w:t>Sports Week Workshop</w:t>
            </w:r>
          </w:p>
          <w:p w14:paraId="3FF35CBF" w14:textId="3B7ED962" w:rsidR="0082245E" w:rsidRPr="003863E6" w:rsidRDefault="739CE945" w:rsidP="00607143">
            <w:r w:rsidRPr="146AFA87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5B9EFA16" w14:textId="4689143B" w:rsidR="0082245E" w:rsidRPr="006250AC" w:rsidRDefault="5DC16805" w:rsidP="00607143">
            <w:r w:rsidRPr="146AFA87">
              <w:rPr>
                <w:rFonts w:ascii="Twinkl" w:hAnsi="Twinkl" w:cs="Arial"/>
                <w:sz w:val="24"/>
                <w:szCs w:val="24"/>
              </w:rPr>
              <w:t>Colchester Zoo</w:t>
            </w:r>
          </w:p>
          <w:p w14:paraId="32FE7CEC" w14:textId="79D09147" w:rsidR="0082245E" w:rsidRDefault="688D1D74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P</w:t>
            </w:r>
            <w:r w:rsidR="3DB882E3" w:rsidRPr="146AFA87">
              <w:rPr>
                <w:rFonts w:ascii="Twinkl" w:hAnsi="Twinkl" w:cs="Arial"/>
                <w:sz w:val="24"/>
                <w:szCs w:val="24"/>
              </w:rPr>
              <w:t xml:space="preserve">arental </w:t>
            </w:r>
            <w:r w:rsidR="01FC09E2" w:rsidRPr="146AFA87">
              <w:rPr>
                <w:rFonts w:ascii="Twinkl" w:hAnsi="Twinkl" w:cs="Arial"/>
                <w:sz w:val="24"/>
                <w:szCs w:val="24"/>
              </w:rPr>
              <w:t>E</w:t>
            </w:r>
            <w:r w:rsidR="3DB882E3" w:rsidRPr="146AFA87">
              <w:rPr>
                <w:rFonts w:ascii="Twinkl" w:hAnsi="Twinkl" w:cs="Arial"/>
                <w:sz w:val="24"/>
                <w:szCs w:val="24"/>
              </w:rPr>
              <w:t xml:space="preserve">ngagement </w:t>
            </w:r>
            <w:r w:rsidR="3515CA84" w:rsidRPr="146AFA87">
              <w:rPr>
                <w:rFonts w:ascii="Twinkl" w:hAnsi="Twinkl" w:cs="Arial"/>
                <w:sz w:val="24"/>
                <w:szCs w:val="24"/>
              </w:rPr>
              <w:t>-</w:t>
            </w:r>
            <w:r w:rsidR="5ACA2D87" w:rsidRPr="146AFA87">
              <w:rPr>
                <w:rFonts w:ascii="Twinkl" w:hAnsi="Twinkl" w:cs="Arial"/>
                <w:sz w:val="24"/>
                <w:szCs w:val="24"/>
              </w:rPr>
              <w:t>D</w:t>
            </w:r>
            <w:r w:rsidR="15165B75" w:rsidRPr="146AFA87">
              <w:rPr>
                <w:rFonts w:ascii="Twinkl" w:hAnsi="Twinkl" w:cs="Arial"/>
                <w:sz w:val="24"/>
                <w:szCs w:val="24"/>
              </w:rPr>
              <w:t>T</w:t>
            </w:r>
            <w:r w:rsidR="5ACA2D87" w:rsidRPr="146AFA87">
              <w:rPr>
                <w:rFonts w:ascii="Twinkl" w:hAnsi="Twinkl" w:cs="Arial"/>
                <w:sz w:val="24"/>
                <w:szCs w:val="24"/>
              </w:rPr>
              <w:t xml:space="preserve"> </w:t>
            </w:r>
            <w:r w:rsidR="322FDAFB" w:rsidRPr="146AFA87">
              <w:rPr>
                <w:rFonts w:ascii="Twinkl" w:hAnsi="Twinkl" w:cs="Arial"/>
                <w:sz w:val="24"/>
                <w:szCs w:val="24"/>
              </w:rPr>
              <w:t>Day</w:t>
            </w:r>
          </w:p>
          <w:p w14:paraId="51624634" w14:textId="6B32A786" w:rsidR="003863E6" w:rsidRPr="003863E6" w:rsidRDefault="003863E6" w:rsidP="00607143">
            <w:pPr>
              <w:rPr>
                <w:rFonts w:ascii="Twinkl" w:hAnsi="Twinkl"/>
              </w:rPr>
            </w:pPr>
            <w:r w:rsidRPr="003863E6">
              <w:rPr>
                <w:rFonts w:ascii="Twinkl" w:hAnsi="Twinkl"/>
              </w:rPr>
              <w:t xml:space="preserve">Phonics </w:t>
            </w:r>
            <w:r>
              <w:rPr>
                <w:rFonts w:ascii="Twinkl" w:hAnsi="Twinkl"/>
              </w:rPr>
              <w:t>Cl</w:t>
            </w:r>
            <w:r w:rsidRPr="003863E6">
              <w:rPr>
                <w:rFonts w:ascii="Twinkl" w:hAnsi="Twinkl"/>
              </w:rPr>
              <w:t>ub</w:t>
            </w:r>
          </w:p>
          <w:p w14:paraId="1C0073FF" w14:textId="20896E98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279" w:type="dxa"/>
            <w:shd w:val="clear" w:color="auto" w:fill="auto"/>
          </w:tcPr>
          <w:p w14:paraId="7613E1D1" w14:textId="6D8940FA" w:rsidR="0082245E" w:rsidRPr="006250AC" w:rsidRDefault="398BCC2D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46E934FC" w:rsidRPr="146AFA87">
              <w:rPr>
                <w:rFonts w:ascii="Twinkl" w:hAnsi="Twinkl" w:cs="Arial"/>
                <w:sz w:val="24"/>
                <w:szCs w:val="24"/>
              </w:rPr>
              <w:t xml:space="preserve">Summer sports festival </w:t>
            </w:r>
          </w:p>
          <w:p w14:paraId="6E598ECA" w14:textId="170762F9" w:rsidR="0082245E" w:rsidRPr="006250AC" w:rsidRDefault="00902BD3" w:rsidP="00607143">
            <w:r>
              <w:rPr>
                <w:rFonts w:ascii="Twinkl" w:hAnsi="Twinkl" w:cs="Arial"/>
                <w:sz w:val="24"/>
                <w:szCs w:val="24"/>
              </w:rPr>
              <w:t xml:space="preserve">Fieldwork - </w:t>
            </w:r>
            <w:r w:rsidR="041887B6" w:rsidRPr="146AFA87">
              <w:rPr>
                <w:rFonts w:ascii="Twinkl" w:hAnsi="Twinkl" w:cs="Arial"/>
                <w:sz w:val="24"/>
                <w:szCs w:val="24"/>
              </w:rPr>
              <w:t>Combs Wood Walk</w:t>
            </w:r>
          </w:p>
          <w:p w14:paraId="0EC1E0BC" w14:textId="77777777" w:rsidR="003863E6" w:rsidRPr="003863E6" w:rsidRDefault="003863E6" w:rsidP="00607143">
            <w:pPr>
              <w:rPr>
                <w:rFonts w:ascii="Twinkl" w:hAnsi="Twinkl"/>
              </w:rPr>
            </w:pPr>
            <w:r w:rsidRPr="003863E6">
              <w:rPr>
                <w:rFonts w:ascii="Twinkl" w:hAnsi="Twinkl"/>
              </w:rPr>
              <w:t xml:space="preserve">Phonics </w:t>
            </w:r>
            <w:r>
              <w:rPr>
                <w:rFonts w:ascii="Twinkl" w:hAnsi="Twinkl"/>
              </w:rPr>
              <w:t>Cl</w:t>
            </w:r>
            <w:r w:rsidRPr="003863E6">
              <w:rPr>
                <w:rFonts w:ascii="Twinkl" w:hAnsi="Twinkl"/>
              </w:rPr>
              <w:t>ub</w:t>
            </w:r>
          </w:p>
          <w:p w14:paraId="27DFCC9B" w14:textId="1E0F27A0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586EBBE7" w14:textId="396BE6C6" w:rsidR="0082245E" w:rsidRPr="006250AC" w:rsidRDefault="0082245E" w:rsidP="00607143"/>
        </w:tc>
        <w:tc>
          <w:tcPr>
            <w:tcW w:w="2987" w:type="dxa"/>
            <w:shd w:val="clear" w:color="auto" w:fill="auto"/>
          </w:tcPr>
          <w:p w14:paraId="79C8898D" w14:textId="537F9CB3" w:rsidR="0082245E" w:rsidRPr="006250AC" w:rsidRDefault="46E934FC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Trinity sports festival </w:t>
            </w:r>
          </w:p>
          <w:p w14:paraId="1E20296F" w14:textId="77777777" w:rsidR="0082245E" w:rsidRDefault="425A14D4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Felixstowe Trip</w:t>
            </w:r>
          </w:p>
          <w:p w14:paraId="50F2E2B9" w14:textId="77777777" w:rsidR="00C56F29" w:rsidRDefault="00C56F29" w:rsidP="00607143"/>
          <w:p w14:paraId="2B2B6496" w14:textId="1C74D607" w:rsidR="00C56F29" w:rsidRPr="006250AC" w:rsidRDefault="00C56F29" w:rsidP="00607143"/>
        </w:tc>
      </w:tr>
      <w:tr w:rsidR="0082245E" w:rsidRPr="00A9614A" w14:paraId="2477170C" w14:textId="77777777" w:rsidTr="00607143">
        <w:trPr>
          <w:trHeight w:val="1670"/>
        </w:trPr>
        <w:tc>
          <w:tcPr>
            <w:tcW w:w="2087" w:type="dxa"/>
            <w:shd w:val="clear" w:color="auto" w:fill="E46ECB"/>
          </w:tcPr>
          <w:p w14:paraId="4807E92C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3C89765E" w14:textId="0C0F74FE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Year 2</w:t>
            </w:r>
          </w:p>
        </w:tc>
        <w:tc>
          <w:tcPr>
            <w:tcW w:w="3971" w:type="dxa"/>
            <w:gridSpan w:val="2"/>
            <w:shd w:val="clear" w:color="auto" w:fill="auto"/>
          </w:tcPr>
          <w:p w14:paraId="005182DF" w14:textId="1D83ED37" w:rsidR="0082245E" w:rsidRPr="006250AC" w:rsidRDefault="0317A62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2AD036B0" w:rsidRPr="146AFA87">
              <w:rPr>
                <w:rFonts w:ascii="Twinkl" w:hAnsi="Twinkl" w:cs="Arial"/>
                <w:sz w:val="24"/>
                <w:szCs w:val="24"/>
              </w:rPr>
              <w:t>Tag Rugby festival</w:t>
            </w:r>
          </w:p>
          <w:p w14:paraId="008EB783" w14:textId="6B07F2DA" w:rsidR="0082245E" w:rsidRPr="006250AC" w:rsidRDefault="48CBD9F3" w:rsidP="00607143">
            <w:r w:rsidRPr="146AFA87">
              <w:rPr>
                <w:rFonts w:ascii="Twinkl" w:hAnsi="Twinkl" w:cs="Arial"/>
                <w:sz w:val="24"/>
                <w:szCs w:val="24"/>
              </w:rPr>
              <w:t>Parental Engagement – Maths Cafe</w:t>
            </w:r>
          </w:p>
        </w:tc>
        <w:tc>
          <w:tcPr>
            <w:tcW w:w="3381" w:type="dxa"/>
            <w:gridSpan w:val="2"/>
            <w:shd w:val="clear" w:color="auto" w:fill="auto"/>
          </w:tcPr>
          <w:p w14:paraId="5FCD34A0" w14:textId="23846AC5" w:rsidR="0082245E" w:rsidRPr="006250AC" w:rsidRDefault="007047A9" w:rsidP="00607143">
            <w:r w:rsidRPr="146AFA87">
              <w:rPr>
                <w:rFonts w:ascii="Twinkl" w:hAnsi="Twinkl" w:cs="Arial"/>
                <w:sz w:val="24"/>
                <w:szCs w:val="24"/>
              </w:rPr>
              <w:t>Travelling pantomime</w:t>
            </w:r>
          </w:p>
          <w:p w14:paraId="7E22DB60" w14:textId="530185CC" w:rsidR="0082245E" w:rsidRPr="006250AC" w:rsidRDefault="7F648826" w:rsidP="00607143">
            <w:r w:rsidRPr="146AFA87">
              <w:rPr>
                <w:rFonts w:ascii="Twinkl" w:hAnsi="Twinkl" w:cs="Arial"/>
                <w:sz w:val="24"/>
                <w:szCs w:val="24"/>
              </w:rPr>
              <w:t>Christmas Performance</w:t>
            </w:r>
            <w:r w:rsidR="0045324C" w:rsidRPr="146AFA87">
              <w:rPr>
                <w:rFonts w:ascii="Twinkl" w:hAnsi="Twinkl" w:cs="Arial"/>
                <w:sz w:val="24"/>
                <w:szCs w:val="24"/>
              </w:rPr>
              <w:t xml:space="preserve"> Parental Engagement – DT day </w:t>
            </w:r>
            <w:r w:rsidR="0045324C">
              <w:rPr>
                <w:rFonts w:ascii="Twinkl" w:hAnsi="Twinkl" w:cs="Arial"/>
                <w:sz w:val="24"/>
                <w:szCs w:val="24"/>
              </w:rPr>
              <w:t>(moving pictures)</w:t>
            </w:r>
          </w:p>
        </w:tc>
        <w:tc>
          <w:tcPr>
            <w:tcW w:w="3341" w:type="dxa"/>
            <w:shd w:val="clear" w:color="auto" w:fill="auto"/>
          </w:tcPr>
          <w:p w14:paraId="62744393" w14:textId="77777777" w:rsidR="0082245E" w:rsidRDefault="4A5AC6EB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Parental Engagement – Curious Quests</w:t>
            </w:r>
          </w:p>
          <w:p w14:paraId="215149DA" w14:textId="77777777" w:rsidR="003863E6" w:rsidRPr="003863E6" w:rsidRDefault="003863E6" w:rsidP="00607143">
            <w:pPr>
              <w:rPr>
                <w:rFonts w:ascii="Twinkl" w:hAnsi="Twinkl"/>
              </w:rPr>
            </w:pPr>
            <w:r w:rsidRPr="003863E6">
              <w:rPr>
                <w:rFonts w:ascii="Twinkl" w:hAnsi="Twinkl"/>
              </w:rPr>
              <w:t xml:space="preserve">Phonics </w:t>
            </w:r>
            <w:r>
              <w:rPr>
                <w:rFonts w:ascii="Twinkl" w:hAnsi="Twinkl"/>
              </w:rPr>
              <w:t>Cl</w:t>
            </w:r>
            <w:r w:rsidRPr="003863E6">
              <w:rPr>
                <w:rFonts w:ascii="Twinkl" w:hAnsi="Twinkl"/>
              </w:rPr>
              <w:t>ub</w:t>
            </w:r>
          </w:p>
          <w:p w14:paraId="1A46FA53" w14:textId="3ED73E0D" w:rsidR="003863E6" w:rsidRPr="006250AC" w:rsidRDefault="003863E6" w:rsidP="00607143"/>
        </w:tc>
        <w:tc>
          <w:tcPr>
            <w:tcW w:w="3123" w:type="dxa"/>
            <w:shd w:val="clear" w:color="auto" w:fill="auto"/>
          </w:tcPr>
          <w:p w14:paraId="0B521587" w14:textId="5F543EA3" w:rsidR="0082245E" w:rsidRPr="006250AC" w:rsidRDefault="36FBDD2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Sports </w:t>
            </w:r>
            <w:r w:rsidR="43AC10FA" w:rsidRPr="146AFA87">
              <w:rPr>
                <w:rFonts w:ascii="Twinkl" w:hAnsi="Twinkl" w:cs="Arial"/>
                <w:sz w:val="24"/>
                <w:szCs w:val="24"/>
              </w:rPr>
              <w:t>Week Workshop</w:t>
            </w:r>
          </w:p>
          <w:p w14:paraId="2C5F9CAC" w14:textId="0322F4AE" w:rsidR="0082245E" w:rsidRPr="006250AC" w:rsidRDefault="08E72F39" w:rsidP="00607143">
            <w:r w:rsidRPr="146AFA87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2979A7D0" w14:textId="468AF5CE" w:rsidR="0082245E" w:rsidRDefault="2B045390" w:rsidP="00607143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146AFA87">
              <w:rPr>
                <w:rFonts w:ascii="Twinkl" w:hAnsi="Twinkl" w:cs="Arial"/>
                <w:sz w:val="24"/>
                <w:szCs w:val="24"/>
              </w:rPr>
              <w:t>Lackford</w:t>
            </w:r>
            <w:proofErr w:type="spellEnd"/>
            <w:r w:rsidRPr="146AFA87">
              <w:rPr>
                <w:rFonts w:ascii="Twinkl" w:hAnsi="Twinkl" w:cs="Arial"/>
                <w:sz w:val="24"/>
                <w:szCs w:val="24"/>
              </w:rPr>
              <w:t xml:space="preserve"> Lakes</w:t>
            </w:r>
            <w:r w:rsidR="00D64542">
              <w:rPr>
                <w:rFonts w:ascii="Twinkl" w:hAnsi="Twinkl" w:cs="Arial"/>
                <w:sz w:val="24"/>
                <w:szCs w:val="24"/>
              </w:rPr>
              <w:t xml:space="preserve"> Trip</w:t>
            </w:r>
          </w:p>
          <w:p w14:paraId="3ADB6476" w14:textId="77777777" w:rsidR="003863E6" w:rsidRPr="003863E6" w:rsidRDefault="003863E6" w:rsidP="00607143">
            <w:pPr>
              <w:rPr>
                <w:rFonts w:ascii="Twinkl" w:hAnsi="Twinkl"/>
              </w:rPr>
            </w:pPr>
            <w:r w:rsidRPr="003863E6">
              <w:rPr>
                <w:rFonts w:ascii="Twinkl" w:hAnsi="Twinkl"/>
              </w:rPr>
              <w:t xml:space="preserve">Phonics </w:t>
            </w:r>
            <w:r>
              <w:rPr>
                <w:rFonts w:ascii="Twinkl" w:hAnsi="Twinkl"/>
              </w:rPr>
              <w:t>Cl</w:t>
            </w:r>
            <w:r w:rsidRPr="003863E6">
              <w:rPr>
                <w:rFonts w:ascii="Twinkl" w:hAnsi="Twinkl"/>
              </w:rPr>
              <w:t>ub</w:t>
            </w:r>
          </w:p>
          <w:p w14:paraId="5C04AFDC" w14:textId="77777777" w:rsidR="003863E6" w:rsidRPr="006250AC" w:rsidRDefault="003863E6" w:rsidP="00607143"/>
          <w:p w14:paraId="2FFDF854" w14:textId="446A0160" w:rsidR="0082245E" w:rsidRPr="006250AC" w:rsidRDefault="0082245E" w:rsidP="00607143"/>
        </w:tc>
        <w:tc>
          <w:tcPr>
            <w:tcW w:w="3279" w:type="dxa"/>
            <w:shd w:val="clear" w:color="auto" w:fill="auto"/>
          </w:tcPr>
          <w:p w14:paraId="775433AC" w14:textId="6961AA33" w:rsidR="0082245E" w:rsidRPr="006250AC" w:rsidRDefault="6FA00918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C639FC8" w:rsidRPr="146AFA87">
              <w:rPr>
                <w:rFonts w:ascii="Twinkl" w:hAnsi="Twinkl" w:cs="Arial"/>
                <w:sz w:val="24"/>
                <w:szCs w:val="24"/>
              </w:rPr>
              <w:t xml:space="preserve">Summer sports festival </w:t>
            </w:r>
          </w:p>
          <w:p w14:paraId="42F85EB7" w14:textId="116CABDF" w:rsidR="0082245E" w:rsidRPr="006250AC" w:rsidRDefault="00902BD3" w:rsidP="00607143">
            <w:r>
              <w:rPr>
                <w:rFonts w:ascii="Twinkl" w:hAnsi="Twinkl" w:cs="Arial"/>
                <w:sz w:val="24"/>
                <w:szCs w:val="24"/>
              </w:rPr>
              <w:t xml:space="preserve">Fieldwork - </w:t>
            </w:r>
            <w:r w:rsidR="2B045390" w:rsidRPr="146AFA87">
              <w:rPr>
                <w:rFonts w:ascii="Twinkl" w:hAnsi="Twinkl" w:cs="Arial"/>
                <w:sz w:val="24"/>
                <w:szCs w:val="24"/>
              </w:rPr>
              <w:t>Local walk around Stowmarket</w:t>
            </w:r>
          </w:p>
          <w:p w14:paraId="48DDF96B" w14:textId="77777777" w:rsidR="0082245E" w:rsidRDefault="636DD605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Dental Nurse visit</w:t>
            </w:r>
          </w:p>
          <w:p w14:paraId="06B64A9A" w14:textId="77777777" w:rsidR="003863E6" w:rsidRPr="003863E6" w:rsidRDefault="003863E6" w:rsidP="00607143">
            <w:pPr>
              <w:rPr>
                <w:rFonts w:ascii="Twinkl" w:hAnsi="Twinkl"/>
              </w:rPr>
            </w:pPr>
            <w:r w:rsidRPr="003863E6">
              <w:rPr>
                <w:rFonts w:ascii="Twinkl" w:hAnsi="Twinkl"/>
              </w:rPr>
              <w:t xml:space="preserve">Phonics </w:t>
            </w:r>
            <w:r>
              <w:rPr>
                <w:rFonts w:ascii="Twinkl" w:hAnsi="Twinkl"/>
              </w:rPr>
              <w:t>Cl</w:t>
            </w:r>
            <w:r w:rsidRPr="003863E6">
              <w:rPr>
                <w:rFonts w:ascii="Twinkl" w:hAnsi="Twinkl"/>
              </w:rPr>
              <w:t>ub</w:t>
            </w:r>
          </w:p>
          <w:p w14:paraId="3D2C6E81" w14:textId="0DA9DF08" w:rsidR="003863E6" w:rsidRPr="006250AC" w:rsidRDefault="003863E6" w:rsidP="00607143"/>
        </w:tc>
        <w:tc>
          <w:tcPr>
            <w:tcW w:w="2987" w:type="dxa"/>
            <w:shd w:val="clear" w:color="auto" w:fill="auto"/>
          </w:tcPr>
          <w:p w14:paraId="7FFC2ED0" w14:textId="7F572646" w:rsidR="0082245E" w:rsidRPr="006250AC" w:rsidRDefault="0045324C" w:rsidP="00607143">
            <w:r>
              <w:rPr>
                <w:rFonts w:ascii="Twinkl" w:hAnsi="Twinkl" w:cs="Arial"/>
                <w:sz w:val="24"/>
                <w:szCs w:val="24"/>
              </w:rPr>
              <w:t>St Edmundsbury Cathedral</w:t>
            </w:r>
            <w:r w:rsidR="2B045390" w:rsidRPr="146AFA87">
              <w:rPr>
                <w:rFonts w:ascii="Twinkl" w:hAnsi="Twinkl" w:cs="Arial"/>
                <w:sz w:val="24"/>
                <w:szCs w:val="24"/>
              </w:rPr>
              <w:t xml:space="preserve"> Trip</w:t>
            </w:r>
          </w:p>
          <w:p w14:paraId="4FC5CDD9" w14:textId="71FA953D" w:rsidR="0082245E" w:rsidRPr="006250AC" w:rsidRDefault="2B045390" w:rsidP="00607143">
            <w:r w:rsidRPr="146AFA87">
              <w:rPr>
                <w:rFonts w:ascii="Twinkl" w:hAnsi="Twinkl" w:cs="Arial"/>
                <w:sz w:val="24"/>
                <w:szCs w:val="24"/>
              </w:rPr>
              <w:t>Trinity Sports Festival</w:t>
            </w:r>
          </w:p>
          <w:p w14:paraId="6C982958" w14:textId="72AE7768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82245E" w:rsidRPr="00A9614A" w14:paraId="682AA60A" w14:textId="77777777" w:rsidTr="00607143">
        <w:trPr>
          <w:trHeight w:val="2068"/>
        </w:trPr>
        <w:tc>
          <w:tcPr>
            <w:tcW w:w="2087" w:type="dxa"/>
            <w:shd w:val="clear" w:color="auto" w:fill="D9E2F3" w:themeFill="accent5" w:themeFillTint="33"/>
          </w:tcPr>
          <w:p w14:paraId="119C1E8D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07BBE76D" w14:textId="72891FF6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Year 3</w:t>
            </w:r>
          </w:p>
        </w:tc>
        <w:tc>
          <w:tcPr>
            <w:tcW w:w="3971" w:type="dxa"/>
            <w:gridSpan w:val="2"/>
            <w:shd w:val="clear" w:color="auto" w:fill="auto"/>
          </w:tcPr>
          <w:p w14:paraId="17E9AF92" w14:textId="46AC5C1E" w:rsidR="0082245E" w:rsidRPr="006250AC" w:rsidRDefault="301BC8DA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051B822E" w:rsidRPr="146AFA87">
              <w:rPr>
                <w:rFonts w:ascii="Twinkl" w:hAnsi="Twinkl" w:cs="Arial"/>
                <w:sz w:val="24"/>
                <w:szCs w:val="24"/>
              </w:rPr>
              <w:t>Tag Rugby Skills festival</w:t>
            </w:r>
          </w:p>
          <w:p w14:paraId="47325AFA" w14:textId="5292E5AB" w:rsidR="0082245E" w:rsidRPr="006250AC" w:rsidRDefault="5930E0DC" w:rsidP="00607143">
            <w:r w:rsidRPr="146AFA87">
              <w:rPr>
                <w:rFonts w:ascii="Twinkl" w:hAnsi="Twinkl" w:cs="Arial"/>
                <w:sz w:val="24"/>
                <w:szCs w:val="24"/>
              </w:rPr>
              <w:t>French Cafe (parental engagement)</w:t>
            </w:r>
          </w:p>
          <w:p w14:paraId="4EA9FFB0" w14:textId="702B28DB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381" w:type="dxa"/>
            <w:gridSpan w:val="2"/>
            <w:shd w:val="clear" w:color="auto" w:fill="auto"/>
          </w:tcPr>
          <w:p w14:paraId="0ED2D43F" w14:textId="13C18903" w:rsidR="0082245E" w:rsidRPr="006250AC" w:rsidRDefault="0798DA5E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0A69C0E" w:rsidRPr="146AFA87">
              <w:rPr>
                <w:rFonts w:ascii="Twinkl" w:hAnsi="Twinkl" w:cs="Arial"/>
                <w:sz w:val="24"/>
                <w:szCs w:val="24"/>
              </w:rPr>
              <w:t xml:space="preserve">Dodgeball festival </w:t>
            </w:r>
          </w:p>
          <w:p w14:paraId="6AC2DA87" w14:textId="49A2E2B4" w:rsidR="0082245E" w:rsidRPr="006250AC" w:rsidRDefault="0082245E" w:rsidP="000B3FCF"/>
        </w:tc>
        <w:tc>
          <w:tcPr>
            <w:tcW w:w="3341" w:type="dxa"/>
            <w:shd w:val="clear" w:color="auto" w:fill="auto"/>
          </w:tcPr>
          <w:p w14:paraId="1A3139A1" w14:textId="05DCEA76" w:rsidR="0082245E" w:rsidRPr="006250AC" w:rsidRDefault="524916FD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6EEE468D" w:rsidRPr="146AFA87">
              <w:rPr>
                <w:rFonts w:ascii="Twinkl" w:hAnsi="Twinkl" w:cs="Arial"/>
                <w:sz w:val="24"/>
                <w:szCs w:val="24"/>
              </w:rPr>
              <w:t xml:space="preserve">Sports Hall Athletics festival </w:t>
            </w:r>
          </w:p>
          <w:p w14:paraId="504653D8" w14:textId="4ADE8AF2" w:rsidR="0082245E" w:rsidRPr="006250AC" w:rsidRDefault="5BFC15CC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Ancient Egyptian Museum (parental engagement)</w:t>
            </w:r>
          </w:p>
        </w:tc>
        <w:tc>
          <w:tcPr>
            <w:tcW w:w="3123" w:type="dxa"/>
            <w:shd w:val="clear" w:color="auto" w:fill="auto"/>
          </w:tcPr>
          <w:p w14:paraId="4468BFC9" w14:textId="48DBBC49" w:rsidR="0082245E" w:rsidRPr="006250AC" w:rsidRDefault="6448B8C7" w:rsidP="00607143">
            <w:r w:rsidRPr="146AFA87">
              <w:rPr>
                <w:rFonts w:ascii="Twinkl" w:hAnsi="Twinkl" w:cs="Arial"/>
                <w:sz w:val="24"/>
                <w:szCs w:val="24"/>
              </w:rPr>
              <w:t>Sports Week Workshop</w:t>
            </w:r>
          </w:p>
          <w:p w14:paraId="2AB539D7" w14:textId="0D3A309A" w:rsidR="0082245E" w:rsidRPr="006250AC" w:rsidRDefault="14215BDE" w:rsidP="00607143">
            <w:r w:rsidRPr="146AFA87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7BCDFECA" w14:textId="415F32E3" w:rsidR="0082245E" w:rsidRPr="006250AC" w:rsidRDefault="6677232F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Norwich Castle Museum </w:t>
            </w:r>
            <w:r w:rsidR="00AD1BC0">
              <w:rPr>
                <w:rFonts w:ascii="Twinkl" w:hAnsi="Twinkl" w:cs="Arial"/>
                <w:sz w:val="24"/>
                <w:szCs w:val="24"/>
              </w:rPr>
              <w:t>trip</w:t>
            </w:r>
          </w:p>
          <w:p w14:paraId="63815410" w14:textId="3F9E7D37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350B6767" w14:textId="62D86964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279" w:type="dxa"/>
            <w:shd w:val="clear" w:color="auto" w:fill="auto"/>
          </w:tcPr>
          <w:p w14:paraId="1DFB1087" w14:textId="43FB5348" w:rsidR="0082245E" w:rsidRPr="006250AC" w:rsidRDefault="6E41803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445CC69E" w:rsidRPr="146AFA87">
              <w:rPr>
                <w:rFonts w:ascii="Twinkl" w:hAnsi="Twinkl" w:cs="Arial"/>
                <w:sz w:val="24"/>
                <w:szCs w:val="24"/>
              </w:rPr>
              <w:t xml:space="preserve">Tennis festival </w:t>
            </w:r>
          </w:p>
          <w:p w14:paraId="76F44C21" w14:textId="39D3DA73" w:rsidR="0082245E" w:rsidRPr="006250AC" w:rsidRDefault="468B19FA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GVTSSP athletics festival</w:t>
            </w:r>
          </w:p>
          <w:p w14:paraId="118A9D68" w14:textId="110A5372" w:rsidR="0082245E" w:rsidRPr="009367B1" w:rsidRDefault="00902BD3" w:rsidP="00607143">
            <w:r>
              <w:rPr>
                <w:rFonts w:ascii="Twinkl" w:hAnsi="Twinkl" w:cs="Arial"/>
                <w:sz w:val="24"/>
                <w:szCs w:val="24"/>
              </w:rPr>
              <w:t xml:space="preserve">Fieldwork - </w:t>
            </w:r>
            <w:r w:rsidR="42AD14A6" w:rsidRPr="146AFA87">
              <w:rPr>
                <w:rFonts w:ascii="Twinkl" w:hAnsi="Twinkl" w:cs="Arial"/>
                <w:sz w:val="24"/>
                <w:szCs w:val="24"/>
              </w:rPr>
              <w:t>Gateway 14</w:t>
            </w:r>
            <w:r w:rsidR="6500DB11" w:rsidRPr="146AFA87">
              <w:rPr>
                <w:rFonts w:ascii="Twinkl" w:hAnsi="Twinkl" w:cs="Arial"/>
                <w:sz w:val="24"/>
                <w:szCs w:val="24"/>
              </w:rPr>
              <w:t xml:space="preserve"> (local area </w:t>
            </w:r>
            <w:proofErr w:type="gramStart"/>
            <w:r w:rsidR="6500DB11" w:rsidRPr="146AFA87">
              <w:rPr>
                <w:rFonts w:ascii="Twinkl" w:hAnsi="Twinkl" w:cs="Arial"/>
                <w:sz w:val="24"/>
                <w:szCs w:val="24"/>
              </w:rPr>
              <w:t>walk</w:t>
            </w:r>
            <w:proofErr w:type="gramEnd"/>
            <w:r w:rsidR="6500DB11" w:rsidRPr="146AFA87">
              <w:rPr>
                <w:rFonts w:ascii="Twinkl" w:hAnsi="Twinkl" w:cs="Arial"/>
                <w:sz w:val="24"/>
                <w:szCs w:val="24"/>
              </w:rPr>
              <w:t xml:space="preserve"> to see how Stowmarket has changed)</w:t>
            </w:r>
            <w:r w:rsidR="42AD14A6" w:rsidRPr="146AFA87">
              <w:rPr>
                <w:rFonts w:ascii="Twinkl" w:hAnsi="Twinkl" w:cs="Arial"/>
                <w:sz w:val="24"/>
                <w:szCs w:val="24"/>
              </w:rPr>
              <w:t>?</w:t>
            </w:r>
          </w:p>
        </w:tc>
        <w:tc>
          <w:tcPr>
            <w:tcW w:w="2987" w:type="dxa"/>
            <w:shd w:val="clear" w:color="auto" w:fill="auto"/>
          </w:tcPr>
          <w:p w14:paraId="17DB726A" w14:textId="3014BEBD" w:rsidR="0082245E" w:rsidRPr="006250AC" w:rsidRDefault="2B33E2C5" w:rsidP="00607143">
            <w:r w:rsidRPr="146AFA87">
              <w:rPr>
                <w:rFonts w:ascii="Twinkl" w:hAnsi="Twinkl" w:cs="Arial"/>
                <w:sz w:val="24"/>
                <w:szCs w:val="24"/>
              </w:rPr>
              <w:t>Food Museum</w:t>
            </w:r>
          </w:p>
          <w:p w14:paraId="33A22195" w14:textId="1B98D215" w:rsidR="0082245E" w:rsidRPr="006250AC" w:rsidRDefault="5D9675EF" w:rsidP="00607143">
            <w:r w:rsidRPr="146AFA87">
              <w:rPr>
                <w:rFonts w:ascii="Twinkl" w:hAnsi="Twinkl" w:cs="Arial"/>
                <w:sz w:val="24"/>
                <w:szCs w:val="24"/>
              </w:rPr>
              <w:t>Roald Dahl afternoon (parental engagement)</w:t>
            </w:r>
          </w:p>
          <w:p w14:paraId="0DC56119" w14:textId="65FA8273" w:rsidR="0082245E" w:rsidRPr="006250AC" w:rsidRDefault="09F44E9A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GVTSSP rounders festival</w:t>
            </w:r>
          </w:p>
        </w:tc>
      </w:tr>
      <w:tr w:rsidR="0082245E" w:rsidRPr="00A9614A" w14:paraId="38A4D509" w14:textId="77777777" w:rsidTr="00607143">
        <w:trPr>
          <w:trHeight w:val="1854"/>
        </w:trPr>
        <w:tc>
          <w:tcPr>
            <w:tcW w:w="2087" w:type="dxa"/>
            <w:shd w:val="clear" w:color="auto" w:fill="F7CAAC" w:themeFill="accent2" w:themeFillTint="66"/>
          </w:tcPr>
          <w:p w14:paraId="72F6BE75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4730C30C" w14:textId="2D4CB634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Year 4</w:t>
            </w:r>
          </w:p>
        </w:tc>
        <w:tc>
          <w:tcPr>
            <w:tcW w:w="3971" w:type="dxa"/>
            <w:gridSpan w:val="2"/>
            <w:shd w:val="clear" w:color="auto" w:fill="auto"/>
          </w:tcPr>
          <w:p w14:paraId="517F8038" w14:textId="211616D8" w:rsidR="0082245E" w:rsidRPr="006250AC" w:rsidRDefault="74DCE1C5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0FA032ED" w:rsidRPr="146AFA87">
              <w:rPr>
                <w:rFonts w:ascii="Twinkl" w:hAnsi="Twinkl" w:cs="Arial"/>
                <w:sz w:val="24"/>
                <w:szCs w:val="24"/>
              </w:rPr>
              <w:t>Tag Rugby Skills festival</w:t>
            </w:r>
          </w:p>
          <w:p w14:paraId="75CC3998" w14:textId="2FBB1AF1" w:rsidR="0082245E" w:rsidRPr="006250AC" w:rsidRDefault="2A269AF9" w:rsidP="00607143">
            <w:r w:rsidRPr="146AFA87">
              <w:rPr>
                <w:rFonts w:ascii="Twinkl" w:hAnsi="Twinkl" w:cs="Arial"/>
                <w:sz w:val="24"/>
                <w:szCs w:val="24"/>
              </w:rPr>
              <w:t>Burwell House residential</w:t>
            </w:r>
          </w:p>
          <w:p w14:paraId="3D38CE0C" w14:textId="542FF030" w:rsidR="0082245E" w:rsidRPr="006250AC" w:rsidRDefault="00902BD3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 xml:space="preserve">Fieldwork - </w:t>
            </w:r>
            <w:r w:rsidR="2A269AF9" w:rsidRPr="146AFA87">
              <w:rPr>
                <w:rFonts w:ascii="Twinkl" w:hAnsi="Twinkl" w:cs="Arial"/>
                <w:sz w:val="24"/>
                <w:szCs w:val="24"/>
              </w:rPr>
              <w:t xml:space="preserve">Local Geography </w:t>
            </w:r>
            <w:bookmarkStart w:id="0" w:name="_Int_xiI9kZBk"/>
            <w:r w:rsidR="2A269AF9" w:rsidRPr="146AFA87">
              <w:rPr>
                <w:rFonts w:ascii="Twinkl" w:hAnsi="Twinkl" w:cs="Arial"/>
                <w:sz w:val="24"/>
                <w:szCs w:val="24"/>
              </w:rPr>
              <w:t>walk</w:t>
            </w:r>
            <w:bookmarkEnd w:id="0"/>
          </w:p>
          <w:p w14:paraId="0A9447E0" w14:textId="17DC50ED" w:rsidR="0082245E" w:rsidRPr="006250AC" w:rsidRDefault="00DECD5C" w:rsidP="00607143">
            <w:r w:rsidRPr="146AFA87">
              <w:rPr>
                <w:rFonts w:ascii="Twinkl" w:hAnsi="Twinkl" w:cs="Arial"/>
                <w:sz w:val="24"/>
                <w:szCs w:val="24"/>
              </w:rPr>
              <w:t>Salvation Army Visit</w:t>
            </w:r>
          </w:p>
          <w:p w14:paraId="5DD90346" w14:textId="77777777" w:rsidR="0082245E" w:rsidRDefault="00DECD5C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Times tables Parental enrichment</w:t>
            </w:r>
          </w:p>
          <w:p w14:paraId="34B76F0A" w14:textId="1F2648FB" w:rsidR="00987897" w:rsidRPr="00987897" w:rsidRDefault="00987897" w:rsidP="00607143">
            <w:pPr>
              <w:rPr>
                <w:rFonts w:ascii="Twinkl" w:hAnsi="Twinkl"/>
              </w:rPr>
            </w:pPr>
            <w:r w:rsidRPr="00987897">
              <w:rPr>
                <w:rFonts w:ascii="Twinkl" w:hAnsi="Twinkl"/>
                <w:sz w:val="24"/>
              </w:rPr>
              <w:t xml:space="preserve">Mayor </w:t>
            </w:r>
            <w:r>
              <w:rPr>
                <w:rFonts w:ascii="Twinkl" w:hAnsi="Twinkl"/>
                <w:sz w:val="24"/>
              </w:rPr>
              <w:t>in to visit</w:t>
            </w:r>
            <w:r w:rsidRPr="00987897">
              <w:rPr>
                <w:rFonts w:ascii="Twinkl" w:hAnsi="Twinkl"/>
                <w:sz w:val="24"/>
              </w:rPr>
              <w:t xml:space="preserve"> </w:t>
            </w:r>
            <w:r>
              <w:rPr>
                <w:rFonts w:ascii="Twinkl" w:hAnsi="Twinkl"/>
                <w:sz w:val="24"/>
              </w:rPr>
              <w:t>children</w:t>
            </w:r>
          </w:p>
        </w:tc>
        <w:tc>
          <w:tcPr>
            <w:tcW w:w="3381" w:type="dxa"/>
            <w:gridSpan w:val="2"/>
            <w:shd w:val="clear" w:color="auto" w:fill="auto"/>
          </w:tcPr>
          <w:p w14:paraId="5E0462BF" w14:textId="18078EE6" w:rsidR="0082245E" w:rsidRPr="006250AC" w:rsidRDefault="278D4775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0F22CC7D" w:rsidRPr="146AFA87">
              <w:rPr>
                <w:rFonts w:ascii="Twinkl" w:hAnsi="Twinkl" w:cs="Arial"/>
                <w:sz w:val="24"/>
                <w:szCs w:val="24"/>
              </w:rPr>
              <w:t xml:space="preserve">Dodgeball festival </w:t>
            </w:r>
          </w:p>
          <w:p w14:paraId="0D8A3ECB" w14:textId="64CD656C" w:rsidR="0082245E" w:rsidRPr="006250AC" w:rsidRDefault="716465EE" w:rsidP="00607143">
            <w:r w:rsidRPr="146AFA87">
              <w:rPr>
                <w:rFonts w:ascii="Twinkl" w:hAnsi="Twinkl" w:cs="Arial"/>
                <w:sz w:val="24"/>
                <w:szCs w:val="24"/>
              </w:rPr>
              <w:t>Colchester Castle trip</w:t>
            </w:r>
          </w:p>
          <w:p w14:paraId="506B6FDD" w14:textId="16BC5C69" w:rsidR="0082245E" w:rsidRPr="006250AC" w:rsidRDefault="716465EE" w:rsidP="00607143">
            <w:r w:rsidRPr="146AFA87">
              <w:rPr>
                <w:rFonts w:ascii="Twinkl" w:hAnsi="Twinkl" w:cs="Arial"/>
                <w:sz w:val="24"/>
                <w:szCs w:val="24"/>
              </w:rPr>
              <w:t>Christmas Church Visit</w:t>
            </w:r>
          </w:p>
          <w:p w14:paraId="46D2DE80" w14:textId="75428541" w:rsidR="0082245E" w:rsidRPr="006250AC" w:rsidRDefault="218C9E5E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Christmas Crafts </w:t>
            </w:r>
            <w:r w:rsidR="003D0422">
              <w:rPr>
                <w:rFonts w:ascii="Twinkl" w:hAnsi="Twinkl" w:cs="Arial"/>
                <w:sz w:val="24"/>
                <w:szCs w:val="24"/>
              </w:rPr>
              <w:t>(</w:t>
            </w:r>
            <w:r w:rsidRPr="146AFA87">
              <w:rPr>
                <w:rFonts w:ascii="Twinkl" w:hAnsi="Twinkl" w:cs="Arial"/>
                <w:sz w:val="24"/>
                <w:szCs w:val="24"/>
              </w:rPr>
              <w:t>Parental engagement</w:t>
            </w:r>
            <w:r w:rsidR="003D0422">
              <w:rPr>
                <w:rFonts w:ascii="Twinkl" w:hAnsi="Twinkl" w:cs="Arial"/>
                <w:sz w:val="24"/>
                <w:szCs w:val="24"/>
              </w:rPr>
              <w:t>)</w:t>
            </w:r>
          </w:p>
          <w:p w14:paraId="7C2B97A3" w14:textId="0E93BCDF" w:rsidR="0082245E" w:rsidRPr="009367B1" w:rsidRDefault="58AEBC1A" w:rsidP="00607143">
            <w:r w:rsidRPr="146AFA87">
              <w:rPr>
                <w:rFonts w:ascii="Twinkl" w:hAnsi="Twinkl" w:cs="Arial"/>
                <w:sz w:val="24"/>
                <w:szCs w:val="24"/>
              </w:rPr>
              <w:t>Breaktime House dodgeball competitions</w:t>
            </w:r>
          </w:p>
        </w:tc>
        <w:tc>
          <w:tcPr>
            <w:tcW w:w="3341" w:type="dxa"/>
            <w:shd w:val="clear" w:color="auto" w:fill="auto"/>
          </w:tcPr>
          <w:p w14:paraId="00789ABC" w14:textId="77292D24" w:rsidR="0082245E" w:rsidRPr="006250AC" w:rsidRDefault="5663FF9C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76530CE6" w:rsidRPr="146AFA87">
              <w:rPr>
                <w:rFonts w:ascii="Twinkl" w:hAnsi="Twinkl" w:cs="Arial"/>
                <w:sz w:val="24"/>
                <w:szCs w:val="24"/>
              </w:rPr>
              <w:t xml:space="preserve">Sports Hall Athletics </w:t>
            </w:r>
          </w:p>
          <w:p w14:paraId="2F655395" w14:textId="21A9A8D6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123" w:type="dxa"/>
            <w:shd w:val="clear" w:color="auto" w:fill="auto"/>
          </w:tcPr>
          <w:p w14:paraId="788F8AF8" w14:textId="73471F5C" w:rsidR="0082245E" w:rsidRPr="006250AC" w:rsidRDefault="6551058A" w:rsidP="00607143">
            <w:r w:rsidRPr="146AFA87">
              <w:rPr>
                <w:rFonts w:ascii="Twinkl" w:hAnsi="Twinkl" w:cs="Arial"/>
                <w:sz w:val="24"/>
                <w:szCs w:val="24"/>
              </w:rPr>
              <w:t>Sports Week Workshop</w:t>
            </w:r>
          </w:p>
          <w:p w14:paraId="37CA7B3D" w14:textId="0322F4AE" w:rsidR="0082245E" w:rsidRPr="006250AC" w:rsidRDefault="257714A6" w:rsidP="00607143">
            <w:r w:rsidRPr="146AFA87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5D444F46" w14:textId="6EF393BD" w:rsidR="0082245E" w:rsidRPr="006250AC" w:rsidRDefault="00D44A3F" w:rsidP="00607143">
            <w:r>
              <w:rPr>
                <w:rFonts w:ascii="Twinkl" w:hAnsi="Twinkl" w:cs="Arial"/>
                <w:sz w:val="24"/>
                <w:szCs w:val="24"/>
              </w:rPr>
              <w:t>Chocolate Story</w:t>
            </w:r>
            <w:r w:rsidR="0DD9E6E6" w:rsidRPr="146AFA87">
              <w:rPr>
                <w:rFonts w:ascii="Twinkl" w:hAnsi="Twinkl" w:cs="Arial"/>
                <w:sz w:val="24"/>
                <w:szCs w:val="24"/>
              </w:rPr>
              <w:t xml:space="preserve"> Parental Engagement</w:t>
            </w:r>
          </w:p>
        </w:tc>
        <w:tc>
          <w:tcPr>
            <w:tcW w:w="3279" w:type="dxa"/>
            <w:shd w:val="clear" w:color="auto" w:fill="auto"/>
          </w:tcPr>
          <w:p w14:paraId="4ED09161" w14:textId="29AF8423" w:rsidR="0082245E" w:rsidRPr="006250AC" w:rsidRDefault="703252BA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17651E79" w:rsidRPr="146AFA87">
              <w:rPr>
                <w:rFonts w:ascii="Twinkl" w:hAnsi="Twinkl" w:cs="Arial"/>
                <w:sz w:val="24"/>
                <w:szCs w:val="24"/>
              </w:rPr>
              <w:t xml:space="preserve">Tennis festival </w:t>
            </w:r>
          </w:p>
          <w:p w14:paraId="1C7D649A" w14:textId="0556635E" w:rsidR="0082245E" w:rsidRPr="006250AC" w:rsidRDefault="60D6B499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GVTSSP athletics festival</w:t>
            </w:r>
          </w:p>
          <w:p w14:paraId="0387FC50" w14:textId="4893EC19" w:rsidR="0082245E" w:rsidRPr="006250AC" w:rsidRDefault="4E7D13C8" w:rsidP="00607143">
            <w:r w:rsidRPr="146AFA87">
              <w:rPr>
                <w:rFonts w:ascii="Twinkl" w:hAnsi="Twinkl" w:cs="Arial"/>
                <w:sz w:val="24"/>
                <w:szCs w:val="24"/>
              </w:rPr>
              <w:t>Schools Farming Fair</w:t>
            </w:r>
          </w:p>
          <w:p w14:paraId="5652F670" w14:textId="28B7BACE" w:rsidR="0082245E" w:rsidRPr="006250AC" w:rsidRDefault="4E7D13C8" w:rsidP="00607143">
            <w:r w:rsidRPr="146AFA87">
              <w:rPr>
                <w:rFonts w:ascii="Twinkl" w:hAnsi="Twinkl" w:cs="Arial"/>
                <w:sz w:val="24"/>
                <w:szCs w:val="24"/>
              </w:rPr>
              <w:t>Combs Church Vicar Visit</w:t>
            </w:r>
          </w:p>
          <w:p w14:paraId="20A20999" w14:textId="6C3DF1AD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987" w:type="dxa"/>
            <w:shd w:val="clear" w:color="auto" w:fill="auto"/>
          </w:tcPr>
          <w:p w14:paraId="0BE7ECF5" w14:textId="2F268AE2" w:rsidR="00733D9E" w:rsidRDefault="00733D9E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Trip to Lavenham to support writing</w:t>
            </w:r>
          </w:p>
          <w:p w14:paraId="6334600B" w14:textId="13C2AB8D" w:rsidR="0082245E" w:rsidRPr="006250AC" w:rsidRDefault="12F4369B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68E2DC79" w:rsidRPr="146AFA87">
              <w:rPr>
                <w:rFonts w:ascii="Twinkl" w:hAnsi="Twinkl" w:cs="Arial"/>
                <w:sz w:val="24"/>
                <w:szCs w:val="24"/>
              </w:rPr>
              <w:t xml:space="preserve">Summer sports festival </w:t>
            </w:r>
          </w:p>
          <w:p w14:paraId="6C6E39A9" w14:textId="63503418" w:rsidR="0082245E" w:rsidRPr="006250AC" w:rsidRDefault="1C83A5AF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rounders festival </w:t>
            </w:r>
          </w:p>
          <w:p w14:paraId="0356EBE8" w14:textId="6EBC0C14" w:rsidR="0082245E" w:rsidRPr="006250AC" w:rsidRDefault="075D668D" w:rsidP="00607143">
            <w:r w:rsidRPr="146AFA87">
              <w:rPr>
                <w:rFonts w:ascii="Twinkl" w:hAnsi="Twinkl" w:cs="Arial"/>
                <w:sz w:val="24"/>
                <w:szCs w:val="24"/>
              </w:rPr>
              <w:t>Tudor Activity Afternoon</w:t>
            </w:r>
            <w:r w:rsidR="00D44A3F">
              <w:rPr>
                <w:rFonts w:ascii="Twinkl" w:hAnsi="Twinkl" w:cs="Arial"/>
                <w:sz w:val="24"/>
                <w:szCs w:val="24"/>
              </w:rPr>
              <w:t xml:space="preserve"> with families</w:t>
            </w:r>
          </w:p>
        </w:tc>
      </w:tr>
      <w:tr w:rsidR="0082245E" w:rsidRPr="00A9614A" w14:paraId="23AE4439" w14:textId="77777777" w:rsidTr="00607143">
        <w:trPr>
          <w:trHeight w:val="806"/>
        </w:trPr>
        <w:tc>
          <w:tcPr>
            <w:tcW w:w="2087" w:type="dxa"/>
            <w:shd w:val="clear" w:color="auto" w:fill="8EAADB" w:themeFill="accent5" w:themeFillTint="99"/>
          </w:tcPr>
          <w:p w14:paraId="2A2EED02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757BDC17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268D8520" w14:textId="654725A3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Year 5</w:t>
            </w:r>
          </w:p>
          <w:p w14:paraId="1E38E1B6" w14:textId="77777777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14593BC3" w14:textId="77777777" w:rsidR="0082245E" w:rsidRPr="00B41D36" w:rsidRDefault="0082245E" w:rsidP="00607143">
            <w:pPr>
              <w:rPr>
                <w:rFonts w:ascii="Twinkl" w:hAnsi="Twinkl" w:cs="Arial"/>
                <w:b/>
                <w:sz w:val="32"/>
                <w:szCs w:val="20"/>
              </w:rPr>
            </w:pPr>
          </w:p>
        </w:tc>
        <w:tc>
          <w:tcPr>
            <w:tcW w:w="3971" w:type="dxa"/>
            <w:gridSpan w:val="2"/>
            <w:shd w:val="clear" w:color="auto" w:fill="auto"/>
          </w:tcPr>
          <w:p w14:paraId="6DDF3E1D" w14:textId="01E56AAC" w:rsidR="0082245E" w:rsidRPr="006250AC" w:rsidRDefault="54CC80BA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3C5B84E" w:rsidRPr="146AFA87">
              <w:rPr>
                <w:rFonts w:ascii="Twinkl" w:hAnsi="Twinkl" w:cs="Arial"/>
                <w:sz w:val="24"/>
                <w:szCs w:val="24"/>
              </w:rPr>
              <w:t>Cross Country Competition</w:t>
            </w:r>
          </w:p>
          <w:p w14:paraId="07E8B070" w14:textId="31F08897" w:rsidR="0082245E" w:rsidRPr="006250AC" w:rsidRDefault="3FED644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211E1BCD" w:rsidRPr="146AFA87">
              <w:rPr>
                <w:rFonts w:ascii="Twinkl" w:hAnsi="Twinkl" w:cs="Arial"/>
                <w:sz w:val="24"/>
                <w:szCs w:val="24"/>
              </w:rPr>
              <w:t>Tag Rugby festival</w:t>
            </w:r>
          </w:p>
          <w:p w14:paraId="5F59130D" w14:textId="6D90A38C" w:rsidR="0082245E" w:rsidRPr="006250AC" w:rsidRDefault="2A9038AF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45BDEE28" w:rsidRPr="146AFA87">
              <w:rPr>
                <w:rFonts w:ascii="Twinkl" w:hAnsi="Twinkl" w:cs="Arial"/>
                <w:sz w:val="24"/>
                <w:szCs w:val="24"/>
              </w:rPr>
              <w:t>Football Competition– girls</w:t>
            </w:r>
          </w:p>
          <w:p w14:paraId="7DE65FFD" w14:textId="7FBBD373" w:rsidR="0082245E" w:rsidRPr="006F5F05" w:rsidRDefault="73A7D529" w:rsidP="00607143">
            <w:r w:rsidRPr="146AFA87">
              <w:rPr>
                <w:rFonts w:ascii="Twinkl" w:hAnsi="Twinkl" w:cs="Arial"/>
                <w:sz w:val="24"/>
                <w:szCs w:val="24"/>
              </w:rPr>
              <w:t>Breaktime House dodgeball competitions</w:t>
            </w:r>
          </w:p>
          <w:p w14:paraId="3E565DA4" w14:textId="4E1E4EFB" w:rsidR="0082245E" w:rsidRPr="006250AC" w:rsidRDefault="00902BD3" w:rsidP="00607143">
            <w:r>
              <w:rPr>
                <w:rFonts w:ascii="Twinkl" w:hAnsi="Twinkl" w:cs="Arial"/>
                <w:sz w:val="24"/>
                <w:szCs w:val="24"/>
              </w:rPr>
              <w:t xml:space="preserve">Fieldwork - </w:t>
            </w:r>
            <w:r w:rsidR="698C7F08" w:rsidRPr="146AFA87">
              <w:rPr>
                <w:rFonts w:ascii="Twinkl" w:hAnsi="Twinkl" w:cs="Arial"/>
                <w:sz w:val="24"/>
                <w:szCs w:val="24"/>
              </w:rPr>
              <w:t xml:space="preserve">Local Area Geography Filed Work Walk  </w:t>
            </w:r>
          </w:p>
        </w:tc>
        <w:tc>
          <w:tcPr>
            <w:tcW w:w="3381" w:type="dxa"/>
            <w:gridSpan w:val="2"/>
            <w:shd w:val="clear" w:color="auto" w:fill="auto"/>
          </w:tcPr>
          <w:p w14:paraId="166BBBB4" w14:textId="200FF42A" w:rsidR="0082245E" w:rsidRPr="006250AC" w:rsidRDefault="54568BE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74DB367F" w:rsidRPr="146AFA87">
              <w:rPr>
                <w:rFonts w:ascii="Twinkl" w:hAnsi="Twinkl" w:cs="Arial"/>
                <w:sz w:val="24"/>
                <w:szCs w:val="24"/>
              </w:rPr>
              <w:t xml:space="preserve">Dodgeball festival </w:t>
            </w:r>
          </w:p>
          <w:p w14:paraId="538EFA7A" w14:textId="4ACDCBE7" w:rsidR="0082245E" w:rsidRPr="006250AC" w:rsidRDefault="5F9D23FF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1C3B4B2" w:rsidRPr="146AFA87">
              <w:rPr>
                <w:rFonts w:ascii="Twinkl" w:hAnsi="Twinkl" w:cs="Arial"/>
                <w:sz w:val="24"/>
                <w:szCs w:val="24"/>
              </w:rPr>
              <w:t xml:space="preserve">Football Competition– boys </w:t>
            </w:r>
          </w:p>
          <w:p w14:paraId="61E22E05" w14:textId="1621A838" w:rsidR="0082245E" w:rsidRPr="006250AC" w:rsidRDefault="0B995F83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West Stow Anglo Saxon Trip </w:t>
            </w:r>
          </w:p>
          <w:p w14:paraId="12533718" w14:textId="32444FF8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341" w:type="dxa"/>
            <w:shd w:val="clear" w:color="auto" w:fill="auto"/>
          </w:tcPr>
          <w:p w14:paraId="41FDF700" w14:textId="3B5FE997" w:rsidR="0082245E" w:rsidRPr="006250AC" w:rsidRDefault="6516FDBF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5D2F1BC2" w:rsidRPr="146AFA87">
              <w:rPr>
                <w:rFonts w:ascii="Twinkl" w:hAnsi="Twinkl" w:cs="Arial"/>
                <w:sz w:val="24"/>
                <w:szCs w:val="24"/>
              </w:rPr>
              <w:t>Sports Hall Athletics festival</w:t>
            </w:r>
          </w:p>
          <w:p w14:paraId="02B2B2FD" w14:textId="3BA4E946" w:rsidR="0082245E" w:rsidRPr="006250AC" w:rsidRDefault="743F5B8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1C3145D2" w:rsidRPr="146AFA87">
              <w:rPr>
                <w:rFonts w:ascii="Twinkl" w:hAnsi="Twinkl" w:cs="Arial"/>
                <w:sz w:val="24"/>
                <w:szCs w:val="24"/>
              </w:rPr>
              <w:t xml:space="preserve">Basketball competition </w:t>
            </w:r>
          </w:p>
          <w:p w14:paraId="3922BDDF" w14:textId="5D54B3C8" w:rsidR="0082245E" w:rsidRPr="006F5F05" w:rsidRDefault="04F193C8" w:rsidP="00607143">
            <w:r w:rsidRPr="146AFA87">
              <w:rPr>
                <w:rFonts w:ascii="Twinkl" w:hAnsi="Twinkl" w:cs="Arial"/>
                <w:sz w:val="24"/>
                <w:szCs w:val="24"/>
              </w:rPr>
              <w:t>Internal table tennis competition</w:t>
            </w:r>
          </w:p>
          <w:p w14:paraId="1D755762" w14:textId="143A8A23" w:rsidR="0082245E" w:rsidRPr="006250AC" w:rsidRDefault="3870E901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Computing Stop Motion </w:t>
            </w:r>
          </w:p>
        </w:tc>
        <w:tc>
          <w:tcPr>
            <w:tcW w:w="3123" w:type="dxa"/>
            <w:shd w:val="clear" w:color="auto" w:fill="auto"/>
          </w:tcPr>
          <w:p w14:paraId="2704EBBC" w14:textId="0322F4AE" w:rsidR="0082245E" w:rsidRPr="006250AC" w:rsidRDefault="515E270A" w:rsidP="00607143">
            <w:r w:rsidRPr="146AFA87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46E34400" w14:textId="51484B4A" w:rsidR="0082245E" w:rsidRPr="006250AC" w:rsidRDefault="560FFD41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70B3311A" w:rsidRPr="146AFA87">
              <w:rPr>
                <w:rFonts w:ascii="Twinkl" w:hAnsi="Twinkl" w:cs="Arial"/>
                <w:sz w:val="24"/>
                <w:szCs w:val="24"/>
              </w:rPr>
              <w:t>Swimming Gala</w:t>
            </w:r>
          </w:p>
          <w:p w14:paraId="72EA4FD3" w14:textId="75A2B102" w:rsidR="0082245E" w:rsidRPr="006250AC" w:rsidRDefault="47B7FFE8" w:rsidP="00607143">
            <w:r w:rsidRPr="146AFA87">
              <w:rPr>
                <w:rFonts w:ascii="Twinkl" w:hAnsi="Twinkl" w:cs="Arial"/>
                <w:sz w:val="24"/>
                <w:szCs w:val="24"/>
              </w:rPr>
              <w:t>Sports Week Workshop</w:t>
            </w:r>
          </w:p>
          <w:p w14:paraId="0B3C7803" w14:textId="725DB74D" w:rsidR="0082245E" w:rsidRPr="006250AC" w:rsidRDefault="34843502" w:rsidP="00607143">
            <w:proofErr w:type="spellStart"/>
            <w:r w:rsidRPr="146AFA87">
              <w:rPr>
                <w:rFonts w:ascii="Twinkl" w:hAnsi="Twinkl" w:cs="Arial"/>
                <w:sz w:val="24"/>
                <w:szCs w:val="24"/>
              </w:rPr>
              <w:t>Bikeability</w:t>
            </w:r>
            <w:proofErr w:type="spellEnd"/>
          </w:p>
          <w:p w14:paraId="0A2E0D9E" w14:textId="257E7FD0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39A5FEE7" w14:textId="59FE49B4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279" w:type="dxa"/>
            <w:shd w:val="clear" w:color="auto" w:fill="auto"/>
          </w:tcPr>
          <w:p w14:paraId="67C5A5B6" w14:textId="2A932A22" w:rsidR="0082245E" w:rsidRPr="006250AC" w:rsidRDefault="694034FC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036130C5" w:rsidRPr="146AFA87">
              <w:rPr>
                <w:rFonts w:ascii="Twinkl" w:hAnsi="Twinkl" w:cs="Arial"/>
                <w:sz w:val="24"/>
                <w:szCs w:val="24"/>
              </w:rPr>
              <w:t xml:space="preserve">Orienteering </w:t>
            </w:r>
            <w:r w:rsidR="649CD418" w:rsidRPr="146AFA87">
              <w:rPr>
                <w:rFonts w:ascii="Twinkl" w:hAnsi="Twinkl" w:cs="Arial"/>
                <w:sz w:val="24"/>
                <w:szCs w:val="24"/>
              </w:rPr>
              <w:t>competition</w:t>
            </w:r>
          </w:p>
          <w:p w14:paraId="66F30788" w14:textId="68EB495C" w:rsidR="0082245E" w:rsidRPr="006250AC" w:rsidRDefault="6DAAD05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1747A557" w:rsidRPr="146AFA87">
              <w:rPr>
                <w:rFonts w:ascii="Twinkl" w:hAnsi="Twinkl" w:cs="Arial"/>
                <w:sz w:val="24"/>
                <w:szCs w:val="24"/>
              </w:rPr>
              <w:t>Tennis competition</w:t>
            </w:r>
          </w:p>
          <w:p w14:paraId="6CA25DBB" w14:textId="0A3F6277" w:rsidR="0082245E" w:rsidRPr="006250AC" w:rsidRDefault="536526A9" w:rsidP="00607143">
            <w:r w:rsidRPr="146AFA87">
              <w:rPr>
                <w:rFonts w:ascii="Twinkl" w:hAnsi="Twinkl" w:cs="Arial"/>
                <w:sz w:val="24"/>
                <w:szCs w:val="24"/>
              </w:rPr>
              <w:t>Cricket competition</w:t>
            </w:r>
          </w:p>
          <w:p w14:paraId="1FAC417C" w14:textId="760A6C12" w:rsidR="0082245E" w:rsidRPr="006250AC" w:rsidRDefault="346D14CB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athletics </w:t>
            </w:r>
            <w:r w:rsidR="7CF8F0B4" w:rsidRPr="146AFA87">
              <w:rPr>
                <w:rFonts w:ascii="Twinkl" w:hAnsi="Twinkl" w:cs="Arial"/>
                <w:sz w:val="24"/>
                <w:szCs w:val="24"/>
              </w:rPr>
              <w:t>competition</w:t>
            </w:r>
          </w:p>
          <w:p w14:paraId="74901EBF" w14:textId="619FF400" w:rsidR="0082245E" w:rsidRPr="006250AC" w:rsidRDefault="50F01F23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Girls on Track (Stem Day; PP girls) </w:t>
            </w:r>
          </w:p>
          <w:p w14:paraId="3030B584" w14:textId="0F42A33F" w:rsidR="0082245E" w:rsidRPr="009367B1" w:rsidRDefault="00902BD3" w:rsidP="00607143">
            <w:r>
              <w:rPr>
                <w:rFonts w:ascii="Twinkl" w:hAnsi="Twinkl" w:cs="Arial"/>
                <w:sz w:val="24"/>
                <w:szCs w:val="24"/>
              </w:rPr>
              <w:t xml:space="preserve">Fieldwork – Felixstowe </w:t>
            </w:r>
            <w:r w:rsidR="6D9CD634" w:rsidRPr="146AFA87">
              <w:rPr>
                <w:rFonts w:ascii="Twinkl" w:hAnsi="Twinkl" w:cs="Arial"/>
                <w:sz w:val="24"/>
                <w:szCs w:val="24"/>
              </w:rPr>
              <w:t>Trip</w:t>
            </w:r>
          </w:p>
        </w:tc>
        <w:tc>
          <w:tcPr>
            <w:tcW w:w="2987" w:type="dxa"/>
            <w:shd w:val="clear" w:color="auto" w:fill="auto"/>
          </w:tcPr>
          <w:p w14:paraId="781EEC79" w14:textId="65ECD735" w:rsidR="0082245E" w:rsidRPr="006F5F05" w:rsidRDefault="49DF1590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Netball competition </w:t>
            </w:r>
          </w:p>
          <w:p w14:paraId="57396012" w14:textId="367E327F" w:rsidR="0082245E" w:rsidRPr="006F5F05" w:rsidRDefault="56DB046B" w:rsidP="00607143">
            <w:r w:rsidRPr="146AFA87">
              <w:rPr>
                <w:rFonts w:ascii="Twinkl" w:hAnsi="Twinkl" w:cs="Arial"/>
                <w:sz w:val="24"/>
                <w:szCs w:val="24"/>
              </w:rPr>
              <w:t>Local Walk History Walk Around Stowmarket</w:t>
            </w:r>
          </w:p>
          <w:p w14:paraId="57B05B60" w14:textId="7DCA8406" w:rsidR="0082245E" w:rsidRPr="006250AC" w:rsidRDefault="1C6812CB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Year 5 Rounders Trust Competition </w:t>
            </w:r>
          </w:p>
        </w:tc>
      </w:tr>
      <w:tr w:rsidR="0082245E" w:rsidRPr="00A9614A" w14:paraId="2242680C" w14:textId="77777777" w:rsidTr="00607143">
        <w:trPr>
          <w:trHeight w:val="2323"/>
        </w:trPr>
        <w:tc>
          <w:tcPr>
            <w:tcW w:w="2087" w:type="dxa"/>
            <w:shd w:val="clear" w:color="auto" w:fill="EDF769"/>
          </w:tcPr>
          <w:p w14:paraId="35995B5A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0C9E4682" w14:textId="77777777" w:rsidR="00B41D36" w:rsidRDefault="00B41D36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6F7C0A15" w14:textId="57525546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 w:rsidRPr="00B41D36">
              <w:rPr>
                <w:rFonts w:ascii="Twinkl" w:hAnsi="Twinkl" w:cs="Arial"/>
                <w:b/>
                <w:sz w:val="32"/>
                <w:szCs w:val="20"/>
              </w:rPr>
              <w:t>Year 6</w:t>
            </w:r>
          </w:p>
          <w:p w14:paraId="45A57F12" w14:textId="77777777" w:rsidR="0082245E" w:rsidRPr="00B41D36" w:rsidRDefault="0082245E" w:rsidP="00607143">
            <w:pPr>
              <w:rPr>
                <w:rFonts w:ascii="Twinkl" w:hAnsi="Twinkl" w:cs="Arial"/>
                <w:b/>
                <w:sz w:val="32"/>
                <w:szCs w:val="20"/>
              </w:rPr>
            </w:pPr>
          </w:p>
          <w:p w14:paraId="7908B8AB" w14:textId="77777777" w:rsidR="0082245E" w:rsidRPr="00B41D36" w:rsidRDefault="0082245E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</w:p>
        </w:tc>
        <w:tc>
          <w:tcPr>
            <w:tcW w:w="3971" w:type="dxa"/>
            <w:gridSpan w:val="2"/>
            <w:shd w:val="clear" w:color="auto" w:fill="auto"/>
          </w:tcPr>
          <w:p w14:paraId="1F51BB07" w14:textId="758E2891" w:rsidR="0082245E" w:rsidRPr="006250AC" w:rsidRDefault="75D95309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40C77E7B" w:rsidRPr="146AFA87">
              <w:rPr>
                <w:rFonts w:ascii="Twinkl" w:hAnsi="Twinkl" w:cs="Arial"/>
                <w:sz w:val="24"/>
                <w:szCs w:val="24"/>
              </w:rPr>
              <w:t>Cross Country Competition</w:t>
            </w:r>
          </w:p>
          <w:p w14:paraId="6341B110" w14:textId="48E97A9B" w:rsidR="0082245E" w:rsidRPr="006250AC" w:rsidRDefault="30D8953A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D96E55F" w:rsidRPr="146AFA87">
              <w:rPr>
                <w:rFonts w:ascii="Twinkl" w:hAnsi="Twinkl" w:cs="Arial"/>
                <w:sz w:val="24"/>
                <w:szCs w:val="24"/>
              </w:rPr>
              <w:t>Tag Rugby festival</w:t>
            </w:r>
          </w:p>
          <w:p w14:paraId="5A8AE9FC" w14:textId="7659CDF0" w:rsidR="0082245E" w:rsidRPr="006250AC" w:rsidRDefault="50C440D1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697AB944" w:rsidRPr="146AFA87">
              <w:rPr>
                <w:rFonts w:ascii="Twinkl" w:hAnsi="Twinkl" w:cs="Arial"/>
                <w:sz w:val="24"/>
                <w:szCs w:val="24"/>
              </w:rPr>
              <w:t>Football Competition– girls</w:t>
            </w:r>
          </w:p>
          <w:p w14:paraId="2B04296E" w14:textId="4987A8DB" w:rsidR="0082245E" w:rsidRPr="006F5F05" w:rsidRDefault="01761FDB" w:rsidP="00607143">
            <w:r w:rsidRPr="146AFA87">
              <w:rPr>
                <w:rFonts w:ascii="Twinkl" w:hAnsi="Twinkl" w:cs="Arial"/>
                <w:sz w:val="24"/>
                <w:szCs w:val="24"/>
              </w:rPr>
              <w:t>Breaktime House dodgeball competitions</w:t>
            </w:r>
          </w:p>
          <w:p w14:paraId="629F3853" w14:textId="79FCB5FC" w:rsidR="0082245E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 xml:space="preserve">Maths Café </w:t>
            </w:r>
            <w:r w:rsidR="006F5F05">
              <w:rPr>
                <w:rFonts w:ascii="Twinkl" w:hAnsi="Twinkl" w:cs="Arial"/>
                <w:sz w:val="24"/>
                <w:szCs w:val="24"/>
              </w:rPr>
              <w:t xml:space="preserve">– Parental </w:t>
            </w:r>
            <w:r w:rsidR="009B74CE">
              <w:rPr>
                <w:rFonts w:ascii="Twinkl" w:hAnsi="Twinkl" w:cs="Arial"/>
                <w:sz w:val="24"/>
                <w:szCs w:val="24"/>
              </w:rPr>
              <w:t>engagement</w:t>
            </w:r>
          </w:p>
          <w:p w14:paraId="2E6D42DA" w14:textId="4D793377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School responsibilities</w:t>
            </w:r>
          </w:p>
          <w:p w14:paraId="2168A905" w14:textId="4CAC420F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5EA15DDF" w14:textId="05C7B9D5" w:rsidR="0082245E" w:rsidRPr="006250AC" w:rsidRDefault="0082245E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381" w:type="dxa"/>
            <w:gridSpan w:val="2"/>
            <w:shd w:val="clear" w:color="auto" w:fill="auto"/>
          </w:tcPr>
          <w:p w14:paraId="62BCB049" w14:textId="019BE13C" w:rsidR="0082245E" w:rsidRPr="006250AC" w:rsidRDefault="217706ED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272432C1" w:rsidRPr="146AFA87">
              <w:rPr>
                <w:rFonts w:ascii="Twinkl" w:hAnsi="Twinkl" w:cs="Arial"/>
                <w:sz w:val="24"/>
                <w:szCs w:val="24"/>
              </w:rPr>
              <w:t xml:space="preserve">Dodgeball festival </w:t>
            </w:r>
          </w:p>
          <w:p w14:paraId="711D1B59" w14:textId="64ADC873" w:rsidR="0082245E" w:rsidRPr="006250AC" w:rsidRDefault="3274F0D8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DE1CE1B" w:rsidRPr="146AFA87">
              <w:rPr>
                <w:rFonts w:ascii="Twinkl" w:hAnsi="Twinkl" w:cs="Arial"/>
                <w:sz w:val="24"/>
                <w:szCs w:val="24"/>
              </w:rPr>
              <w:t xml:space="preserve">Football Competition– boys </w:t>
            </w:r>
            <w:r w:rsidR="007047A9" w:rsidRPr="146AFA87">
              <w:rPr>
                <w:rFonts w:ascii="Twinkl" w:hAnsi="Twinkl" w:cs="Arial"/>
                <w:sz w:val="24"/>
                <w:szCs w:val="24"/>
              </w:rPr>
              <w:t>Choir</w:t>
            </w:r>
          </w:p>
          <w:p w14:paraId="33FD6605" w14:textId="77777777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World War 2 day</w:t>
            </w:r>
          </w:p>
          <w:p w14:paraId="4ACE2C53" w14:textId="7D9E6E43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Booster club</w:t>
            </w:r>
          </w:p>
          <w:p w14:paraId="62874611" w14:textId="77777777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School responsibilities</w:t>
            </w:r>
          </w:p>
          <w:p w14:paraId="6F9B27A0" w14:textId="673A835B" w:rsidR="00E81492" w:rsidRP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341" w:type="dxa"/>
            <w:shd w:val="clear" w:color="auto" w:fill="auto"/>
          </w:tcPr>
          <w:p w14:paraId="5907E043" w14:textId="7966D8CC" w:rsidR="0082245E" w:rsidRPr="006250AC" w:rsidRDefault="441A0AD2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062FFCD7" w:rsidRPr="146AFA87">
              <w:rPr>
                <w:rFonts w:ascii="Twinkl" w:hAnsi="Twinkl" w:cs="Arial"/>
                <w:sz w:val="24"/>
                <w:szCs w:val="24"/>
              </w:rPr>
              <w:t>Sports Hall Athletics festival</w:t>
            </w:r>
          </w:p>
          <w:p w14:paraId="2B78A67F" w14:textId="4BF564C2" w:rsidR="0082245E" w:rsidRPr="006250AC" w:rsidRDefault="782D21EA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69C06F05" w:rsidRPr="146AFA87">
              <w:rPr>
                <w:rFonts w:ascii="Twinkl" w:hAnsi="Twinkl" w:cs="Arial"/>
                <w:sz w:val="24"/>
                <w:szCs w:val="24"/>
              </w:rPr>
              <w:t>Basketball competition</w:t>
            </w:r>
            <w:r w:rsidR="062FFCD7" w:rsidRPr="146AFA87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5D101938" w14:textId="4CCD4869" w:rsidR="0082245E" w:rsidRPr="006250AC" w:rsidRDefault="69A2A58E" w:rsidP="00607143">
            <w:r w:rsidRPr="146AFA87">
              <w:rPr>
                <w:rFonts w:ascii="Twinkl" w:hAnsi="Twinkl" w:cs="Arial"/>
                <w:sz w:val="24"/>
                <w:szCs w:val="24"/>
              </w:rPr>
              <w:t>Internal table tennis competition</w:t>
            </w:r>
          </w:p>
          <w:p w14:paraId="7DC459E0" w14:textId="39DDA415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Booster club</w:t>
            </w:r>
          </w:p>
          <w:p w14:paraId="7A8A9E9B" w14:textId="255DA26D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Reading café</w:t>
            </w:r>
          </w:p>
          <w:p w14:paraId="32F3A8E7" w14:textId="77777777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School responsibilities</w:t>
            </w:r>
          </w:p>
          <w:p w14:paraId="2E4C0961" w14:textId="21955FD8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123" w:type="dxa"/>
            <w:shd w:val="clear" w:color="auto" w:fill="auto"/>
          </w:tcPr>
          <w:p w14:paraId="6F2E04BB" w14:textId="0322F4AE" w:rsidR="0082245E" w:rsidRPr="006250AC" w:rsidRDefault="57185ED6" w:rsidP="00607143">
            <w:r w:rsidRPr="146AFA87">
              <w:rPr>
                <w:rFonts w:ascii="Twinkl" w:hAnsi="Twinkl" w:cs="Arial"/>
                <w:sz w:val="24"/>
                <w:szCs w:val="24"/>
              </w:rPr>
              <w:t>Sports Day</w:t>
            </w:r>
          </w:p>
          <w:p w14:paraId="49AE69BA" w14:textId="0781BDA4" w:rsidR="0082245E" w:rsidRPr="006250AC" w:rsidRDefault="58080C26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15B9D6E9" w:rsidRPr="146AFA87">
              <w:rPr>
                <w:rFonts w:ascii="Twinkl" w:hAnsi="Twinkl" w:cs="Arial"/>
                <w:sz w:val="24"/>
                <w:szCs w:val="24"/>
              </w:rPr>
              <w:t xml:space="preserve">Swimming Gala </w:t>
            </w:r>
          </w:p>
          <w:p w14:paraId="7E5E493F" w14:textId="3EF924D3" w:rsidR="00E81492" w:rsidRPr="009B74CE" w:rsidRDefault="786F349A" w:rsidP="00607143">
            <w:r w:rsidRPr="146AFA87">
              <w:rPr>
                <w:rFonts w:ascii="Twinkl" w:hAnsi="Twinkl" w:cs="Arial"/>
                <w:sz w:val="24"/>
                <w:szCs w:val="24"/>
              </w:rPr>
              <w:t>Sports Week Workshop</w:t>
            </w:r>
          </w:p>
          <w:p w14:paraId="435E9D6E" w14:textId="2A9DAF64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Booster club</w:t>
            </w:r>
          </w:p>
          <w:p w14:paraId="01917940" w14:textId="272A9640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Easter school</w:t>
            </w:r>
          </w:p>
          <w:p w14:paraId="44E52CB2" w14:textId="77777777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School responsibilities</w:t>
            </w:r>
          </w:p>
          <w:p w14:paraId="3610A994" w14:textId="022FDF2D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3279" w:type="dxa"/>
            <w:shd w:val="clear" w:color="auto" w:fill="auto"/>
          </w:tcPr>
          <w:p w14:paraId="286E3263" w14:textId="27D2CDBF" w:rsidR="0082245E" w:rsidRPr="006250AC" w:rsidRDefault="30736D32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69174AB7" w:rsidRPr="146AFA87">
              <w:rPr>
                <w:rFonts w:ascii="Twinkl" w:hAnsi="Twinkl" w:cs="Arial"/>
                <w:sz w:val="24"/>
                <w:szCs w:val="24"/>
              </w:rPr>
              <w:t>Orienteering competition</w:t>
            </w:r>
          </w:p>
          <w:p w14:paraId="72782A22" w14:textId="199ECCBC" w:rsidR="0082245E" w:rsidRPr="006250AC" w:rsidRDefault="649A731C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70C48C43" w:rsidRPr="146AFA87">
              <w:rPr>
                <w:rFonts w:ascii="Twinkl" w:hAnsi="Twinkl" w:cs="Arial"/>
                <w:sz w:val="24"/>
                <w:szCs w:val="24"/>
              </w:rPr>
              <w:t xml:space="preserve">Tennis competition </w:t>
            </w:r>
          </w:p>
          <w:p w14:paraId="41FAC92B" w14:textId="1E40DB35" w:rsidR="0082245E" w:rsidRPr="006250AC" w:rsidRDefault="15DCF86F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3B88E207" w:rsidRPr="146AFA87">
              <w:rPr>
                <w:rFonts w:ascii="Twinkl" w:hAnsi="Twinkl" w:cs="Arial"/>
                <w:sz w:val="24"/>
                <w:szCs w:val="24"/>
              </w:rPr>
              <w:t>Cricket competition</w:t>
            </w:r>
          </w:p>
          <w:p w14:paraId="07088186" w14:textId="49B6D1F7" w:rsidR="0082245E" w:rsidRDefault="2B5729B1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athletics </w:t>
            </w:r>
            <w:r w:rsidR="03CFE20A" w:rsidRPr="146AFA87">
              <w:rPr>
                <w:rFonts w:ascii="Twinkl" w:hAnsi="Twinkl" w:cs="Arial"/>
                <w:sz w:val="24"/>
                <w:szCs w:val="24"/>
              </w:rPr>
              <w:t>competition</w:t>
            </w:r>
            <w:r w:rsidR="00E81492">
              <w:rPr>
                <w:rFonts w:ascii="Twinkl" w:hAnsi="Twinkl" w:cs="Arial"/>
                <w:sz w:val="24"/>
                <w:szCs w:val="24"/>
              </w:rPr>
              <w:t xml:space="preserve"> </w:t>
            </w:r>
          </w:p>
          <w:p w14:paraId="05A1BBD0" w14:textId="5A5065E0" w:rsidR="00E81492" w:rsidRDefault="00902BD3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Fieldwork – River investigation</w:t>
            </w:r>
          </w:p>
          <w:p w14:paraId="70A03CD1" w14:textId="506374D1" w:rsidR="00E81492" w:rsidRDefault="00E81492" w:rsidP="00607143">
            <w:r>
              <w:rPr>
                <w:rFonts w:ascii="Twinkl" w:hAnsi="Twinkl" w:cs="Arial"/>
                <w:sz w:val="24"/>
                <w:szCs w:val="24"/>
              </w:rPr>
              <w:t>Cinema trip</w:t>
            </w:r>
          </w:p>
          <w:p w14:paraId="0D01546C" w14:textId="77D676A5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Booster club</w:t>
            </w:r>
          </w:p>
          <w:p w14:paraId="32556617" w14:textId="28D00B1C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Writing café</w:t>
            </w:r>
            <w:r w:rsidR="009B74CE">
              <w:rPr>
                <w:rFonts w:ascii="Twinkl" w:hAnsi="Twinkl" w:cs="Arial"/>
                <w:sz w:val="24"/>
                <w:szCs w:val="24"/>
              </w:rPr>
              <w:t xml:space="preserve"> (parental engagement)</w:t>
            </w:r>
          </w:p>
          <w:p w14:paraId="113A3FAC" w14:textId="6825DFA8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School responsibilities</w:t>
            </w:r>
          </w:p>
          <w:p w14:paraId="3846565A" w14:textId="5925E1E7" w:rsidR="00E81492" w:rsidRPr="00E81492" w:rsidRDefault="00607143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Brain buddies</w:t>
            </w:r>
          </w:p>
        </w:tc>
        <w:tc>
          <w:tcPr>
            <w:tcW w:w="2987" w:type="dxa"/>
            <w:shd w:val="clear" w:color="auto" w:fill="auto"/>
          </w:tcPr>
          <w:p w14:paraId="1CABFCA7" w14:textId="50470923" w:rsidR="0082245E" w:rsidRDefault="73B99759" w:rsidP="00607143">
            <w:r w:rsidRPr="146AFA87">
              <w:rPr>
                <w:rFonts w:ascii="Twinkl" w:hAnsi="Twinkl" w:cs="Arial"/>
                <w:sz w:val="24"/>
                <w:szCs w:val="24"/>
              </w:rPr>
              <w:t xml:space="preserve">GVTSSP </w:t>
            </w:r>
            <w:r w:rsidR="28BF31B0" w:rsidRPr="146AFA87">
              <w:rPr>
                <w:rFonts w:ascii="Twinkl" w:hAnsi="Twinkl" w:cs="Arial"/>
                <w:sz w:val="24"/>
                <w:szCs w:val="24"/>
              </w:rPr>
              <w:t>Netball competition</w:t>
            </w:r>
          </w:p>
          <w:p w14:paraId="0DFA9A84" w14:textId="30DE07FA" w:rsidR="0082245E" w:rsidRDefault="00EA72E9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146AFA87">
              <w:rPr>
                <w:rFonts w:ascii="Twinkl" w:hAnsi="Twinkl" w:cs="Arial"/>
                <w:sz w:val="24"/>
                <w:szCs w:val="24"/>
              </w:rPr>
              <w:t>Residential Trip</w:t>
            </w:r>
          </w:p>
          <w:p w14:paraId="045528D3" w14:textId="77777777" w:rsidR="00EA72E9" w:rsidRDefault="00EA72E9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Crucial Crew</w:t>
            </w:r>
          </w:p>
          <w:p w14:paraId="34F6C544" w14:textId="77777777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Leavers assembly</w:t>
            </w:r>
          </w:p>
          <w:p w14:paraId="1AC0849A" w14:textId="77777777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Leavers party</w:t>
            </w:r>
          </w:p>
          <w:p w14:paraId="21818B13" w14:textId="4D2FF597" w:rsidR="00E81492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Y6 production</w:t>
            </w:r>
          </w:p>
          <w:p w14:paraId="01C11A98" w14:textId="77777777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School responsibilities</w:t>
            </w:r>
          </w:p>
          <w:p w14:paraId="6509A018" w14:textId="77777777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The Mix transition workshop</w:t>
            </w:r>
          </w:p>
          <w:p w14:paraId="7D6B8E63" w14:textId="2BA62FB9" w:rsidR="00E81492" w:rsidRPr="006250AC" w:rsidRDefault="00E81492" w:rsidP="00607143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607143" w:rsidRPr="00A9614A" w14:paraId="3B776AAD" w14:textId="233E9C57" w:rsidTr="00607143">
        <w:trPr>
          <w:trHeight w:val="2323"/>
        </w:trPr>
        <w:tc>
          <w:tcPr>
            <w:tcW w:w="2087" w:type="dxa"/>
            <w:shd w:val="clear" w:color="auto" w:fill="auto"/>
          </w:tcPr>
          <w:p w14:paraId="7C8A7048" w14:textId="5A4F44A9" w:rsidR="00607143" w:rsidRDefault="00607143" w:rsidP="00607143">
            <w:pPr>
              <w:jc w:val="center"/>
              <w:rPr>
                <w:rFonts w:ascii="Twinkl" w:hAnsi="Twinkl" w:cs="Arial"/>
                <w:b/>
                <w:sz w:val="32"/>
                <w:szCs w:val="20"/>
              </w:rPr>
            </w:pPr>
            <w:r>
              <w:rPr>
                <w:rFonts w:ascii="Twinkl" w:hAnsi="Twinkl" w:cs="Arial"/>
                <w:b/>
                <w:sz w:val="32"/>
                <w:szCs w:val="20"/>
              </w:rPr>
              <w:t>Whole school opportunities</w:t>
            </w:r>
          </w:p>
        </w:tc>
        <w:tc>
          <w:tcPr>
            <w:tcW w:w="6755" w:type="dxa"/>
            <w:gridSpan w:val="3"/>
            <w:tcBorders>
              <w:right w:val="nil"/>
            </w:tcBorders>
            <w:shd w:val="clear" w:color="auto" w:fill="auto"/>
          </w:tcPr>
          <w:p w14:paraId="7F20C59B" w14:textId="77777777" w:rsidR="00607143" w:rsidRDefault="00607143" w:rsidP="00607143">
            <w:pPr>
              <w:pStyle w:val="ListParagraph"/>
              <w:numPr>
                <w:ilvl w:val="0"/>
                <w:numId w:val="23"/>
              </w:numPr>
            </w:pPr>
            <w:r w:rsidRPr="00D64542">
              <w:rPr>
                <w:rFonts w:ascii="Twinkl" w:hAnsi="Twinkl" w:cs="Arial"/>
                <w:sz w:val="24"/>
                <w:szCs w:val="24"/>
              </w:rPr>
              <w:t>Outdoor learning</w:t>
            </w:r>
          </w:p>
          <w:p w14:paraId="2749DA20" w14:textId="77777777" w:rsidR="00607143" w:rsidRPr="00EA72E9" w:rsidRDefault="00607143" w:rsidP="00607143">
            <w:pPr>
              <w:pStyle w:val="ListParagraph"/>
              <w:numPr>
                <w:ilvl w:val="0"/>
                <w:numId w:val="23"/>
              </w:numPr>
            </w:pPr>
            <w:r w:rsidRPr="00D64542">
              <w:rPr>
                <w:rFonts w:ascii="Twinkl" w:hAnsi="Twinkl" w:cs="Arial"/>
                <w:sz w:val="24"/>
                <w:szCs w:val="24"/>
              </w:rPr>
              <w:t>School council</w:t>
            </w:r>
          </w:p>
          <w:p w14:paraId="5741B931" w14:textId="77777777" w:rsidR="00607143" w:rsidRPr="00EA72E9" w:rsidRDefault="00607143" w:rsidP="00607143">
            <w:pPr>
              <w:pStyle w:val="ListParagraph"/>
              <w:numPr>
                <w:ilvl w:val="0"/>
                <w:numId w:val="23"/>
              </w:numPr>
            </w:pPr>
            <w:r w:rsidRPr="00D64542">
              <w:rPr>
                <w:rFonts w:ascii="Twinkl" w:hAnsi="Twinkl" w:cs="Arial"/>
                <w:sz w:val="24"/>
                <w:szCs w:val="24"/>
              </w:rPr>
              <w:t>Eco schools</w:t>
            </w:r>
          </w:p>
          <w:p w14:paraId="0F6A7627" w14:textId="77777777" w:rsidR="00607143" w:rsidRDefault="00607143" w:rsidP="00607143">
            <w:pPr>
              <w:pStyle w:val="ListParagraph"/>
              <w:numPr>
                <w:ilvl w:val="0"/>
                <w:numId w:val="23"/>
              </w:numPr>
            </w:pPr>
            <w:r w:rsidRPr="00D64542">
              <w:rPr>
                <w:rFonts w:ascii="Twinkl" w:hAnsi="Twinkl" w:cs="Arial"/>
                <w:sz w:val="24"/>
                <w:szCs w:val="24"/>
              </w:rPr>
              <w:t>Rights Rangers</w:t>
            </w:r>
          </w:p>
          <w:p w14:paraId="7171D701" w14:textId="77777777" w:rsidR="00607143" w:rsidRDefault="00607143" w:rsidP="00607143">
            <w:pPr>
              <w:pStyle w:val="ListParagraph"/>
              <w:numPr>
                <w:ilvl w:val="0"/>
                <w:numId w:val="23"/>
              </w:numPr>
            </w:pPr>
            <w:r w:rsidRPr="00D64542">
              <w:rPr>
                <w:rFonts w:ascii="Twinkl" w:hAnsi="Twinkl" w:cs="Arial"/>
                <w:sz w:val="24"/>
                <w:szCs w:val="24"/>
              </w:rPr>
              <w:t>Bags 2 School</w:t>
            </w:r>
          </w:p>
          <w:p w14:paraId="375236C7" w14:textId="77777777" w:rsidR="00607143" w:rsidRPr="00D64542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rFonts w:ascii="Twinkl" w:hAnsi="Twinkl" w:cs="Arial"/>
                <w:sz w:val="24"/>
                <w:szCs w:val="24"/>
              </w:rPr>
            </w:pPr>
            <w:r w:rsidRPr="00D64542">
              <w:rPr>
                <w:rFonts w:ascii="Twinkl" w:hAnsi="Twinkl" w:cs="Arial"/>
                <w:sz w:val="24"/>
                <w:szCs w:val="24"/>
              </w:rPr>
              <w:t>Suffolk waste management workshops/assemblies</w:t>
            </w:r>
          </w:p>
          <w:p w14:paraId="680C52F9" w14:textId="77777777" w:rsidR="00607143" w:rsidRPr="00D64542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rFonts w:ascii="Twinkl" w:hAnsi="Twinkl" w:cs="Arial"/>
                <w:sz w:val="24"/>
                <w:szCs w:val="24"/>
              </w:rPr>
            </w:pPr>
            <w:r w:rsidRPr="00D64542">
              <w:rPr>
                <w:rFonts w:ascii="Twinkl" w:hAnsi="Twinkl" w:cs="Arial"/>
                <w:sz w:val="24"/>
                <w:szCs w:val="24"/>
              </w:rPr>
              <w:t>Reverend visits</w:t>
            </w:r>
          </w:p>
          <w:p w14:paraId="3BD7FCC3" w14:textId="77777777" w:rsidR="00607143" w:rsidRPr="00D64542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rFonts w:ascii="Twinkl" w:hAnsi="Twinkl" w:cs="Arial"/>
                <w:sz w:val="24"/>
                <w:szCs w:val="24"/>
              </w:rPr>
            </w:pPr>
            <w:r w:rsidRPr="00D64542">
              <w:rPr>
                <w:rFonts w:ascii="Twinkl" w:hAnsi="Twinkl" w:cs="Arial"/>
                <w:sz w:val="24"/>
                <w:szCs w:val="24"/>
              </w:rPr>
              <w:t>Whole school church visits</w:t>
            </w:r>
          </w:p>
          <w:p w14:paraId="41510B83" w14:textId="77777777" w:rsidR="00902BD3" w:rsidRPr="007827BA" w:rsidRDefault="00607143" w:rsidP="00902BD3">
            <w:pPr>
              <w:pStyle w:val="ListParagraph"/>
              <w:numPr>
                <w:ilvl w:val="0"/>
                <w:numId w:val="23"/>
              </w:numPr>
              <w:rPr>
                <w:sz w:val="24"/>
              </w:rPr>
            </w:pPr>
            <w:proofErr w:type="spellStart"/>
            <w:r w:rsidRPr="007827BA">
              <w:rPr>
                <w:rFonts w:ascii="Twinkl" w:hAnsi="Twinkl"/>
                <w:sz w:val="24"/>
              </w:rPr>
              <w:t>Gwel</w:t>
            </w:r>
            <w:proofErr w:type="spellEnd"/>
            <w:r w:rsidRPr="007827BA">
              <w:rPr>
                <w:rFonts w:ascii="Twinkl" w:hAnsi="Twinkl"/>
                <w:sz w:val="24"/>
              </w:rPr>
              <w:t xml:space="preserve"> – Therapy dog (weekly)</w:t>
            </w:r>
            <w:r w:rsidR="00902BD3" w:rsidRPr="007827BA">
              <w:rPr>
                <w:rFonts w:ascii="Twinkl" w:hAnsi="Twinkl" w:cs="Arial"/>
                <w:sz w:val="26"/>
                <w:szCs w:val="24"/>
              </w:rPr>
              <w:t xml:space="preserve"> </w:t>
            </w:r>
          </w:p>
          <w:p w14:paraId="64AC94B0" w14:textId="77777777" w:rsidR="00902BD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</w:rPr>
            </w:pPr>
            <w:r w:rsidRPr="00D64542">
              <w:rPr>
                <w:rFonts w:ascii="Twinkl" w:hAnsi="Twinkl" w:cs="Arial"/>
                <w:sz w:val="24"/>
                <w:szCs w:val="24"/>
              </w:rPr>
              <w:t xml:space="preserve">World Book Day </w:t>
            </w:r>
          </w:p>
          <w:p w14:paraId="7D48748E" w14:textId="3244775F" w:rsidR="0060714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</w:rPr>
            </w:pPr>
            <w:r w:rsidRPr="00902BD3">
              <w:rPr>
                <w:rFonts w:ascii="Twinkl" w:hAnsi="Twinkl"/>
                <w:sz w:val="24"/>
              </w:rPr>
              <w:t>Earth Day</w:t>
            </w:r>
          </w:p>
        </w:tc>
        <w:tc>
          <w:tcPr>
            <w:tcW w:w="7061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0C57155" w14:textId="77777777" w:rsidR="00607143" w:rsidRPr="00EA72E9" w:rsidRDefault="00607143" w:rsidP="00607143">
            <w:pPr>
              <w:pStyle w:val="ListParagraph"/>
              <w:numPr>
                <w:ilvl w:val="0"/>
                <w:numId w:val="23"/>
              </w:numPr>
            </w:pPr>
            <w:r w:rsidRPr="00D64542">
              <w:rPr>
                <w:rFonts w:ascii="Twinkl" w:hAnsi="Twinkl" w:cs="Arial"/>
                <w:sz w:val="24"/>
                <w:szCs w:val="24"/>
              </w:rPr>
              <w:t>Art – Jubilant festival – different year group each year</w:t>
            </w:r>
          </w:p>
          <w:p w14:paraId="51998525" w14:textId="77777777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902BD3">
              <w:rPr>
                <w:rFonts w:ascii="Twinkl" w:hAnsi="Twinkl" w:cs="Arial"/>
                <w:sz w:val="24"/>
                <w:szCs w:val="24"/>
              </w:rPr>
              <w:t>Boccia and Kurling festival – Autumn 2 – SEND</w:t>
            </w:r>
          </w:p>
          <w:p w14:paraId="53642CF3" w14:textId="77777777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902BD3">
              <w:rPr>
                <w:rFonts w:ascii="Twinkl" w:hAnsi="Twinkl" w:cs="Arial"/>
                <w:sz w:val="24"/>
                <w:szCs w:val="24"/>
              </w:rPr>
              <w:t>£20.26 for 2026</w:t>
            </w:r>
          </w:p>
          <w:p w14:paraId="451D5B77" w14:textId="77777777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902BD3">
              <w:rPr>
                <w:rFonts w:ascii="Twinkl" w:hAnsi="Twinkl" w:cs="Arial"/>
                <w:sz w:val="24"/>
                <w:szCs w:val="24"/>
              </w:rPr>
              <w:t xml:space="preserve">Santa Dash  </w:t>
            </w:r>
          </w:p>
          <w:p w14:paraId="124AC15F" w14:textId="77777777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902BD3">
              <w:rPr>
                <w:rFonts w:ascii="Twinkl" w:hAnsi="Twinkl" w:cs="Arial"/>
                <w:sz w:val="24"/>
                <w:szCs w:val="24"/>
              </w:rPr>
              <w:t>Mini Marathon</w:t>
            </w:r>
          </w:p>
          <w:p w14:paraId="58E90485" w14:textId="77777777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902BD3">
              <w:rPr>
                <w:rFonts w:ascii="Twinkl" w:hAnsi="Twinkl" w:cs="Arial"/>
                <w:sz w:val="24"/>
                <w:szCs w:val="24"/>
              </w:rPr>
              <w:t>Walk to School Week</w:t>
            </w:r>
          </w:p>
          <w:p w14:paraId="0E29F3FB" w14:textId="7053C84E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  <w:szCs w:val="24"/>
              </w:rPr>
            </w:pPr>
            <w:r w:rsidRPr="00902BD3">
              <w:rPr>
                <w:rFonts w:ascii="Twinkl" w:hAnsi="Twinkl"/>
                <w:sz w:val="24"/>
                <w:szCs w:val="24"/>
              </w:rPr>
              <w:t xml:space="preserve">Author Visits </w:t>
            </w:r>
          </w:p>
          <w:p w14:paraId="4F40198A" w14:textId="77777777" w:rsidR="00607143" w:rsidRPr="00902BD3" w:rsidRDefault="00607143" w:rsidP="0060714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  <w:szCs w:val="24"/>
              </w:rPr>
            </w:pPr>
            <w:r w:rsidRPr="00902BD3">
              <w:rPr>
                <w:rFonts w:ascii="Twinkl" w:hAnsi="Twinkl"/>
                <w:sz w:val="24"/>
                <w:szCs w:val="24"/>
              </w:rPr>
              <w:t xml:space="preserve">Rocksteady </w:t>
            </w:r>
          </w:p>
          <w:p w14:paraId="6478D161" w14:textId="77777777" w:rsidR="00902BD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</w:rPr>
            </w:pPr>
            <w:r w:rsidRPr="00902BD3">
              <w:rPr>
                <w:rFonts w:ascii="Twinkl" w:hAnsi="Twinkl"/>
                <w:sz w:val="24"/>
              </w:rPr>
              <w:t>Library visits</w:t>
            </w:r>
          </w:p>
          <w:p w14:paraId="2CF38A0E" w14:textId="77777777" w:rsidR="00902BD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</w:rPr>
            </w:pPr>
            <w:r w:rsidRPr="00902BD3">
              <w:rPr>
                <w:rFonts w:ascii="Twinkl" w:hAnsi="Twinkl"/>
                <w:sz w:val="24"/>
              </w:rPr>
              <w:t>Science week</w:t>
            </w:r>
          </w:p>
          <w:p w14:paraId="3D7F9E98" w14:textId="392FE625" w:rsidR="0060714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sz w:val="24"/>
              </w:rPr>
            </w:pPr>
            <w:r w:rsidRPr="00902BD3">
              <w:rPr>
                <w:rFonts w:ascii="Twinkl" w:hAnsi="Twinkl"/>
                <w:sz w:val="24"/>
              </w:rPr>
              <w:t>Children in Need</w:t>
            </w:r>
            <w:r w:rsidRPr="00902BD3">
              <w:rPr>
                <w:rFonts w:ascii="Twinkl" w:hAnsi="Twinkl" w:cs="Arial"/>
                <w:sz w:val="26"/>
                <w:szCs w:val="24"/>
              </w:rPr>
              <w:t xml:space="preserve"> </w:t>
            </w:r>
          </w:p>
        </w:tc>
        <w:tc>
          <w:tcPr>
            <w:tcW w:w="6266" w:type="dxa"/>
            <w:gridSpan w:val="2"/>
            <w:tcBorders>
              <w:left w:val="nil"/>
            </w:tcBorders>
            <w:shd w:val="clear" w:color="auto" w:fill="auto"/>
          </w:tcPr>
          <w:p w14:paraId="64AC43DB" w14:textId="77777777" w:rsidR="008A7418" w:rsidRPr="00902BD3" w:rsidRDefault="008A7418" w:rsidP="00607143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</w:rPr>
            </w:pPr>
            <w:r w:rsidRPr="00902BD3">
              <w:rPr>
                <w:rFonts w:ascii="Twinkl" w:hAnsi="Twinkl"/>
                <w:sz w:val="24"/>
              </w:rPr>
              <w:t>Safer internet day</w:t>
            </w:r>
          </w:p>
          <w:p w14:paraId="46DFEF36" w14:textId="7EE0C9D2" w:rsidR="00902BD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sz w:val="24"/>
              </w:rPr>
            </w:pPr>
            <w:r>
              <w:rPr>
                <w:sz w:val="24"/>
              </w:rPr>
              <w:t>National Sports Week</w:t>
            </w:r>
          </w:p>
          <w:p w14:paraId="7CE0862E" w14:textId="77777777" w:rsidR="00902BD3" w:rsidRP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sz w:val="24"/>
              </w:rPr>
            </w:pPr>
            <w:r w:rsidRPr="00902BD3">
              <w:rPr>
                <w:rFonts w:ascii="Twinkl" w:hAnsi="Twinkl" w:cs="Arial"/>
                <w:sz w:val="26"/>
                <w:szCs w:val="24"/>
              </w:rPr>
              <w:t>Sports Leaders Year 5 &amp; 6</w:t>
            </w:r>
          </w:p>
          <w:p w14:paraId="64D1C7E5" w14:textId="255C1FA4" w:rsidR="00902BD3" w:rsidRDefault="00902BD3" w:rsidP="00902BD3">
            <w:pPr>
              <w:pStyle w:val="ListParagraph"/>
              <w:numPr>
                <w:ilvl w:val="0"/>
                <w:numId w:val="23"/>
              </w:numPr>
              <w:rPr>
                <w:rFonts w:ascii="Twinkl" w:hAnsi="Twinkl" w:cs="Arial"/>
                <w:sz w:val="24"/>
                <w:szCs w:val="24"/>
              </w:rPr>
            </w:pPr>
            <w:r w:rsidRPr="00902BD3">
              <w:rPr>
                <w:rFonts w:ascii="Twinkl" w:hAnsi="Twinkl" w:cs="Arial"/>
                <w:sz w:val="24"/>
                <w:szCs w:val="24"/>
              </w:rPr>
              <w:t>Sports Trip to London (KS2)</w:t>
            </w:r>
          </w:p>
          <w:p w14:paraId="5A369CC9" w14:textId="3BEA13EA" w:rsidR="00F168E9" w:rsidRPr="00902BD3" w:rsidRDefault="00F168E9" w:rsidP="00902BD3">
            <w:pPr>
              <w:pStyle w:val="ListParagraph"/>
              <w:numPr>
                <w:ilvl w:val="0"/>
                <w:numId w:val="23"/>
              </w:num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Variety of assemblies with a plethora of visitors (see assembly calendar)</w:t>
            </w:r>
          </w:p>
          <w:p w14:paraId="34006B55" w14:textId="308050BC" w:rsidR="008A7418" w:rsidRPr="00AA53EA" w:rsidRDefault="008A7418" w:rsidP="00902BD3">
            <w:pPr>
              <w:pStyle w:val="ListParagraph"/>
              <w:ind w:left="360"/>
              <w:rPr>
                <w:rFonts w:ascii="Twinkl" w:hAnsi="Twinkl"/>
              </w:rPr>
            </w:pPr>
          </w:p>
        </w:tc>
      </w:tr>
      <w:tr w:rsidR="009A5080" w14:paraId="6C968446" w14:textId="76C712BB" w:rsidTr="00607143">
        <w:trPr>
          <w:trHeight w:val="2323"/>
        </w:trPr>
        <w:tc>
          <w:tcPr>
            <w:tcW w:w="2087" w:type="dxa"/>
            <w:shd w:val="clear" w:color="auto" w:fill="auto"/>
          </w:tcPr>
          <w:p w14:paraId="2EFF1702" w14:textId="2C151806" w:rsidR="009A5080" w:rsidRDefault="009A5080" w:rsidP="00607143">
            <w:pPr>
              <w:jc w:val="center"/>
              <w:rPr>
                <w:rFonts w:ascii="Twinkl" w:hAnsi="Twinkl" w:cs="Arial"/>
                <w:b/>
                <w:bCs/>
              </w:rPr>
            </w:pPr>
            <w:r w:rsidRPr="146AFA87">
              <w:rPr>
                <w:rFonts w:ascii="Twinkl" w:hAnsi="Twinkl" w:cs="Arial"/>
                <w:b/>
                <w:bCs/>
                <w:sz w:val="24"/>
                <w:szCs w:val="24"/>
              </w:rPr>
              <w:t>Club opportunities across the year for all year groups</w:t>
            </w:r>
          </w:p>
          <w:p w14:paraId="0F8DBFC2" w14:textId="4AC92BCC" w:rsidR="009A5080" w:rsidRDefault="009A5080" w:rsidP="00607143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</w:p>
          <w:p w14:paraId="340DC1B4" w14:textId="14891B56" w:rsidR="009A5080" w:rsidRDefault="009A5080" w:rsidP="00607143">
            <w:pPr>
              <w:jc w:val="center"/>
              <w:rPr>
                <w:rFonts w:ascii="Twinkl" w:hAnsi="Twinkl" w:cs="Arial"/>
                <w:b/>
                <w:bCs/>
              </w:rPr>
            </w:pPr>
            <w:r w:rsidRPr="146AFA87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(See separate </w:t>
            </w:r>
            <w:proofErr w:type="gramStart"/>
            <w:r w:rsidRPr="146AFA87">
              <w:rPr>
                <w:rFonts w:ascii="Twinkl" w:hAnsi="Twinkl" w:cs="Arial"/>
                <w:b/>
                <w:bCs/>
                <w:sz w:val="24"/>
                <w:szCs w:val="24"/>
              </w:rPr>
              <w:t>clubs</w:t>
            </w:r>
            <w:proofErr w:type="gramEnd"/>
            <w:r w:rsidRPr="146AFA87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 statistics)</w:t>
            </w:r>
          </w:p>
        </w:tc>
        <w:tc>
          <w:tcPr>
            <w:tcW w:w="3760" w:type="dxa"/>
            <w:shd w:val="clear" w:color="auto" w:fill="auto"/>
          </w:tcPr>
          <w:p w14:paraId="00CBE617" w14:textId="6AC72399" w:rsidR="009A5080" w:rsidRPr="00647FB9" w:rsidRDefault="009A5080" w:rsidP="00607143">
            <w:pPr>
              <w:rPr>
                <w:rFonts w:ascii="Twinkl" w:hAnsi="Twinkl" w:cs="Arial"/>
                <w:b/>
                <w:sz w:val="24"/>
                <w:szCs w:val="24"/>
              </w:rPr>
            </w:pPr>
            <w:r w:rsidRPr="00647FB9">
              <w:rPr>
                <w:rFonts w:ascii="Twinkl" w:hAnsi="Twinkl" w:cs="Arial"/>
                <w:b/>
                <w:sz w:val="24"/>
                <w:szCs w:val="24"/>
              </w:rPr>
              <w:t>Sports:</w:t>
            </w:r>
          </w:p>
          <w:p w14:paraId="4A53DB19" w14:textId="46BAA154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Dance</w:t>
            </w:r>
          </w:p>
          <w:p w14:paraId="44226832" w14:textId="6FBE8CB7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Gymnastics</w:t>
            </w:r>
          </w:p>
          <w:p w14:paraId="2CF602D5" w14:textId="28D1EEB7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Parkour</w:t>
            </w:r>
          </w:p>
          <w:p w14:paraId="28BEC426" w14:textId="3C0E8278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Football</w:t>
            </w:r>
          </w:p>
          <w:p w14:paraId="0E19902B" w14:textId="4E63AE46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Multisports</w:t>
            </w:r>
          </w:p>
          <w:p w14:paraId="56102988" w14:textId="72F4F0C0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Dodgeball</w:t>
            </w:r>
          </w:p>
          <w:p w14:paraId="176B6588" w14:textId="6E2661C3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KS2 basketball</w:t>
            </w:r>
          </w:p>
          <w:p w14:paraId="4BC70AD5" w14:textId="2A9C6D9E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KS2 boxercise</w:t>
            </w:r>
          </w:p>
          <w:p w14:paraId="0D021DE4" w14:textId="0A85CC31" w:rsidR="009A5080" w:rsidRPr="00647FB9" w:rsidRDefault="009A5080" w:rsidP="00607143">
            <w:pPr>
              <w:rPr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KS2 netball</w:t>
            </w:r>
          </w:p>
          <w:p w14:paraId="36A64EC6" w14:textId="77777777" w:rsidR="009A5080" w:rsidRPr="00647FB9" w:rsidRDefault="009A5080" w:rsidP="00607143">
            <w:pPr>
              <w:rPr>
                <w:rFonts w:ascii="Twinkl" w:hAnsi="Twinkl" w:cs="Arial"/>
                <w:sz w:val="24"/>
                <w:szCs w:val="24"/>
              </w:rPr>
            </w:pPr>
            <w:r w:rsidRPr="00647FB9">
              <w:rPr>
                <w:rFonts w:ascii="Twinkl" w:hAnsi="Twinkl" w:cs="Arial"/>
                <w:sz w:val="24"/>
                <w:szCs w:val="24"/>
              </w:rPr>
              <w:t>UKS2 cricket</w:t>
            </w:r>
          </w:p>
          <w:p w14:paraId="673CB5F7" w14:textId="37CC1B99" w:rsidR="00902BD3" w:rsidRPr="00647FB9" w:rsidRDefault="00902BD3" w:rsidP="00607143">
            <w:pPr>
              <w:rPr>
                <w:sz w:val="24"/>
                <w:szCs w:val="24"/>
              </w:rPr>
            </w:pPr>
            <w:r w:rsidRPr="00647FB9">
              <w:rPr>
                <w:sz w:val="24"/>
                <w:szCs w:val="24"/>
              </w:rPr>
              <w:t>Running Club</w:t>
            </w:r>
          </w:p>
        </w:tc>
        <w:tc>
          <w:tcPr>
            <w:tcW w:w="16322" w:type="dxa"/>
            <w:gridSpan w:val="7"/>
            <w:shd w:val="clear" w:color="auto" w:fill="auto"/>
          </w:tcPr>
          <w:p w14:paraId="14B4B04D" w14:textId="18E708C0" w:rsidR="00FD50AA" w:rsidRPr="00647FB9" w:rsidRDefault="00FD50AA" w:rsidP="00607143">
            <w:pPr>
              <w:rPr>
                <w:b/>
                <w:sz w:val="24"/>
                <w:szCs w:val="24"/>
              </w:rPr>
            </w:pPr>
            <w:r w:rsidRPr="00647FB9">
              <w:rPr>
                <w:b/>
                <w:sz w:val="24"/>
                <w:szCs w:val="24"/>
              </w:rPr>
              <w:t>Other:</w:t>
            </w:r>
          </w:p>
          <w:p w14:paraId="24333648" w14:textId="3BFE8AFA" w:rsidR="009A5080" w:rsidRPr="00D0100E" w:rsidRDefault="009A5080" w:rsidP="00607143">
            <w:pPr>
              <w:rPr>
                <w:rFonts w:ascii="Twinkl" w:hAnsi="Twinkl"/>
              </w:rPr>
            </w:pPr>
            <w:r w:rsidRPr="00D0100E">
              <w:rPr>
                <w:rFonts w:ascii="Twinkl" w:hAnsi="Twinkl"/>
              </w:rPr>
              <w:t>Art</w:t>
            </w:r>
          </w:p>
          <w:p w14:paraId="2F2678F4" w14:textId="20066D1D" w:rsidR="00FD50AA" w:rsidRPr="00D0100E" w:rsidRDefault="00D64542" w:rsidP="00607143">
            <w:pPr>
              <w:rPr>
                <w:rFonts w:ascii="Twinkl" w:hAnsi="Twinkl"/>
              </w:rPr>
            </w:pPr>
            <w:r w:rsidRPr="00D0100E">
              <w:rPr>
                <w:rFonts w:ascii="Twinkl" w:hAnsi="Twinkl"/>
              </w:rPr>
              <w:t>Choir</w:t>
            </w:r>
            <w:r w:rsidR="00AD1BC0" w:rsidRPr="00D0100E">
              <w:rPr>
                <w:rFonts w:ascii="Twinkl" w:hAnsi="Twinkl"/>
              </w:rPr>
              <w:t xml:space="preserve"> (KS2)</w:t>
            </w:r>
          </w:p>
          <w:p w14:paraId="1F004D50" w14:textId="77777777" w:rsidR="009A5080" w:rsidRDefault="00902BD3" w:rsidP="00607143">
            <w:pPr>
              <w:rPr>
                <w:rFonts w:ascii="Twinkl" w:hAnsi="Twinkl"/>
              </w:rPr>
            </w:pPr>
            <w:r w:rsidRPr="00D0100E">
              <w:rPr>
                <w:rFonts w:ascii="Twinkl" w:hAnsi="Twinkl"/>
              </w:rPr>
              <w:t>Chess Club</w:t>
            </w:r>
          </w:p>
          <w:p w14:paraId="18D1D211" w14:textId="658FB1CE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 Club (Y1)</w:t>
            </w:r>
          </w:p>
          <w:p w14:paraId="2489994F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Y6 Booster Clubs</w:t>
            </w:r>
          </w:p>
          <w:p w14:paraId="30F984EF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Chess Club</w:t>
            </w:r>
          </w:p>
          <w:p w14:paraId="21814057" w14:textId="7E603CA5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Times Table Club (Y4)</w:t>
            </w:r>
            <w:bookmarkStart w:id="1" w:name="_GoBack"/>
            <w:bookmarkEnd w:id="1"/>
          </w:p>
          <w:p w14:paraId="5EB90ADF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STEM Career Club</w:t>
            </w:r>
          </w:p>
          <w:p w14:paraId="2BC54DA4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Community Club Projects</w:t>
            </w:r>
          </w:p>
          <w:p w14:paraId="230DD767" w14:textId="08B54A1A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Wellbeing Warriors</w:t>
            </w:r>
          </w:p>
          <w:p w14:paraId="7A277674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Coding Club</w:t>
            </w:r>
          </w:p>
          <w:p w14:paraId="48740DB3" w14:textId="2F01F961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Global Explorers Club</w:t>
            </w:r>
          </w:p>
          <w:p w14:paraId="4E0B1572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Young Enterprise Club</w:t>
            </w:r>
          </w:p>
          <w:p w14:paraId="0B2B9651" w14:textId="5DE0A8DB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Young Gardeners club</w:t>
            </w:r>
          </w:p>
          <w:p w14:paraId="055003D9" w14:textId="77777777" w:rsidR="00260523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Gardening/Eco club</w:t>
            </w:r>
          </w:p>
          <w:p w14:paraId="4E267889" w14:textId="699DAC53" w:rsidR="00260523" w:rsidRPr="00647FB9" w:rsidRDefault="00260523" w:rsidP="00607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 with your Kids.</w:t>
            </w:r>
          </w:p>
        </w:tc>
      </w:tr>
    </w:tbl>
    <w:p w14:paraId="14B72C54" w14:textId="5B4D5AA3" w:rsidR="006D4921" w:rsidRDefault="006D4921" w:rsidP="00D34A88">
      <w:pPr>
        <w:rPr>
          <w:rFonts w:ascii="Twinkl" w:hAnsi="Twinkl" w:cs="Arial"/>
        </w:rPr>
      </w:pPr>
    </w:p>
    <w:p w14:paraId="58107E62" w14:textId="77777777" w:rsidR="00B41D36" w:rsidRDefault="00B41D36" w:rsidP="00D34A88">
      <w:pPr>
        <w:rPr>
          <w:rFonts w:ascii="Twinkl" w:hAnsi="Twinkl" w:cs="Arial"/>
          <w:b/>
          <w:sz w:val="36"/>
          <w:u w:val="single"/>
        </w:rPr>
      </w:pPr>
    </w:p>
    <w:sectPr w:rsidR="00B41D36" w:rsidSect="0082245E">
      <w:pgSz w:w="23811" w:h="16838" w:orient="landscape" w:code="8"/>
      <w:pgMar w:top="720" w:right="720" w:bottom="238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03E6D" w14:textId="77777777" w:rsidR="0093609E" w:rsidRDefault="0093609E" w:rsidP="00B31DEF">
      <w:pPr>
        <w:spacing w:after="0" w:line="240" w:lineRule="auto"/>
      </w:pPr>
      <w:r>
        <w:separator/>
      </w:r>
    </w:p>
  </w:endnote>
  <w:endnote w:type="continuationSeparator" w:id="0">
    <w:p w14:paraId="4C521096" w14:textId="77777777" w:rsidR="0093609E" w:rsidRDefault="0093609E" w:rsidP="00B31DEF">
      <w:pPr>
        <w:spacing w:after="0" w:line="240" w:lineRule="auto"/>
      </w:pPr>
      <w:r>
        <w:continuationSeparator/>
      </w:r>
    </w:p>
  </w:endnote>
  <w:endnote w:type="continuationNotice" w:id="1">
    <w:p w14:paraId="6EFE1059" w14:textId="77777777" w:rsidR="00532660" w:rsidRDefault="005326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0AA6F" w14:textId="77777777" w:rsidR="0093609E" w:rsidRDefault="0093609E" w:rsidP="00B31DEF">
      <w:pPr>
        <w:spacing w:after="0" w:line="240" w:lineRule="auto"/>
      </w:pPr>
      <w:r>
        <w:separator/>
      </w:r>
    </w:p>
  </w:footnote>
  <w:footnote w:type="continuationSeparator" w:id="0">
    <w:p w14:paraId="62B866DD" w14:textId="77777777" w:rsidR="0093609E" w:rsidRDefault="0093609E" w:rsidP="00B31DEF">
      <w:pPr>
        <w:spacing w:after="0" w:line="240" w:lineRule="auto"/>
      </w:pPr>
      <w:r>
        <w:continuationSeparator/>
      </w:r>
    </w:p>
  </w:footnote>
  <w:footnote w:type="continuationNotice" w:id="1">
    <w:p w14:paraId="399BF76C" w14:textId="77777777" w:rsidR="00532660" w:rsidRDefault="00532660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iI9kZBk" int2:invalidationBookmarkName="" int2:hashCode="3waxR/d41G+tGb" int2:id="xIYhtWPH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E63DE"/>
    <w:multiLevelType w:val="hybridMultilevel"/>
    <w:tmpl w:val="87B218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27170"/>
    <w:multiLevelType w:val="hybridMultilevel"/>
    <w:tmpl w:val="6D782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1BB9"/>
    <w:multiLevelType w:val="hybridMultilevel"/>
    <w:tmpl w:val="713C9F7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034228"/>
    <w:multiLevelType w:val="hybridMultilevel"/>
    <w:tmpl w:val="8966A74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074D03"/>
    <w:multiLevelType w:val="hybridMultilevel"/>
    <w:tmpl w:val="4590F1DA"/>
    <w:lvl w:ilvl="0" w:tplc="CC486DF6">
      <w:start w:val="1"/>
      <w:numFmt w:val="decimal"/>
      <w:lvlText w:val="%1."/>
      <w:lvlJc w:val="left"/>
      <w:pPr>
        <w:ind w:left="1440" w:hanging="360"/>
      </w:pPr>
      <w:rPr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4310D0"/>
    <w:multiLevelType w:val="hybridMultilevel"/>
    <w:tmpl w:val="750E3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77E23"/>
    <w:multiLevelType w:val="hybridMultilevel"/>
    <w:tmpl w:val="81006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34FDC"/>
    <w:multiLevelType w:val="hybridMultilevel"/>
    <w:tmpl w:val="C7E42C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9B7495"/>
    <w:multiLevelType w:val="hybridMultilevel"/>
    <w:tmpl w:val="ABB84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F747C"/>
    <w:multiLevelType w:val="hybridMultilevel"/>
    <w:tmpl w:val="01100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E2B27"/>
    <w:multiLevelType w:val="hybridMultilevel"/>
    <w:tmpl w:val="55DE7E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29496F"/>
    <w:multiLevelType w:val="hybridMultilevel"/>
    <w:tmpl w:val="E2AA3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C3394B"/>
    <w:multiLevelType w:val="hybridMultilevel"/>
    <w:tmpl w:val="4B6E2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45C44"/>
    <w:multiLevelType w:val="hybridMultilevel"/>
    <w:tmpl w:val="1A4C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86FEA"/>
    <w:multiLevelType w:val="hybridMultilevel"/>
    <w:tmpl w:val="DA707D0E"/>
    <w:lvl w:ilvl="0" w:tplc="B108F5BA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F053F3"/>
    <w:multiLevelType w:val="hybridMultilevel"/>
    <w:tmpl w:val="EF623A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1C1677"/>
    <w:multiLevelType w:val="hybridMultilevel"/>
    <w:tmpl w:val="94503B6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F01000D"/>
    <w:multiLevelType w:val="hybridMultilevel"/>
    <w:tmpl w:val="341A1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A71A75"/>
    <w:multiLevelType w:val="hybridMultilevel"/>
    <w:tmpl w:val="63DC6F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50169"/>
    <w:multiLevelType w:val="hybridMultilevel"/>
    <w:tmpl w:val="CA4A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67CD5"/>
    <w:multiLevelType w:val="hybridMultilevel"/>
    <w:tmpl w:val="77EC0A0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5D543B4"/>
    <w:multiLevelType w:val="hybridMultilevel"/>
    <w:tmpl w:val="1DBC3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8C06AE"/>
    <w:multiLevelType w:val="hybridMultilevel"/>
    <w:tmpl w:val="297AA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6"/>
  </w:num>
  <w:num w:numId="5">
    <w:abstractNumId w:val="5"/>
  </w:num>
  <w:num w:numId="6">
    <w:abstractNumId w:val="17"/>
  </w:num>
  <w:num w:numId="7">
    <w:abstractNumId w:val="21"/>
  </w:num>
  <w:num w:numId="8">
    <w:abstractNumId w:val="2"/>
  </w:num>
  <w:num w:numId="9">
    <w:abstractNumId w:val="20"/>
  </w:num>
  <w:num w:numId="10">
    <w:abstractNumId w:val="7"/>
  </w:num>
  <w:num w:numId="11">
    <w:abstractNumId w:val="4"/>
  </w:num>
  <w:num w:numId="12">
    <w:abstractNumId w:val="16"/>
  </w:num>
  <w:num w:numId="13">
    <w:abstractNumId w:val="3"/>
  </w:num>
  <w:num w:numId="14">
    <w:abstractNumId w:val="18"/>
  </w:num>
  <w:num w:numId="15">
    <w:abstractNumId w:val="14"/>
  </w:num>
  <w:num w:numId="16">
    <w:abstractNumId w:val="15"/>
  </w:num>
  <w:num w:numId="17">
    <w:abstractNumId w:val="10"/>
  </w:num>
  <w:num w:numId="18">
    <w:abstractNumId w:val="19"/>
  </w:num>
  <w:num w:numId="19">
    <w:abstractNumId w:val="22"/>
  </w:num>
  <w:num w:numId="20">
    <w:abstractNumId w:val="13"/>
  </w:num>
  <w:num w:numId="21">
    <w:abstractNumId w:val="9"/>
  </w:num>
  <w:num w:numId="22">
    <w:abstractNumId w:val="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67"/>
    <w:rsid w:val="00003A80"/>
    <w:rsid w:val="00005C86"/>
    <w:rsid w:val="00020EA6"/>
    <w:rsid w:val="000268A9"/>
    <w:rsid w:val="000272C6"/>
    <w:rsid w:val="00043A56"/>
    <w:rsid w:val="000909C6"/>
    <w:rsid w:val="00091EED"/>
    <w:rsid w:val="00094B49"/>
    <w:rsid w:val="000A1040"/>
    <w:rsid w:val="000A6E29"/>
    <w:rsid w:val="000B37DA"/>
    <w:rsid w:val="000B3FCF"/>
    <w:rsid w:val="000D6485"/>
    <w:rsid w:val="000F2E86"/>
    <w:rsid w:val="00105A86"/>
    <w:rsid w:val="00120AB4"/>
    <w:rsid w:val="00124A74"/>
    <w:rsid w:val="0013220A"/>
    <w:rsid w:val="0013248C"/>
    <w:rsid w:val="00150737"/>
    <w:rsid w:val="00154600"/>
    <w:rsid w:val="00155B62"/>
    <w:rsid w:val="001702F2"/>
    <w:rsid w:val="00172244"/>
    <w:rsid w:val="0017448E"/>
    <w:rsid w:val="00177C6E"/>
    <w:rsid w:val="001B00A1"/>
    <w:rsid w:val="001B44BF"/>
    <w:rsid w:val="001C0D89"/>
    <w:rsid w:val="001C3D03"/>
    <w:rsid w:val="001E5117"/>
    <w:rsid w:val="001F0E03"/>
    <w:rsid w:val="002036C2"/>
    <w:rsid w:val="00205A6A"/>
    <w:rsid w:val="002110A0"/>
    <w:rsid w:val="00214CD5"/>
    <w:rsid w:val="002175F5"/>
    <w:rsid w:val="00232373"/>
    <w:rsid w:val="0024113E"/>
    <w:rsid w:val="002500BC"/>
    <w:rsid w:val="002552C6"/>
    <w:rsid w:val="002578D6"/>
    <w:rsid w:val="00260523"/>
    <w:rsid w:val="0026316A"/>
    <w:rsid w:val="00284791"/>
    <w:rsid w:val="0028733C"/>
    <w:rsid w:val="002A643D"/>
    <w:rsid w:val="002A7869"/>
    <w:rsid w:val="002B31E1"/>
    <w:rsid w:val="002C5072"/>
    <w:rsid w:val="002E40EA"/>
    <w:rsid w:val="00302859"/>
    <w:rsid w:val="00311C26"/>
    <w:rsid w:val="003230F6"/>
    <w:rsid w:val="00324FAF"/>
    <w:rsid w:val="0032712C"/>
    <w:rsid w:val="0033229C"/>
    <w:rsid w:val="00336EA0"/>
    <w:rsid w:val="00341B5F"/>
    <w:rsid w:val="00353BFD"/>
    <w:rsid w:val="00357D82"/>
    <w:rsid w:val="003863E6"/>
    <w:rsid w:val="003878CA"/>
    <w:rsid w:val="0039307C"/>
    <w:rsid w:val="003B34AB"/>
    <w:rsid w:val="003C5804"/>
    <w:rsid w:val="003D0422"/>
    <w:rsid w:val="003E626C"/>
    <w:rsid w:val="003F102E"/>
    <w:rsid w:val="003F2274"/>
    <w:rsid w:val="003F5921"/>
    <w:rsid w:val="003F7E37"/>
    <w:rsid w:val="00402192"/>
    <w:rsid w:val="00402AFB"/>
    <w:rsid w:val="0040619E"/>
    <w:rsid w:val="004143D8"/>
    <w:rsid w:val="00416EA3"/>
    <w:rsid w:val="00426BFF"/>
    <w:rsid w:val="00433674"/>
    <w:rsid w:val="0045324C"/>
    <w:rsid w:val="00467E5D"/>
    <w:rsid w:val="0049259B"/>
    <w:rsid w:val="004A3112"/>
    <w:rsid w:val="004A42C2"/>
    <w:rsid w:val="004A5988"/>
    <w:rsid w:val="004B0109"/>
    <w:rsid w:val="004B1754"/>
    <w:rsid w:val="004B1F32"/>
    <w:rsid w:val="004B56A4"/>
    <w:rsid w:val="004B5F0F"/>
    <w:rsid w:val="004B7049"/>
    <w:rsid w:val="00501C0F"/>
    <w:rsid w:val="00505B84"/>
    <w:rsid w:val="00525128"/>
    <w:rsid w:val="00532660"/>
    <w:rsid w:val="00533A0F"/>
    <w:rsid w:val="00535839"/>
    <w:rsid w:val="005400B6"/>
    <w:rsid w:val="005544FE"/>
    <w:rsid w:val="0056789B"/>
    <w:rsid w:val="0058168B"/>
    <w:rsid w:val="00585539"/>
    <w:rsid w:val="00587B6C"/>
    <w:rsid w:val="00591940"/>
    <w:rsid w:val="00596FDF"/>
    <w:rsid w:val="005C243B"/>
    <w:rsid w:val="005D021E"/>
    <w:rsid w:val="005D629A"/>
    <w:rsid w:val="00600809"/>
    <w:rsid w:val="00605212"/>
    <w:rsid w:val="00607143"/>
    <w:rsid w:val="00616F1E"/>
    <w:rsid w:val="006250AC"/>
    <w:rsid w:val="00634048"/>
    <w:rsid w:val="00647FB9"/>
    <w:rsid w:val="00680F40"/>
    <w:rsid w:val="006821A2"/>
    <w:rsid w:val="0069668D"/>
    <w:rsid w:val="006A5426"/>
    <w:rsid w:val="006B1EF6"/>
    <w:rsid w:val="006D0314"/>
    <w:rsid w:val="006D4921"/>
    <w:rsid w:val="006E4088"/>
    <w:rsid w:val="006F5F05"/>
    <w:rsid w:val="006F6302"/>
    <w:rsid w:val="007000F8"/>
    <w:rsid w:val="007047A9"/>
    <w:rsid w:val="00714FBC"/>
    <w:rsid w:val="00717597"/>
    <w:rsid w:val="00720332"/>
    <w:rsid w:val="00733D9E"/>
    <w:rsid w:val="007358FF"/>
    <w:rsid w:val="00740A80"/>
    <w:rsid w:val="007508C8"/>
    <w:rsid w:val="007531AE"/>
    <w:rsid w:val="00755ED0"/>
    <w:rsid w:val="007640BF"/>
    <w:rsid w:val="00765296"/>
    <w:rsid w:val="00777393"/>
    <w:rsid w:val="007827BA"/>
    <w:rsid w:val="00783398"/>
    <w:rsid w:val="0078361E"/>
    <w:rsid w:val="00784BE1"/>
    <w:rsid w:val="00787373"/>
    <w:rsid w:val="00794D65"/>
    <w:rsid w:val="007A05F2"/>
    <w:rsid w:val="007A0A94"/>
    <w:rsid w:val="007A5774"/>
    <w:rsid w:val="007B12FB"/>
    <w:rsid w:val="007D630A"/>
    <w:rsid w:val="007F16ED"/>
    <w:rsid w:val="007F4262"/>
    <w:rsid w:val="007F4854"/>
    <w:rsid w:val="0080011F"/>
    <w:rsid w:val="00806DE5"/>
    <w:rsid w:val="008127B9"/>
    <w:rsid w:val="0082245E"/>
    <w:rsid w:val="008303AB"/>
    <w:rsid w:val="00837B8E"/>
    <w:rsid w:val="00863F19"/>
    <w:rsid w:val="008A7418"/>
    <w:rsid w:val="008B031D"/>
    <w:rsid w:val="008C0057"/>
    <w:rsid w:val="008C0F2A"/>
    <w:rsid w:val="008D45B3"/>
    <w:rsid w:val="008D4610"/>
    <w:rsid w:val="008D7F6D"/>
    <w:rsid w:val="008E02EB"/>
    <w:rsid w:val="008F113A"/>
    <w:rsid w:val="00902BD3"/>
    <w:rsid w:val="00904FCA"/>
    <w:rsid w:val="009069D1"/>
    <w:rsid w:val="0091320B"/>
    <w:rsid w:val="0091474C"/>
    <w:rsid w:val="00935A1C"/>
    <w:rsid w:val="0093609E"/>
    <w:rsid w:val="009367B1"/>
    <w:rsid w:val="009559D8"/>
    <w:rsid w:val="00955F32"/>
    <w:rsid w:val="009669D7"/>
    <w:rsid w:val="009726C8"/>
    <w:rsid w:val="0098586C"/>
    <w:rsid w:val="00987897"/>
    <w:rsid w:val="00996064"/>
    <w:rsid w:val="009A5080"/>
    <w:rsid w:val="009B0367"/>
    <w:rsid w:val="009B61A9"/>
    <w:rsid w:val="009B74CE"/>
    <w:rsid w:val="009C2974"/>
    <w:rsid w:val="009C2AF2"/>
    <w:rsid w:val="009D4DA1"/>
    <w:rsid w:val="009F7984"/>
    <w:rsid w:val="00A01138"/>
    <w:rsid w:val="00A14EA2"/>
    <w:rsid w:val="00A20164"/>
    <w:rsid w:val="00A207A6"/>
    <w:rsid w:val="00A31EFF"/>
    <w:rsid w:val="00A33383"/>
    <w:rsid w:val="00A40185"/>
    <w:rsid w:val="00A41324"/>
    <w:rsid w:val="00A46F68"/>
    <w:rsid w:val="00A50653"/>
    <w:rsid w:val="00A52F5D"/>
    <w:rsid w:val="00A53EC1"/>
    <w:rsid w:val="00A5466A"/>
    <w:rsid w:val="00A5639B"/>
    <w:rsid w:val="00A60656"/>
    <w:rsid w:val="00A644BC"/>
    <w:rsid w:val="00A672EF"/>
    <w:rsid w:val="00A70A69"/>
    <w:rsid w:val="00A76F3E"/>
    <w:rsid w:val="00A77D01"/>
    <w:rsid w:val="00A85C8F"/>
    <w:rsid w:val="00A903E1"/>
    <w:rsid w:val="00A9614A"/>
    <w:rsid w:val="00A9666B"/>
    <w:rsid w:val="00A976B8"/>
    <w:rsid w:val="00AA53EA"/>
    <w:rsid w:val="00AD0268"/>
    <w:rsid w:val="00AD1AC0"/>
    <w:rsid w:val="00AD1BC0"/>
    <w:rsid w:val="00AD62D1"/>
    <w:rsid w:val="00AE722F"/>
    <w:rsid w:val="00B02CB4"/>
    <w:rsid w:val="00B2067B"/>
    <w:rsid w:val="00B30575"/>
    <w:rsid w:val="00B31DEF"/>
    <w:rsid w:val="00B33E2D"/>
    <w:rsid w:val="00B41D36"/>
    <w:rsid w:val="00B5346A"/>
    <w:rsid w:val="00B57A51"/>
    <w:rsid w:val="00B61839"/>
    <w:rsid w:val="00B62650"/>
    <w:rsid w:val="00B66A2F"/>
    <w:rsid w:val="00B7787E"/>
    <w:rsid w:val="00B81A9B"/>
    <w:rsid w:val="00B82188"/>
    <w:rsid w:val="00B83A27"/>
    <w:rsid w:val="00B83EB4"/>
    <w:rsid w:val="00B87F1B"/>
    <w:rsid w:val="00B94810"/>
    <w:rsid w:val="00BA4F23"/>
    <w:rsid w:val="00BB0007"/>
    <w:rsid w:val="00BC5748"/>
    <w:rsid w:val="00BC57C6"/>
    <w:rsid w:val="00BD2C82"/>
    <w:rsid w:val="00BE18E4"/>
    <w:rsid w:val="00BE3C14"/>
    <w:rsid w:val="00BE6472"/>
    <w:rsid w:val="00C014E9"/>
    <w:rsid w:val="00C1111E"/>
    <w:rsid w:val="00C1201C"/>
    <w:rsid w:val="00C15ACD"/>
    <w:rsid w:val="00C163AA"/>
    <w:rsid w:val="00C25FA2"/>
    <w:rsid w:val="00C3084F"/>
    <w:rsid w:val="00C36D28"/>
    <w:rsid w:val="00C41478"/>
    <w:rsid w:val="00C47E5E"/>
    <w:rsid w:val="00C52144"/>
    <w:rsid w:val="00C56F29"/>
    <w:rsid w:val="00C74F98"/>
    <w:rsid w:val="00C75F17"/>
    <w:rsid w:val="00C91D38"/>
    <w:rsid w:val="00C94702"/>
    <w:rsid w:val="00CA7B97"/>
    <w:rsid w:val="00CB4A2E"/>
    <w:rsid w:val="00CB4FB0"/>
    <w:rsid w:val="00CD633F"/>
    <w:rsid w:val="00CE0990"/>
    <w:rsid w:val="00CE2889"/>
    <w:rsid w:val="00CE2906"/>
    <w:rsid w:val="00CE52A0"/>
    <w:rsid w:val="00CE7D0E"/>
    <w:rsid w:val="00D0100E"/>
    <w:rsid w:val="00D21D70"/>
    <w:rsid w:val="00D2791A"/>
    <w:rsid w:val="00D32F38"/>
    <w:rsid w:val="00D34A88"/>
    <w:rsid w:val="00D34F14"/>
    <w:rsid w:val="00D44A3F"/>
    <w:rsid w:val="00D52C81"/>
    <w:rsid w:val="00D626FA"/>
    <w:rsid w:val="00D64542"/>
    <w:rsid w:val="00D80D96"/>
    <w:rsid w:val="00D93F24"/>
    <w:rsid w:val="00DA3313"/>
    <w:rsid w:val="00DB6FBD"/>
    <w:rsid w:val="00DB72D1"/>
    <w:rsid w:val="00DC4F27"/>
    <w:rsid w:val="00DC4FF2"/>
    <w:rsid w:val="00DC6B39"/>
    <w:rsid w:val="00DD73FA"/>
    <w:rsid w:val="00DECD5C"/>
    <w:rsid w:val="00DF2F2A"/>
    <w:rsid w:val="00E0291E"/>
    <w:rsid w:val="00E2311B"/>
    <w:rsid w:val="00E31C82"/>
    <w:rsid w:val="00E32F6B"/>
    <w:rsid w:val="00E41D0A"/>
    <w:rsid w:val="00E45C67"/>
    <w:rsid w:val="00E55E28"/>
    <w:rsid w:val="00E57553"/>
    <w:rsid w:val="00E62240"/>
    <w:rsid w:val="00E62832"/>
    <w:rsid w:val="00E70E54"/>
    <w:rsid w:val="00E81492"/>
    <w:rsid w:val="00E855A6"/>
    <w:rsid w:val="00E902F4"/>
    <w:rsid w:val="00EA289E"/>
    <w:rsid w:val="00EA72E9"/>
    <w:rsid w:val="00EB0801"/>
    <w:rsid w:val="00EB1B85"/>
    <w:rsid w:val="00EC2F43"/>
    <w:rsid w:val="00EE567C"/>
    <w:rsid w:val="00EF3713"/>
    <w:rsid w:val="00EF4736"/>
    <w:rsid w:val="00EF56E5"/>
    <w:rsid w:val="00EF57FF"/>
    <w:rsid w:val="00EF6875"/>
    <w:rsid w:val="00EF78C0"/>
    <w:rsid w:val="00F168E9"/>
    <w:rsid w:val="00F20528"/>
    <w:rsid w:val="00F20E6E"/>
    <w:rsid w:val="00F36590"/>
    <w:rsid w:val="00F42FD0"/>
    <w:rsid w:val="00F57EC4"/>
    <w:rsid w:val="00F61475"/>
    <w:rsid w:val="00F7043B"/>
    <w:rsid w:val="00F70F2F"/>
    <w:rsid w:val="00F7560F"/>
    <w:rsid w:val="00F76017"/>
    <w:rsid w:val="00F8199A"/>
    <w:rsid w:val="00F91876"/>
    <w:rsid w:val="00F95301"/>
    <w:rsid w:val="00FA06B7"/>
    <w:rsid w:val="00FA40C2"/>
    <w:rsid w:val="00FA4F6C"/>
    <w:rsid w:val="00FB142C"/>
    <w:rsid w:val="00FB59E1"/>
    <w:rsid w:val="00FB7B7F"/>
    <w:rsid w:val="00FC48AF"/>
    <w:rsid w:val="00FD141A"/>
    <w:rsid w:val="00FD50AA"/>
    <w:rsid w:val="00FE0C47"/>
    <w:rsid w:val="01761FDB"/>
    <w:rsid w:val="01FC09E2"/>
    <w:rsid w:val="0317A626"/>
    <w:rsid w:val="036130C5"/>
    <w:rsid w:val="038D18F1"/>
    <w:rsid w:val="03CFE20A"/>
    <w:rsid w:val="041887B6"/>
    <w:rsid w:val="04F193C8"/>
    <w:rsid w:val="0515A828"/>
    <w:rsid w:val="051B822E"/>
    <w:rsid w:val="05C1B5C5"/>
    <w:rsid w:val="05CC2F09"/>
    <w:rsid w:val="062FFCD7"/>
    <w:rsid w:val="06E3B2AE"/>
    <w:rsid w:val="0752B28B"/>
    <w:rsid w:val="075D668D"/>
    <w:rsid w:val="0798DA5E"/>
    <w:rsid w:val="080199E1"/>
    <w:rsid w:val="0881C3A9"/>
    <w:rsid w:val="08E72F39"/>
    <w:rsid w:val="0905105D"/>
    <w:rsid w:val="0913DF0D"/>
    <w:rsid w:val="09210054"/>
    <w:rsid w:val="09F44E9A"/>
    <w:rsid w:val="0B920972"/>
    <w:rsid w:val="0B995F83"/>
    <w:rsid w:val="0BECF85A"/>
    <w:rsid w:val="0BF07810"/>
    <w:rsid w:val="0C2C590F"/>
    <w:rsid w:val="0C4C5653"/>
    <w:rsid w:val="0D267632"/>
    <w:rsid w:val="0D91C136"/>
    <w:rsid w:val="0DD9E6E6"/>
    <w:rsid w:val="0E612E49"/>
    <w:rsid w:val="0ECA086A"/>
    <w:rsid w:val="0F22CC7D"/>
    <w:rsid w:val="0F85837E"/>
    <w:rsid w:val="0FA032ED"/>
    <w:rsid w:val="0FB4F8F9"/>
    <w:rsid w:val="10A328B0"/>
    <w:rsid w:val="114A9E05"/>
    <w:rsid w:val="125C4A36"/>
    <w:rsid w:val="12F4369B"/>
    <w:rsid w:val="141FD00D"/>
    <w:rsid w:val="14215BDE"/>
    <w:rsid w:val="146AFA87"/>
    <w:rsid w:val="15165B75"/>
    <w:rsid w:val="1522B87E"/>
    <w:rsid w:val="153D19CB"/>
    <w:rsid w:val="15730214"/>
    <w:rsid w:val="159D7E76"/>
    <w:rsid w:val="15B9D6E9"/>
    <w:rsid w:val="15DCF86F"/>
    <w:rsid w:val="160C0A6A"/>
    <w:rsid w:val="16D85612"/>
    <w:rsid w:val="1747A557"/>
    <w:rsid w:val="17651E79"/>
    <w:rsid w:val="18689108"/>
    <w:rsid w:val="18BFFAD2"/>
    <w:rsid w:val="193259BA"/>
    <w:rsid w:val="193771B5"/>
    <w:rsid w:val="1955A5B2"/>
    <w:rsid w:val="19DF268B"/>
    <w:rsid w:val="1BC9AA84"/>
    <w:rsid w:val="1C1F4E41"/>
    <w:rsid w:val="1C3145D2"/>
    <w:rsid w:val="1C6812CB"/>
    <w:rsid w:val="1C83A5AF"/>
    <w:rsid w:val="1E837EA3"/>
    <w:rsid w:val="1FADD090"/>
    <w:rsid w:val="1FD08CE9"/>
    <w:rsid w:val="2008C7BA"/>
    <w:rsid w:val="211E1BCD"/>
    <w:rsid w:val="213EA1C1"/>
    <w:rsid w:val="217706ED"/>
    <w:rsid w:val="218C9E5E"/>
    <w:rsid w:val="234BC118"/>
    <w:rsid w:val="23609B73"/>
    <w:rsid w:val="248DFA5C"/>
    <w:rsid w:val="24A8137A"/>
    <w:rsid w:val="2502B32D"/>
    <w:rsid w:val="257714A6"/>
    <w:rsid w:val="259109A3"/>
    <w:rsid w:val="26B3A0CA"/>
    <w:rsid w:val="2701B57D"/>
    <w:rsid w:val="272432C1"/>
    <w:rsid w:val="278D4775"/>
    <w:rsid w:val="28BF31B0"/>
    <w:rsid w:val="29081A93"/>
    <w:rsid w:val="2A269AF9"/>
    <w:rsid w:val="2A9038AF"/>
    <w:rsid w:val="2AAFF743"/>
    <w:rsid w:val="2AD036B0"/>
    <w:rsid w:val="2B015337"/>
    <w:rsid w:val="2B045390"/>
    <w:rsid w:val="2B33E2C5"/>
    <w:rsid w:val="2B5729B1"/>
    <w:rsid w:val="2B5A2331"/>
    <w:rsid w:val="2BCFE5F5"/>
    <w:rsid w:val="2CBF7C0F"/>
    <w:rsid w:val="2D889735"/>
    <w:rsid w:val="2D8C1B67"/>
    <w:rsid w:val="2DF93F2E"/>
    <w:rsid w:val="2FFA6766"/>
    <w:rsid w:val="301BC8DA"/>
    <w:rsid w:val="30736D32"/>
    <w:rsid w:val="30A69C0E"/>
    <w:rsid w:val="30D8953A"/>
    <w:rsid w:val="30EF3898"/>
    <w:rsid w:val="313D934A"/>
    <w:rsid w:val="3157D247"/>
    <w:rsid w:val="31C3B4B2"/>
    <w:rsid w:val="322FDAFB"/>
    <w:rsid w:val="3274F0D8"/>
    <w:rsid w:val="32BB7B4F"/>
    <w:rsid w:val="330B5985"/>
    <w:rsid w:val="339EE94C"/>
    <w:rsid w:val="33C5B84E"/>
    <w:rsid w:val="34117902"/>
    <w:rsid w:val="346D14CB"/>
    <w:rsid w:val="34843502"/>
    <w:rsid w:val="3515CA84"/>
    <w:rsid w:val="35459127"/>
    <w:rsid w:val="36463449"/>
    <w:rsid w:val="36A48E70"/>
    <w:rsid w:val="36FBDD26"/>
    <w:rsid w:val="37503C43"/>
    <w:rsid w:val="3757A364"/>
    <w:rsid w:val="3783C683"/>
    <w:rsid w:val="3850709A"/>
    <w:rsid w:val="3870E901"/>
    <w:rsid w:val="3919E5F2"/>
    <w:rsid w:val="39261448"/>
    <w:rsid w:val="398BCC2D"/>
    <w:rsid w:val="3A2AA256"/>
    <w:rsid w:val="3A416C01"/>
    <w:rsid w:val="3B88E207"/>
    <w:rsid w:val="3BCC7794"/>
    <w:rsid w:val="3C639FC8"/>
    <w:rsid w:val="3D96E55F"/>
    <w:rsid w:val="3DB882E3"/>
    <w:rsid w:val="3DE1CE1B"/>
    <w:rsid w:val="3E3E615A"/>
    <w:rsid w:val="3ECD301A"/>
    <w:rsid w:val="3F0AF172"/>
    <w:rsid w:val="3FED6446"/>
    <w:rsid w:val="40C77E7B"/>
    <w:rsid w:val="40D6EF0A"/>
    <w:rsid w:val="419EB312"/>
    <w:rsid w:val="425A14D4"/>
    <w:rsid w:val="425F93D9"/>
    <w:rsid w:val="42AD14A6"/>
    <w:rsid w:val="42D7E477"/>
    <w:rsid w:val="42F5B564"/>
    <w:rsid w:val="431BE835"/>
    <w:rsid w:val="43AC10FA"/>
    <w:rsid w:val="43CAD791"/>
    <w:rsid w:val="441A0AD2"/>
    <w:rsid w:val="445CC69E"/>
    <w:rsid w:val="44D6C2E7"/>
    <w:rsid w:val="45130EB5"/>
    <w:rsid w:val="45477A52"/>
    <w:rsid w:val="45BDEE28"/>
    <w:rsid w:val="463E23C6"/>
    <w:rsid w:val="46752592"/>
    <w:rsid w:val="468B19FA"/>
    <w:rsid w:val="46E1D9D6"/>
    <w:rsid w:val="46E934FC"/>
    <w:rsid w:val="47B7FFE8"/>
    <w:rsid w:val="47CA3BF1"/>
    <w:rsid w:val="48CBD9F3"/>
    <w:rsid w:val="49B2A71E"/>
    <w:rsid w:val="49CA0B93"/>
    <w:rsid w:val="49DF1590"/>
    <w:rsid w:val="4A5AC6EB"/>
    <w:rsid w:val="4ACE4CC1"/>
    <w:rsid w:val="4B48EAB9"/>
    <w:rsid w:val="4BE3DC4F"/>
    <w:rsid w:val="4C0FD80E"/>
    <w:rsid w:val="4C9815DD"/>
    <w:rsid w:val="4E7D13C8"/>
    <w:rsid w:val="4F332928"/>
    <w:rsid w:val="4F83FB3E"/>
    <w:rsid w:val="50C440D1"/>
    <w:rsid w:val="50F01F23"/>
    <w:rsid w:val="5117D58D"/>
    <w:rsid w:val="515E270A"/>
    <w:rsid w:val="51922012"/>
    <w:rsid w:val="524916FD"/>
    <w:rsid w:val="526F4B3A"/>
    <w:rsid w:val="528AB548"/>
    <w:rsid w:val="530548ED"/>
    <w:rsid w:val="536526A9"/>
    <w:rsid w:val="537E0467"/>
    <w:rsid w:val="5396565D"/>
    <w:rsid w:val="54568BE6"/>
    <w:rsid w:val="54CC80BA"/>
    <w:rsid w:val="5561D1D5"/>
    <w:rsid w:val="560FFD41"/>
    <w:rsid w:val="5663FF9C"/>
    <w:rsid w:val="56DB046B"/>
    <w:rsid w:val="56F98D73"/>
    <w:rsid w:val="56FC3C03"/>
    <w:rsid w:val="57050190"/>
    <w:rsid w:val="57185ED6"/>
    <w:rsid w:val="577A4587"/>
    <w:rsid w:val="57E71B54"/>
    <w:rsid w:val="58080C26"/>
    <w:rsid w:val="58AEBC1A"/>
    <w:rsid w:val="5930E0DC"/>
    <w:rsid w:val="5A97859B"/>
    <w:rsid w:val="5ACA2D87"/>
    <w:rsid w:val="5B6ED29D"/>
    <w:rsid w:val="5BFC15CC"/>
    <w:rsid w:val="5C19DFA8"/>
    <w:rsid w:val="5D18B2C5"/>
    <w:rsid w:val="5D2F1BC2"/>
    <w:rsid w:val="5D9675EF"/>
    <w:rsid w:val="5DC16805"/>
    <w:rsid w:val="5E9EDBDC"/>
    <w:rsid w:val="5F232CAC"/>
    <w:rsid w:val="5F9D23FF"/>
    <w:rsid w:val="5FF21B09"/>
    <w:rsid w:val="6091D823"/>
    <w:rsid w:val="60D6B499"/>
    <w:rsid w:val="60DE446A"/>
    <w:rsid w:val="636DD605"/>
    <w:rsid w:val="63961079"/>
    <w:rsid w:val="6448B8C7"/>
    <w:rsid w:val="6460D1AD"/>
    <w:rsid w:val="649A731C"/>
    <w:rsid w:val="649CD418"/>
    <w:rsid w:val="64DBC6A6"/>
    <w:rsid w:val="6500DB11"/>
    <w:rsid w:val="6516FDBF"/>
    <w:rsid w:val="6551058A"/>
    <w:rsid w:val="65AC2F9A"/>
    <w:rsid w:val="6677232F"/>
    <w:rsid w:val="667B2817"/>
    <w:rsid w:val="674D7F3E"/>
    <w:rsid w:val="688D1D74"/>
    <w:rsid w:val="68BFA622"/>
    <w:rsid w:val="68E2DC79"/>
    <w:rsid w:val="69174AB7"/>
    <w:rsid w:val="694034FC"/>
    <w:rsid w:val="697AB944"/>
    <w:rsid w:val="698C7F08"/>
    <w:rsid w:val="69A2A58E"/>
    <w:rsid w:val="69C06F05"/>
    <w:rsid w:val="6ACA751B"/>
    <w:rsid w:val="6C2DB2F4"/>
    <w:rsid w:val="6CF9170E"/>
    <w:rsid w:val="6D98820A"/>
    <w:rsid w:val="6D9CD634"/>
    <w:rsid w:val="6DAAD056"/>
    <w:rsid w:val="6DF25E2E"/>
    <w:rsid w:val="6DFC92A2"/>
    <w:rsid w:val="6E161E1A"/>
    <w:rsid w:val="6E418036"/>
    <w:rsid w:val="6EEE468D"/>
    <w:rsid w:val="6F0B56A2"/>
    <w:rsid w:val="6FA00918"/>
    <w:rsid w:val="6FE56D20"/>
    <w:rsid w:val="701A0C60"/>
    <w:rsid w:val="703252BA"/>
    <w:rsid w:val="70B3311A"/>
    <w:rsid w:val="70C48C43"/>
    <w:rsid w:val="716465EE"/>
    <w:rsid w:val="71BCE75A"/>
    <w:rsid w:val="71D06172"/>
    <w:rsid w:val="72040CA9"/>
    <w:rsid w:val="7317B4B7"/>
    <w:rsid w:val="739CE945"/>
    <w:rsid w:val="73A7D529"/>
    <w:rsid w:val="73AD9CAF"/>
    <w:rsid w:val="73B99759"/>
    <w:rsid w:val="73C4B338"/>
    <w:rsid w:val="7422D5A8"/>
    <w:rsid w:val="7434EBF1"/>
    <w:rsid w:val="743F5B86"/>
    <w:rsid w:val="74DB367F"/>
    <w:rsid w:val="74DCE1C5"/>
    <w:rsid w:val="750339A3"/>
    <w:rsid w:val="75D95309"/>
    <w:rsid w:val="76530CE6"/>
    <w:rsid w:val="77032670"/>
    <w:rsid w:val="7814B522"/>
    <w:rsid w:val="782D21EA"/>
    <w:rsid w:val="786F349A"/>
    <w:rsid w:val="78BD0FD6"/>
    <w:rsid w:val="792FA50E"/>
    <w:rsid w:val="79F6E0AE"/>
    <w:rsid w:val="7AB1C6CD"/>
    <w:rsid w:val="7BA8DC61"/>
    <w:rsid w:val="7BF99192"/>
    <w:rsid w:val="7CF8F0B4"/>
    <w:rsid w:val="7DABDCED"/>
    <w:rsid w:val="7F22B270"/>
    <w:rsid w:val="7F648826"/>
    <w:rsid w:val="7FDC6A5C"/>
    <w:rsid w:val="7FDFC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D3CA9F4"/>
  <w15:docId w15:val="{9057B8F8-A75B-416A-BCC3-BCAD51FC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03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0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630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302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42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1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DEF"/>
  </w:style>
  <w:style w:type="paragraph" w:styleId="Footer">
    <w:name w:val="footer"/>
    <w:basedOn w:val="Normal"/>
    <w:link w:val="FooterChar"/>
    <w:uiPriority w:val="99"/>
    <w:unhideWhenUsed/>
    <w:rsid w:val="00B31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DEF"/>
  </w:style>
  <w:style w:type="paragraph" w:styleId="NoSpacing">
    <w:name w:val="No Spacing"/>
    <w:uiPriority w:val="1"/>
    <w:qFormat/>
    <w:rsid w:val="00003A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6" ma:contentTypeDescription="Create a new document." ma:contentTypeScope="" ma:versionID="d2aa4c4563533f3169485d98418aa171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17753a3755a7d12d14c2d601215f2983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8DF8F-7BD8-4263-BD07-13F7390FC62E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0be07fb2-1344-46db-8f3f-86b82b7538bf"/>
    <ds:schemaRef ds:uri="http://www.w3.org/XML/1998/namespace"/>
    <ds:schemaRef ds:uri="http://schemas.openxmlformats.org/package/2006/metadata/core-properties"/>
    <ds:schemaRef ds:uri="18a85e74-6ff1-4125-b018-75d9c041b9e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B181B8A-C22A-4AF9-A8C3-B8A6338E3A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9FC193-5FAB-4E81-8A46-22047411F3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59F972-BF11-4633-A8A9-D1545342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Gaffney</dc:creator>
  <cp:lastModifiedBy>J Aldred</cp:lastModifiedBy>
  <cp:revision>35</cp:revision>
  <cp:lastPrinted>2021-11-08T15:47:00Z</cp:lastPrinted>
  <dcterms:created xsi:type="dcterms:W3CDTF">2026-06-23T16:24:00Z</dcterms:created>
  <dcterms:modified xsi:type="dcterms:W3CDTF">2026-09-15T12:19:00Z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  <property fmtid="{D5CDD505-2E9C-101B-9397-08002B2CF9AE}" pid="3" name="MediaServiceImageTags">
    <vt:lpwstr/>
  </property>
</Properties>
</file>