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2CB0291C"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933"/>
        <w:gridCol w:w="2523"/>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5337A6D1">
                  <wp:simplePos x="0" y="0"/>
                  <wp:positionH relativeFrom="column">
                    <wp:posOffset>4986655</wp:posOffset>
                  </wp:positionH>
                  <wp:positionV relativeFrom="paragraph">
                    <wp:posOffset>3175</wp:posOffset>
                  </wp:positionV>
                  <wp:extent cx="1577975" cy="1508760"/>
                  <wp:effectExtent l="0" t="0" r="3175" b="0"/>
                  <wp:wrapTight wrapText="bothSides">
                    <wp:wrapPolygon edited="0">
                      <wp:start x="0" y="0"/>
                      <wp:lineTo x="0" y="21273"/>
                      <wp:lineTo x="21383" y="21273"/>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975" cy="1508760"/>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77777777"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p>
        </w:tc>
      </w:tr>
      <w:tr w:rsidR="00B11517" w14:paraId="05F7177B" w14:textId="77777777" w:rsidTr="21EA961A">
        <w:trPr>
          <w:trHeight w:val="930"/>
        </w:trPr>
        <w:tc>
          <w:tcPr>
            <w:tcW w:w="7933" w:type="dxa"/>
            <w:tcBorders>
              <w:bottom w:val="nil"/>
            </w:tcBorders>
            <w:shd w:val="clear" w:color="auto" w:fill="860043"/>
          </w:tcPr>
          <w:p w14:paraId="1F19CE5F" w14:textId="24A05021" w:rsidR="0019353A" w:rsidRDefault="00472EA8" w:rsidP="00BB4FD7">
            <w:pPr>
              <w:jc w:val="center"/>
              <w:rPr>
                <w:b/>
                <w:sz w:val="48"/>
                <w:u w:val="single"/>
              </w:rPr>
            </w:pPr>
            <w:r>
              <w:rPr>
                <w:b/>
                <w:sz w:val="48"/>
                <w:u w:val="single"/>
              </w:rPr>
              <w:t xml:space="preserve">Friday </w:t>
            </w:r>
            <w:r w:rsidR="008D27D5">
              <w:rPr>
                <w:b/>
                <w:sz w:val="48"/>
                <w:u w:val="single"/>
              </w:rPr>
              <w:t>30th</w:t>
            </w:r>
            <w:r w:rsidR="001868A9">
              <w:rPr>
                <w:b/>
                <w:sz w:val="48"/>
                <w:u w:val="single"/>
              </w:rPr>
              <w:t xml:space="preserve"> January</w:t>
            </w:r>
            <w:r w:rsidR="0019353A" w:rsidRPr="00D16CFD">
              <w:rPr>
                <w:b/>
                <w:sz w:val="48"/>
                <w:u w:val="single"/>
              </w:rPr>
              <w:t>- Issue #</w:t>
            </w:r>
            <w:r w:rsidR="008D27D5">
              <w:rPr>
                <w:b/>
                <w:sz w:val="48"/>
                <w:u w:val="single"/>
              </w:rPr>
              <w:t>20</w:t>
            </w:r>
          </w:p>
          <w:p w14:paraId="3C0ED9EB" w14:textId="77777777" w:rsidR="0019353A" w:rsidRPr="002E25D3" w:rsidRDefault="0019353A" w:rsidP="00BB4FD7">
            <w:pPr>
              <w:jc w:val="center"/>
              <w:rPr>
                <w:b/>
                <w:u w:val="single"/>
              </w:rPr>
            </w:pPr>
          </w:p>
        </w:tc>
        <w:tc>
          <w:tcPr>
            <w:tcW w:w="2523"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70D02A41" w:rsidR="0019353A" w:rsidRPr="002E25D3" w:rsidRDefault="00585239" w:rsidP="00BB4FD7">
            <w:pPr>
              <w:jc w:val="center"/>
              <w:rPr>
                <w:b/>
              </w:rPr>
            </w:pPr>
            <w:r>
              <w:rPr>
                <w:b/>
                <w:color w:val="FFFF00"/>
                <w:sz w:val="28"/>
              </w:rPr>
              <w:t>Bear Cubs</w:t>
            </w:r>
            <w:r w:rsidR="00CD2223">
              <w:rPr>
                <w:b/>
                <w:color w:val="FFFF00"/>
                <w:sz w:val="28"/>
              </w:rPr>
              <w:t xml:space="preserve"> 99%</w:t>
            </w:r>
          </w:p>
        </w:tc>
      </w:tr>
      <w:tr w:rsidR="0019353A" w14:paraId="59A69157" w14:textId="77777777" w:rsidTr="21EA961A">
        <w:tc>
          <w:tcPr>
            <w:tcW w:w="10456" w:type="dxa"/>
            <w:gridSpan w:val="2"/>
          </w:tcPr>
          <w:p w14:paraId="734C8566" w14:textId="697DCC49" w:rsidR="0019353A" w:rsidRPr="00DB210D" w:rsidRDefault="0037622F" w:rsidP="00BB4FD7">
            <w:pPr>
              <w:rPr>
                <w:b/>
                <w:sz w:val="24"/>
                <w:szCs w:val="24"/>
              </w:rPr>
            </w:pPr>
            <w:r w:rsidRPr="00DB210D">
              <w:rPr>
                <w:b/>
                <w:sz w:val="24"/>
                <w:szCs w:val="24"/>
              </w:rPr>
              <w:t xml:space="preserve">Happy </w:t>
            </w:r>
            <w:r w:rsidR="001C2B9F" w:rsidRPr="00DB210D">
              <w:rPr>
                <w:b/>
                <w:sz w:val="24"/>
                <w:szCs w:val="24"/>
              </w:rPr>
              <w:t>Friday</w:t>
            </w:r>
            <w:r w:rsidRPr="00DB210D">
              <w:rPr>
                <w:b/>
                <w:sz w:val="24"/>
                <w:szCs w:val="24"/>
              </w:rPr>
              <w:t xml:space="preserve"> everyone!</w:t>
            </w:r>
          </w:p>
        </w:tc>
      </w:tr>
      <w:tr w:rsidR="00B11517" w14:paraId="72DE86C2" w14:textId="77777777" w:rsidTr="21EA961A">
        <w:tc>
          <w:tcPr>
            <w:tcW w:w="7933" w:type="dxa"/>
          </w:tcPr>
          <w:p w14:paraId="6276E305" w14:textId="2596AFA7" w:rsidR="00DF7E67" w:rsidRPr="00B079A4" w:rsidRDefault="004D78BB" w:rsidP="00BB4FD7">
            <w:pPr>
              <w:rPr>
                <w:b/>
                <w:sz w:val="24"/>
                <w:szCs w:val="24"/>
                <w:u w:val="single"/>
              </w:rPr>
            </w:pPr>
            <w:r>
              <w:rPr>
                <w:b/>
                <w:sz w:val="24"/>
                <w:szCs w:val="24"/>
                <w:u w:val="single"/>
              </w:rPr>
              <w:t>Pirate Pet Fact Files in Year 2</w:t>
            </w:r>
          </w:p>
          <w:p w14:paraId="22EB8E4A" w14:textId="0B34E008" w:rsidR="00661EFA" w:rsidRPr="00661EFA" w:rsidRDefault="00661EFA" w:rsidP="00661EFA">
            <w:pPr>
              <w:rPr>
                <w:rFonts w:ascii="Times New Roman" w:eastAsia="Times New Roman" w:hAnsi="Times New Roman" w:cs="Times New Roman"/>
                <w:sz w:val="24"/>
                <w:szCs w:val="24"/>
              </w:rPr>
            </w:pPr>
            <w:r w:rsidRPr="00661EFA">
              <w:rPr>
                <w:rFonts w:eastAsia="Times New Roman"/>
                <w:color w:val="000000"/>
                <w:sz w:val="24"/>
                <w:szCs w:val="24"/>
              </w:rPr>
              <w:t>This week</w:t>
            </w:r>
            <w:r w:rsidR="002A2E0E">
              <w:rPr>
                <w:rFonts w:eastAsia="Times New Roman"/>
                <w:color w:val="000000"/>
                <w:sz w:val="24"/>
                <w:szCs w:val="24"/>
              </w:rPr>
              <w:t>,</w:t>
            </w:r>
            <w:r w:rsidRPr="00661EFA">
              <w:rPr>
                <w:rFonts w:eastAsia="Times New Roman"/>
                <w:color w:val="000000"/>
                <w:sz w:val="24"/>
                <w:szCs w:val="24"/>
              </w:rPr>
              <w:t xml:space="preserve"> Year 2 have been making their own pirate pet fact files. Today they used their </w:t>
            </w:r>
            <w:proofErr w:type="spellStart"/>
            <w:r w:rsidRPr="00661EFA">
              <w:rPr>
                <w:rFonts w:eastAsia="Times New Roman"/>
                <w:color w:val="000000"/>
                <w:sz w:val="24"/>
                <w:szCs w:val="24"/>
              </w:rPr>
              <w:t>inventuring</w:t>
            </w:r>
            <w:proofErr w:type="spellEnd"/>
            <w:r w:rsidRPr="00661EFA">
              <w:rPr>
                <w:rFonts w:eastAsia="Times New Roman"/>
                <w:color w:val="000000"/>
                <w:sz w:val="24"/>
                <w:szCs w:val="24"/>
              </w:rPr>
              <w:t xml:space="preserve"> skills to design their pirate pet</w:t>
            </w:r>
            <w:r w:rsidR="002A2E0E">
              <w:rPr>
                <w:rFonts w:eastAsia="Times New Roman"/>
                <w:color w:val="000000"/>
                <w:sz w:val="24"/>
                <w:szCs w:val="24"/>
              </w:rPr>
              <w:t>’</w:t>
            </w:r>
            <w:r w:rsidRPr="00661EFA">
              <w:rPr>
                <w:rFonts w:eastAsia="Times New Roman"/>
                <w:color w:val="000000"/>
                <w:sz w:val="24"/>
                <w:szCs w:val="24"/>
              </w:rPr>
              <w:t>s dream home.</w:t>
            </w:r>
            <w:r w:rsidR="00DC6225">
              <w:rPr>
                <w:rFonts w:eastAsia="Times New Roman"/>
                <w:color w:val="000000"/>
                <w:sz w:val="24"/>
                <w:szCs w:val="24"/>
              </w:rPr>
              <w:t xml:space="preserve"> Year 2 have loved </w:t>
            </w:r>
            <w:r w:rsidR="00702D27">
              <w:rPr>
                <w:rFonts w:eastAsia="Times New Roman"/>
                <w:color w:val="000000"/>
                <w:sz w:val="24"/>
                <w:szCs w:val="24"/>
              </w:rPr>
              <w:t>all of their pirate topic based learning this half term!</w:t>
            </w:r>
          </w:p>
          <w:p w14:paraId="66229709" w14:textId="20B034F0" w:rsidR="00B079A4" w:rsidRPr="00DB210D" w:rsidRDefault="00B079A4" w:rsidP="00BB4FD7">
            <w:pPr>
              <w:rPr>
                <w:sz w:val="24"/>
                <w:szCs w:val="24"/>
              </w:rPr>
            </w:pPr>
          </w:p>
        </w:tc>
        <w:tc>
          <w:tcPr>
            <w:tcW w:w="2523" w:type="dxa"/>
          </w:tcPr>
          <w:p w14:paraId="58092BB4" w14:textId="162F789F" w:rsidR="0019353A" w:rsidRPr="00DB210D" w:rsidRDefault="004D78BB" w:rsidP="00700EC8">
            <w:pPr>
              <w:jc w:val="center"/>
              <w:rPr>
                <w:sz w:val="24"/>
                <w:szCs w:val="24"/>
              </w:rPr>
            </w:pPr>
            <w:r w:rsidRPr="004D78BB">
              <w:rPr>
                <w:sz w:val="24"/>
                <w:szCs w:val="24"/>
              </w:rPr>
              <w:drawing>
                <wp:inline distT="0" distB="0" distL="0" distR="0" wp14:anchorId="36332AED" wp14:editId="6402A4A8">
                  <wp:extent cx="1464945" cy="11112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4945" cy="1111250"/>
                          </a:xfrm>
                          <a:prstGeom prst="rect">
                            <a:avLst/>
                          </a:prstGeom>
                        </pic:spPr>
                      </pic:pic>
                    </a:graphicData>
                  </a:graphic>
                </wp:inline>
              </w:drawing>
            </w:r>
          </w:p>
        </w:tc>
      </w:tr>
      <w:tr w:rsidR="00856D8D" w14:paraId="4E6F1B2E" w14:textId="77777777" w:rsidTr="21EA961A">
        <w:tc>
          <w:tcPr>
            <w:tcW w:w="7933" w:type="dxa"/>
          </w:tcPr>
          <w:p w14:paraId="3C1DA826" w14:textId="06834F14" w:rsidR="002D47F8" w:rsidRDefault="00702D27" w:rsidP="00702D27">
            <w:pPr>
              <w:spacing w:before="100" w:beforeAutospacing="1" w:after="100" w:afterAutospacing="1"/>
              <w:rPr>
                <w:rFonts w:asciiTheme="minorHAnsi" w:hAnsiTheme="minorHAnsi" w:cstheme="minorHAnsi"/>
                <w:b/>
                <w:sz w:val="24"/>
                <w:u w:val="single"/>
              </w:rPr>
            </w:pPr>
            <w:r w:rsidRPr="00702D27">
              <w:rPr>
                <w:rFonts w:asciiTheme="minorHAnsi" w:hAnsiTheme="minorHAnsi" w:cstheme="minorHAnsi"/>
                <w:b/>
                <w:sz w:val="24"/>
                <w:u w:val="single"/>
              </w:rPr>
              <w:t>Easter Disco</w:t>
            </w:r>
          </w:p>
          <w:p w14:paraId="6BE9F512" w14:textId="4BD83113" w:rsidR="002D47F8" w:rsidRDefault="002D47F8" w:rsidP="00702D27">
            <w:pPr>
              <w:spacing w:before="100" w:beforeAutospacing="1" w:after="100" w:afterAutospacing="1"/>
              <w:rPr>
                <w:rFonts w:asciiTheme="minorHAnsi" w:hAnsiTheme="minorHAnsi" w:cstheme="minorHAnsi"/>
                <w:sz w:val="24"/>
              </w:rPr>
            </w:pPr>
            <w:r>
              <w:rPr>
                <w:rFonts w:asciiTheme="minorHAnsi" w:hAnsiTheme="minorHAnsi" w:cstheme="minorHAnsi"/>
                <w:sz w:val="24"/>
              </w:rPr>
              <w:t xml:space="preserve">Our fabulous office staff have been able to organise an </w:t>
            </w:r>
            <w:r w:rsidRPr="00B84361">
              <w:rPr>
                <w:rFonts w:asciiTheme="minorHAnsi" w:hAnsiTheme="minorHAnsi" w:cstheme="minorHAnsi"/>
                <w:b/>
                <w:sz w:val="24"/>
              </w:rPr>
              <w:t>Easter Disco</w:t>
            </w:r>
            <w:r>
              <w:rPr>
                <w:rFonts w:asciiTheme="minorHAnsi" w:hAnsiTheme="minorHAnsi" w:cstheme="minorHAnsi"/>
                <w:sz w:val="24"/>
              </w:rPr>
              <w:t xml:space="preserve"> for Years 1-6 on </w:t>
            </w:r>
            <w:r w:rsidRPr="00B84361">
              <w:rPr>
                <w:rFonts w:asciiTheme="minorHAnsi" w:hAnsiTheme="minorHAnsi" w:cstheme="minorHAnsi"/>
                <w:b/>
                <w:sz w:val="24"/>
              </w:rPr>
              <w:t>Friday 20</w:t>
            </w:r>
            <w:r w:rsidRPr="00B84361">
              <w:rPr>
                <w:rFonts w:asciiTheme="minorHAnsi" w:hAnsiTheme="minorHAnsi" w:cstheme="minorHAnsi"/>
                <w:b/>
                <w:sz w:val="24"/>
                <w:vertAlign w:val="superscript"/>
              </w:rPr>
              <w:t>th</w:t>
            </w:r>
            <w:r w:rsidRPr="00B84361">
              <w:rPr>
                <w:rFonts w:asciiTheme="minorHAnsi" w:hAnsiTheme="minorHAnsi" w:cstheme="minorHAnsi"/>
                <w:b/>
                <w:sz w:val="24"/>
              </w:rPr>
              <w:t xml:space="preserve"> March</w:t>
            </w:r>
            <w:r>
              <w:rPr>
                <w:rFonts w:asciiTheme="minorHAnsi" w:hAnsiTheme="minorHAnsi" w:cstheme="minorHAnsi"/>
                <w:sz w:val="24"/>
              </w:rPr>
              <w:t xml:space="preserve">. </w:t>
            </w:r>
            <w:r w:rsidRPr="00B84361">
              <w:rPr>
                <w:rFonts w:asciiTheme="minorHAnsi" w:hAnsiTheme="minorHAnsi" w:cstheme="minorHAnsi"/>
                <w:b/>
                <w:sz w:val="24"/>
              </w:rPr>
              <w:t>Years 1, 2 and 3 will be 4.30pm-5.30pm and Years 4, 5 and 6 will be 6pm-7pm</w:t>
            </w:r>
            <w:r>
              <w:rPr>
                <w:rFonts w:asciiTheme="minorHAnsi" w:hAnsiTheme="minorHAnsi" w:cstheme="minorHAnsi"/>
                <w:sz w:val="24"/>
              </w:rPr>
              <w:t>. Tickets will be £3 and this includes a glow stick, back of sweets and squash.</w:t>
            </w:r>
          </w:p>
          <w:p w14:paraId="2DE0CE50" w14:textId="06DC488E" w:rsidR="00702D27" w:rsidRPr="00702D27" w:rsidRDefault="002D47F8" w:rsidP="00702D27">
            <w:pPr>
              <w:spacing w:before="100" w:beforeAutospacing="1" w:after="100" w:afterAutospacing="1"/>
              <w:rPr>
                <w:rFonts w:asciiTheme="minorHAnsi" w:hAnsiTheme="minorHAnsi" w:cstheme="minorHAnsi"/>
                <w:sz w:val="24"/>
              </w:rPr>
            </w:pPr>
            <w:r>
              <w:rPr>
                <w:rFonts w:asciiTheme="minorHAnsi" w:hAnsiTheme="minorHAnsi" w:cstheme="minorHAnsi"/>
                <w:sz w:val="24"/>
              </w:rPr>
              <w:t xml:space="preserve">Please sign your child up for this on the Trips section of Arbor! </w:t>
            </w:r>
          </w:p>
        </w:tc>
        <w:tc>
          <w:tcPr>
            <w:tcW w:w="2523" w:type="dxa"/>
          </w:tcPr>
          <w:p w14:paraId="24579154" w14:textId="7A3572FC" w:rsidR="00856D8D" w:rsidRPr="00DB210D" w:rsidRDefault="003C719A" w:rsidP="00702D27">
            <w:pPr>
              <w:rPr>
                <w:noProof/>
                <w:sz w:val="24"/>
                <w:szCs w:val="24"/>
              </w:rPr>
            </w:pPr>
            <w:r w:rsidRPr="003C719A">
              <w:rPr>
                <w:noProof/>
                <w:sz w:val="24"/>
                <w:szCs w:val="24"/>
              </w:rPr>
              <w:drawing>
                <wp:inline distT="0" distB="0" distL="0" distR="0" wp14:anchorId="6F891F23" wp14:editId="7A7C69A3">
                  <wp:extent cx="1464945" cy="19126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4945" cy="1912620"/>
                          </a:xfrm>
                          <a:prstGeom prst="rect">
                            <a:avLst/>
                          </a:prstGeom>
                        </pic:spPr>
                      </pic:pic>
                    </a:graphicData>
                  </a:graphic>
                </wp:inline>
              </w:drawing>
            </w:r>
          </w:p>
        </w:tc>
      </w:tr>
      <w:tr w:rsidR="00B11517" w14:paraId="2DBCA5FE" w14:textId="77777777" w:rsidTr="21EA961A">
        <w:tc>
          <w:tcPr>
            <w:tcW w:w="7933" w:type="dxa"/>
          </w:tcPr>
          <w:p w14:paraId="718CF254" w14:textId="2534EDD5" w:rsidR="00CD1F9C" w:rsidRPr="00CD1F9C" w:rsidRDefault="00CD1F9C" w:rsidP="00CD1F9C">
            <w:pPr>
              <w:shd w:val="clear" w:color="auto" w:fill="FFFFFF"/>
              <w:textAlignment w:val="baseline"/>
              <w:rPr>
                <w:rFonts w:eastAsia="Times New Roman"/>
                <w:b/>
                <w:color w:val="000000"/>
                <w:sz w:val="24"/>
                <w:szCs w:val="24"/>
                <w:u w:val="single"/>
              </w:rPr>
            </w:pPr>
            <w:r w:rsidRPr="00CD1F9C">
              <w:rPr>
                <w:rFonts w:eastAsia="Times New Roman"/>
                <w:b/>
                <w:color w:val="000000"/>
                <w:sz w:val="24"/>
                <w:szCs w:val="24"/>
                <w:u w:val="single"/>
              </w:rPr>
              <w:t>Busy Bear Cubs</w:t>
            </w:r>
          </w:p>
          <w:p w14:paraId="23E0F71C" w14:textId="77777777" w:rsidR="00F83669" w:rsidRPr="00F83669" w:rsidRDefault="00F83669" w:rsidP="00F83669">
            <w:pPr>
              <w:rPr>
                <w:rFonts w:ascii="Times New Roman" w:eastAsia="Times New Roman" w:hAnsi="Times New Roman" w:cs="Times New Roman"/>
                <w:sz w:val="24"/>
                <w:szCs w:val="24"/>
              </w:rPr>
            </w:pPr>
            <w:r w:rsidRPr="00F83669">
              <w:rPr>
                <w:rFonts w:eastAsia="Times New Roman"/>
                <w:color w:val="000000"/>
                <w:sz w:val="24"/>
                <w:szCs w:val="24"/>
              </w:rPr>
              <w:t xml:space="preserve">After enjoying the story Not that Pet this week, Bear Cubs had an extra special Mystery Reader this week. Miss Gregory's dog Ruby! They were </w:t>
            </w:r>
            <w:r w:rsidRPr="00F83669">
              <w:rPr>
                <w:rFonts w:eastAsia="Times New Roman"/>
                <w:i/>
                <w:color w:val="000000"/>
                <w:sz w:val="24"/>
                <w:szCs w:val="24"/>
              </w:rPr>
              <w:t>flabbergasted</w:t>
            </w:r>
            <w:r w:rsidRPr="00F83669">
              <w:rPr>
                <w:rFonts w:eastAsia="Times New Roman"/>
                <w:color w:val="000000"/>
                <w:sz w:val="24"/>
                <w:szCs w:val="24"/>
              </w:rPr>
              <w:t xml:space="preserve"> (our Buzz word this week!) and loved listening to the story The Dog Detective. A wonderful end to our pet themed week! </w:t>
            </w:r>
          </w:p>
          <w:p w14:paraId="2934223E" w14:textId="795DF084" w:rsidR="00790547" w:rsidRPr="00DB210D" w:rsidRDefault="00790547" w:rsidP="00702D27">
            <w:pPr>
              <w:shd w:val="clear" w:color="auto" w:fill="FFFFFF"/>
              <w:textAlignment w:val="baseline"/>
              <w:rPr>
                <w:rFonts w:eastAsia="Times New Roman"/>
                <w:color w:val="000000"/>
                <w:sz w:val="24"/>
                <w:szCs w:val="24"/>
              </w:rPr>
            </w:pPr>
          </w:p>
        </w:tc>
        <w:tc>
          <w:tcPr>
            <w:tcW w:w="2523" w:type="dxa"/>
          </w:tcPr>
          <w:p w14:paraId="14D49E23" w14:textId="64CFE198" w:rsidR="0019353A" w:rsidRPr="00DB210D" w:rsidRDefault="00175931" w:rsidP="00790547">
            <w:pPr>
              <w:jc w:val="center"/>
              <w:rPr>
                <w:sz w:val="24"/>
                <w:szCs w:val="24"/>
              </w:rPr>
            </w:pPr>
            <w:r w:rsidRPr="00175931">
              <w:rPr>
                <w:sz w:val="24"/>
                <w:szCs w:val="24"/>
              </w:rPr>
              <w:drawing>
                <wp:inline distT="0" distB="0" distL="0" distR="0" wp14:anchorId="160E6747" wp14:editId="419CC737">
                  <wp:extent cx="1464945" cy="1141095"/>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4945" cy="1141095"/>
                          </a:xfrm>
                          <a:prstGeom prst="rect">
                            <a:avLst/>
                          </a:prstGeom>
                        </pic:spPr>
                      </pic:pic>
                    </a:graphicData>
                  </a:graphic>
                </wp:inline>
              </w:drawing>
            </w:r>
          </w:p>
        </w:tc>
      </w:tr>
      <w:tr w:rsidR="009E3080" w14:paraId="5C96FB12" w14:textId="77777777" w:rsidTr="21EA961A">
        <w:tc>
          <w:tcPr>
            <w:tcW w:w="7933" w:type="dxa"/>
          </w:tcPr>
          <w:p w14:paraId="497EB7D9" w14:textId="77777777" w:rsidR="00702D27" w:rsidRPr="004D78BB" w:rsidRDefault="00702D27" w:rsidP="00702D27">
            <w:pPr>
              <w:rPr>
                <w:rFonts w:asciiTheme="minorHAnsi" w:hAnsiTheme="minorHAnsi" w:cstheme="minorHAnsi"/>
                <w:b/>
                <w:sz w:val="24"/>
                <w:u w:val="single"/>
              </w:rPr>
            </w:pPr>
            <w:r w:rsidRPr="004D78BB">
              <w:rPr>
                <w:rFonts w:asciiTheme="minorHAnsi" w:hAnsiTheme="minorHAnsi" w:cstheme="minorHAnsi"/>
                <w:b/>
                <w:sz w:val="24"/>
                <w:u w:val="single"/>
              </w:rPr>
              <w:lastRenderedPageBreak/>
              <w:t>Forming a new ‘Friends of’ for Combs Ford Primary School</w:t>
            </w:r>
          </w:p>
          <w:p w14:paraId="6B2C0175" w14:textId="1D5FDEFE" w:rsidR="007915B7" w:rsidRPr="00DB210D" w:rsidRDefault="00702D27" w:rsidP="00702D27">
            <w:pPr>
              <w:rPr>
                <w:b/>
                <w:sz w:val="24"/>
                <w:szCs w:val="24"/>
                <w:u w:val="single"/>
              </w:rPr>
            </w:pPr>
            <w:r w:rsidRPr="004D78BB">
              <w:rPr>
                <w:rFonts w:asciiTheme="minorHAnsi" w:hAnsiTheme="minorHAnsi" w:cstheme="minorHAnsi"/>
                <w:sz w:val="24"/>
              </w:rPr>
              <w:t xml:space="preserve">Fundraising is a hugely important contributor to ensuring the school can provide lovely resources for children to access and the school’s big goal this year is to raise around £10,000 to build a brand-new gym trail for the playground. </w:t>
            </w:r>
            <w:r>
              <w:rPr>
                <w:rFonts w:asciiTheme="minorHAnsi" w:hAnsiTheme="minorHAnsi" w:cstheme="minorHAnsi"/>
                <w:sz w:val="24"/>
              </w:rPr>
              <w:t xml:space="preserve">This year, we are going to find it difficult to organise and run events such as our summer fayre without support of families. </w:t>
            </w:r>
            <w:r w:rsidRPr="004D78BB">
              <w:rPr>
                <w:rFonts w:asciiTheme="minorHAnsi" w:hAnsiTheme="minorHAnsi" w:cstheme="minorHAnsi"/>
                <w:sz w:val="24"/>
              </w:rPr>
              <w:t xml:space="preserve">To help do this, we </w:t>
            </w:r>
            <w:r>
              <w:rPr>
                <w:rFonts w:asciiTheme="minorHAnsi" w:hAnsiTheme="minorHAnsi" w:cstheme="minorHAnsi"/>
                <w:sz w:val="24"/>
              </w:rPr>
              <w:t>are still looking to</w:t>
            </w:r>
            <w:r w:rsidRPr="004D78BB">
              <w:rPr>
                <w:rFonts w:asciiTheme="minorHAnsi" w:hAnsiTheme="minorHAnsi" w:cstheme="minorHAnsi"/>
                <w:sz w:val="24"/>
              </w:rPr>
              <w:t xml:space="preserve"> form a new ‘Friends of’ group for the school, run by family members who can help organise events and fundraisers with guidance and support from the school office and SLT. Please contact the school office if this is something you think you would be interested in joining!    </w:t>
            </w:r>
          </w:p>
        </w:tc>
        <w:tc>
          <w:tcPr>
            <w:tcW w:w="2523" w:type="dxa"/>
          </w:tcPr>
          <w:p w14:paraId="1240D779" w14:textId="6BB460D9" w:rsidR="009E3080" w:rsidRPr="00DB210D" w:rsidRDefault="00702D27" w:rsidP="00790547">
            <w:pPr>
              <w:jc w:val="center"/>
              <w:rPr>
                <w:sz w:val="24"/>
                <w:szCs w:val="24"/>
              </w:rPr>
            </w:pPr>
            <w:r w:rsidRPr="00834815">
              <w:rPr>
                <w:rFonts w:ascii="Arial" w:hAnsi="Arial" w:cs="Arial"/>
                <w:noProof/>
              </w:rPr>
              <w:drawing>
                <wp:anchor distT="0" distB="0" distL="114300" distR="114300" simplePos="0" relativeHeight="251660291" behindDoc="0" locked="0" layoutInCell="1" allowOverlap="1" wp14:anchorId="01F44771" wp14:editId="4A02E7BB">
                  <wp:simplePos x="0" y="0"/>
                  <wp:positionH relativeFrom="column">
                    <wp:posOffset>3175</wp:posOffset>
                  </wp:positionH>
                  <wp:positionV relativeFrom="paragraph">
                    <wp:posOffset>106680</wp:posOffset>
                  </wp:positionV>
                  <wp:extent cx="1310640" cy="1453515"/>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0640" cy="1453515"/>
                          </a:xfrm>
                          <a:prstGeom prst="rect">
                            <a:avLst/>
                          </a:prstGeom>
                        </pic:spPr>
                      </pic:pic>
                    </a:graphicData>
                  </a:graphic>
                  <wp14:sizeRelH relativeFrom="page">
                    <wp14:pctWidth>0</wp14:pctWidth>
                  </wp14:sizeRelH>
                  <wp14:sizeRelV relativeFrom="page">
                    <wp14:pctHeight>0</wp14:pctHeight>
                  </wp14:sizeRelV>
                </wp:anchor>
              </w:drawing>
            </w:r>
          </w:p>
        </w:tc>
      </w:tr>
      <w:tr w:rsidR="000C4E2C" w14:paraId="65E5E5EC" w14:textId="77777777" w:rsidTr="21EA961A">
        <w:tc>
          <w:tcPr>
            <w:tcW w:w="7933" w:type="dxa"/>
          </w:tcPr>
          <w:p w14:paraId="456658B0" w14:textId="3E5CC383" w:rsidR="000C4E2C" w:rsidRDefault="00431765" w:rsidP="000C4E2C">
            <w:pPr>
              <w:rPr>
                <w:b/>
                <w:sz w:val="24"/>
                <w:szCs w:val="24"/>
                <w:u w:val="single"/>
              </w:rPr>
            </w:pPr>
            <w:r>
              <w:rPr>
                <w:b/>
                <w:sz w:val="24"/>
                <w:szCs w:val="24"/>
                <w:u w:val="single"/>
              </w:rPr>
              <w:t>Residential Meeting for Current Year 3 Families (for Year 4 next year)</w:t>
            </w:r>
          </w:p>
          <w:p w14:paraId="07C54612" w14:textId="7432F9B1" w:rsidR="00431765" w:rsidRPr="00431765" w:rsidRDefault="00431765" w:rsidP="000C4E2C">
            <w:pPr>
              <w:rPr>
                <w:sz w:val="24"/>
                <w:szCs w:val="24"/>
              </w:rPr>
            </w:pPr>
            <w:r w:rsidRPr="00431765">
              <w:rPr>
                <w:sz w:val="24"/>
                <w:szCs w:val="24"/>
              </w:rPr>
              <w:t xml:space="preserve">On </w:t>
            </w:r>
            <w:r w:rsidRPr="002A2E0E">
              <w:rPr>
                <w:b/>
                <w:sz w:val="24"/>
                <w:szCs w:val="24"/>
              </w:rPr>
              <w:t>Monday 2</w:t>
            </w:r>
            <w:r w:rsidRPr="002A2E0E">
              <w:rPr>
                <w:b/>
                <w:sz w:val="24"/>
                <w:szCs w:val="24"/>
                <w:vertAlign w:val="superscript"/>
              </w:rPr>
              <w:t>nd</w:t>
            </w:r>
            <w:r w:rsidRPr="002A2E0E">
              <w:rPr>
                <w:b/>
                <w:sz w:val="24"/>
                <w:szCs w:val="24"/>
              </w:rPr>
              <w:t xml:space="preserve"> February</w:t>
            </w:r>
            <w:r w:rsidRPr="00431765">
              <w:rPr>
                <w:sz w:val="24"/>
                <w:szCs w:val="24"/>
              </w:rPr>
              <w:t xml:space="preserve"> at </w:t>
            </w:r>
            <w:r w:rsidRPr="002A2E0E">
              <w:rPr>
                <w:b/>
                <w:sz w:val="24"/>
                <w:szCs w:val="24"/>
              </w:rPr>
              <w:t>5.30pm</w:t>
            </w:r>
            <w:r w:rsidRPr="00431765">
              <w:rPr>
                <w:sz w:val="24"/>
                <w:szCs w:val="24"/>
              </w:rPr>
              <w:t xml:space="preserve">, Mr Wesley will be sharing with families the </w:t>
            </w:r>
            <w:r w:rsidR="006D39A0">
              <w:rPr>
                <w:sz w:val="24"/>
                <w:szCs w:val="24"/>
              </w:rPr>
              <w:t xml:space="preserve">exciting </w:t>
            </w:r>
            <w:r w:rsidRPr="00431765">
              <w:rPr>
                <w:sz w:val="24"/>
                <w:szCs w:val="24"/>
              </w:rPr>
              <w:t>plans for October’s Year 4 residential</w:t>
            </w:r>
            <w:r w:rsidR="006D39A0">
              <w:rPr>
                <w:sz w:val="24"/>
                <w:szCs w:val="24"/>
              </w:rPr>
              <w:t xml:space="preserve"> at Burwell House</w:t>
            </w:r>
            <w:r w:rsidRPr="00431765">
              <w:rPr>
                <w:sz w:val="24"/>
                <w:szCs w:val="24"/>
              </w:rPr>
              <w:t xml:space="preserve">. </w:t>
            </w:r>
            <w:r w:rsidR="006D39A0">
              <w:rPr>
                <w:sz w:val="24"/>
                <w:szCs w:val="24"/>
              </w:rPr>
              <w:t>This will take place in the school’s main hall.</w:t>
            </w:r>
          </w:p>
          <w:p w14:paraId="353A00DD" w14:textId="4AA56025" w:rsidR="007915B7" w:rsidRPr="00DB210D" w:rsidRDefault="007915B7" w:rsidP="00702D27">
            <w:pPr>
              <w:rPr>
                <w:sz w:val="24"/>
                <w:szCs w:val="24"/>
              </w:rPr>
            </w:pPr>
          </w:p>
        </w:tc>
        <w:tc>
          <w:tcPr>
            <w:tcW w:w="2523" w:type="dxa"/>
          </w:tcPr>
          <w:p w14:paraId="0D3FDBF4" w14:textId="3C57C5A0" w:rsidR="000C4E2C" w:rsidRPr="00DB210D" w:rsidRDefault="00EA06CB" w:rsidP="000C4E2C">
            <w:pPr>
              <w:jc w:val="center"/>
              <w:rPr>
                <w:noProof/>
                <w:sz w:val="24"/>
                <w:szCs w:val="24"/>
              </w:rPr>
            </w:pPr>
            <w:r w:rsidRPr="00EA06CB">
              <w:rPr>
                <w:noProof/>
                <w:sz w:val="24"/>
                <w:szCs w:val="24"/>
              </w:rPr>
              <w:drawing>
                <wp:inline distT="0" distB="0" distL="0" distR="0" wp14:anchorId="0E454C8A" wp14:editId="13961391">
                  <wp:extent cx="1464945" cy="101917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4945" cy="1019175"/>
                          </a:xfrm>
                          <a:prstGeom prst="rect">
                            <a:avLst/>
                          </a:prstGeom>
                        </pic:spPr>
                      </pic:pic>
                    </a:graphicData>
                  </a:graphic>
                </wp:inline>
              </w:drawing>
            </w:r>
          </w:p>
        </w:tc>
      </w:tr>
      <w:tr w:rsidR="00A1547B" w14:paraId="416DA7EE" w14:textId="77777777" w:rsidTr="21EA961A">
        <w:tc>
          <w:tcPr>
            <w:tcW w:w="7933" w:type="dxa"/>
          </w:tcPr>
          <w:p w14:paraId="1A579E4C" w14:textId="764FA055" w:rsidR="00A1547B" w:rsidRDefault="00B251BF" w:rsidP="00A1547B">
            <w:pPr>
              <w:rPr>
                <w:b/>
                <w:sz w:val="24"/>
                <w:szCs w:val="24"/>
                <w:u w:val="single"/>
              </w:rPr>
            </w:pPr>
            <w:r>
              <w:rPr>
                <w:b/>
                <w:sz w:val="24"/>
                <w:szCs w:val="24"/>
                <w:u w:val="single"/>
              </w:rPr>
              <w:t>Mobile phone safety outside of school</w:t>
            </w:r>
          </w:p>
          <w:p w14:paraId="5EF37B51" w14:textId="1AC30248" w:rsidR="00A1547B" w:rsidRPr="00B251BF" w:rsidRDefault="00830B72" w:rsidP="000C4E2C">
            <w:pPr>
              <w:rPr>
                <w:sz w:val="24"/>
                <w:szCs w:val="24"/>
              </w:rPr>
            </w:pPr>
            <w:r>
              <w:rPr>
                <w:sz w:val="24"/>
                <w:szCs w:val="24"/>
              </w:rPr>
              <w:t xml:space="preserve">We have had reports </w:t>
            </w:r>
            <w:r w:rsidR="001470F5">
              <w:rPr>
                <w:sz w:val="24"/>
                <w:szCs w:val="24"/>
              </w:rPr>
              <w:t>from</w:t>
            </w:r>
            <w:r>
              <w:rPr>
                <w:sz w:val="24"/>
                <w:szCs w:val="24"/>
              </w:rPr>
              <w:t xml:space="preserve"> </w:t>
            </w:r>
            <w:r w:rsidR="001470F5">
              <w:rPr>
                <w:sz w:val="24"/>
                <w:szCs w:val="24"/>
              </w:rPr>
              <w:t xml:space="preserve">some </w:t>
            </w:r>
            <w:r>
              <w:rPr>
                <w:sz w:val="24"/>
                <w:szCs w:val="24"/>
              </w:rPr>
              <w:t xml:space="preserve">children </w:t>
            </w:r>
            <w:r w:rsidR="001470F5">
              <w:rPr>
                <w:sz w:val="24"/>
                <w:szCs w:val="24"/>
              </w:rPr>
              <w:t xml:space="preserve">that they </w:t>
            </w:r>
            <w:r>
              <w:rPr>
                <w:sz w:val="24"/>
                <w:szCs w:val="24"/>
              </w:rPr>
              <w:t>being randomly</w:t>
            </w:r>
            <w:r w:rsidR="002A2E0E">
              <w:rPr>
                <w:sz w:val="24"/>
                <w:szCs w:val="24"/>
              </w:rPr>
              <w:t xml:space="preserve"> added</w:t>
            </w:r>
            <w:r>
              <w:rPr>
                <w:sz w:val="24"/>
                <w:szCs w:val="24"/>
              </w:rPr>
              <w:t xml:space="preserve"> into WhatsApp group</w:t>
            </w:r>
            <w:r w:rsidR="002A2E0E">
              <w:rPr>
                <w:sz w:val="24"/>
                <w:szCs w:val="24"/>
              </w:rPr>
              <w:t>s</w:t>
            </w:r>
            <w:r>
              <w:rPr>
                <w:sz w:val="24"/>
                <w:szCs w:val="24"/>
              </w:rPr>
              <w:t xml:space="preserve"> by other children</w:t>
            </w:r>
            <w:r w:rsidR="002A2E0E">
              <w:rPr>
                <w:sz w:val="24"/>
                <w:szCs w:val="24"/>
              </w:rPr>
              <w:t>, some of which contain children in different year groups in different schools. These groups have then reportedly contained inappropriate language and content. Please can we ask all families to routinely check their child’s phones and ensure there is an open dialogue with their children so they can keep themselves and others safe online. Thank you.</w:t>
            </w:r>
          </w:p>
        </w:tc>
        <w:tc>
          <w:tcPr>
            <w:tcW w:w="2523" w:type="dxa"/>
          </w:tcPr>
          <w:p w14:paraId="3DCECBCF" w14:textId="25506599" w:rsidR="00A1547B" w:rsidRPr="00EA06CB" w:rsidRDefault="00B251BF" w:rsidP="000C4E2C">
            <w:pPr>
              <w:jc w:val="center"/>
              <w:rPr>
                <w:noProof/>
                <w:sz w:val="24"/>
                <w:szCs w:val="24"/>
              </w:rPr>
            </w:pPr>
            <w:r w:rsidRPr="00B251BF">
              <w:rPr>
                <w:noProof/>
                <w:sz w:val="24"/>
                <w:szCs w:val="24"/>
              </w:rPr>
              <w:drawing>
                <wp:inline distT="0" distB="0" distL="0" distR="0" wp14:anchorId="1856585B" wp14:editId="2F67451F">
                  <wp:extent cx="1494706" cy="861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5337" cy="901749"/>
                          </a:xfrm>
                          <a:prstGeom prst="rect">
                            <a:avLst/>
                          </a:prstGeom>
                        </pic:spPr>
                      </pic:pic>
                    </a:graphicData>
                  </a:graphic>
                </wp:inline>
              </w:drawing>
            </w:r>
          </w:p>
        </w:tc>
        <w:bookmarkStart w:id="0" w:name="_GoBack"/>
        <w:bookmarkEnd w:id="0"/>
      </w:tr>
      <w:tr w:rsidR="000C4E2C" w14:paraId="096F6319" w14:textId="77777777" w:rsidTr="21EA961A">
        <w:tc>
          <w:tcPr>
            <w:tcW w:w="7933" w:type="dxa"/>
          </w:tcPr>
          <w:p w14:paraId="07B0A8E5" w14:textId="77777777" w:rsidR="004C0AA4" w:rsidRPr="00F154B2" w:rsidRDefault="00D12CD7" w:rsidP="000C4E2C">
            <w:pPr>
              <w:rPr>
                <w:b/>
                <w:sz w:val="24"/>
                <w:szCs w:val="24"/>
                <w:u w:val="single"/>
              </w:rPr>
            </w:pPr>
            <w:r w:rsidRPr="00F154B2">
              <w:rPr>
                <w:b/>
                <w:sz w:val="24"/>
                <w:szCs w:val="24"/>
                <w:u w:val="single"/>
              </w:rPr>
              <w:t>Parking around School</w:t>
            </w:r>
          </w:p>
          <w:p w14:paraId="31762CBF" w14:textId="5A8E962C" w:rsidR="00D12CD7" w:rsidRPr="00DB210D" w:rsidRDefault="00D12CD7" w:rsidP="000C4E2C">
            <w:pPr>
              <w:rPr>
                <w:sz w:val="24"/>
                <w:szCs w:val="24"/>
              </w:rPr>
            </w:pPr>
            <w:r>
              <w:rPr>
                <w:sz w:val="24"/>
                <w:szCs w:val="24"/>
              </w:rPr>
              <w:t xml:space="preserve">Please can we remind families to be respectful when parking around the school, as local residents have reported families blocking their drives and parking </w:t>
            </w:r>
            <w:r w:rsidR="005353F3">
              <w:rPr>
                <w:sz w:val="24"/>
                <w:szCs w:val="24"/>
              </w:rPr>
              <w:t>on</w:t>
            </w:r>
            <w:r>
              <w:rPr>
                <w:sz w:val="24"/>
                <w:szCs w:val="24"/>
              </w:rPr>
              <w:t xml:space="preserve"> their grass verges. Thank you.</w:t>
            </w:r>
          </w:p>
        </w:tc>
        <w:tc>
          <w:tcPr>
            <w:tcW w:w="2523" w:type="dxa"/>
          </w:tcPr>
          <w:p w14:paraId="1D9F759A" w14:textId="080C366A" w:rsidR="000C4E2C" w:rsidRPr="00DB210D" w:rsidRDefault="00F154B2" w:rsidP="000C4E2C">
            <w:pPr>
              <w:jc w:val="center"/>
              <w:rPr>
                <w:noProof/>
                <w:sz w:val="24"/>
                <w:szCs w:val="24"/>
              </w:rPr>
            </w:pPr>
            <w:r w:rsidRPr="00F154B2">
              <w:rPr>
                <w:noProof/>
                <w:sz w:val="24"/>
                <w:szCs w:val="24"/>
              </w:rPr>
              <w:drawing>
                <wp:inline distT="0" distB="0" distL="0" distR="0" wp14:anchorId="579045D1" wp14:editId="4DEEE54B">
                  <wp:extent cx="1310640" cy="1008403"/>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3096" cy="1010292"/>
                          </a:xfrm>
                          <a:prstGeom prst="rect">
                            <a:avLst/>
                          </a:prstGeom>
                        </pic:spPr>
                      </pic:pic>
                    </a:graphicData>
                  </a:graphic>
                </wp:inline>
              </w:drawing>
            </w:r>
          </w:p>
        </w:tc>
      </w:tr>
      <w:tr w:rsidR="00D12CD7" w14:paraId="0918ED91" w14:textId="77777777" w:rsidTr="21EA961A">
        <w:tc>
          <w:tcPr>
            <w:tcW w:w="7933" w:type="dxa"/>
          </w:tcPr>
          <w:p w14:paraId="4182D8BF" w14:textId="77777777" w:rsidR="00D12CD7" w:rsidRPr="00DB210D" w:rsidRDefault="00D12CD7" w:rsidP="00D12CD7">
            <w:pPr>
              <w:rPr>
                <w:b/>
                <w:sz w:val="24"/>
                <w:szCs w:val="24"/>
                <w:u w:val="single"/>
              </w:rPr>
            </w:pPr>
            <w:r w:rsidRPr="00DB210D">
              <w:rPr>
                <w:b/>
                <w:sz w:val="24"/>
                <w:szCs w:val="24"/>
                <w:u w:val="single"/>
              </w:rPr>
              <w:t>Office Hours</w:t>
            </w:r>
          </w:p>
          <w:p w14:paraId="71E2A194" w14:textId="6CE44EC5" w:rsidR="00D12CD7" w:rsidRPr="007C3C6D" w:rsidRDefault="004A4B1D" w:rsidP="00D12CD7">
            <w:pPr>
              <w:rPr>
                <w:rFonts w:asciiTheme="minorHAnsi" w:eastAsia="Times New Roman" w:hAnsiTheme="minorHAnsi" w:cstheme="minorHAnsi"/>
                <w:sz w:val="24"/>
                <w:szCs w:val="24"/>
              </w:rPr>
            </w:pPr>
            <w:r>
              <w:rPr>
                <w:sz w:val="24"/>
                <w:szCs w:val="24"/>
              </w:rPr>
              <w:t>Please can we</w:t>
            </w:r>
            <w:r w:rsidR="00D12CD7" w:rsidRPr="00DB210D">
              <w:rPr>
                <w:sz w:val="24"/>
                <w:szCs w:val="24"/>
              </w:rPr>
              <w:t xml:space="preserve"> remind families that our school Office hours are </w:t>
            </w:r>
            <w:r w:rsidR="00D12CD7" w:rsidRPr="00DB210D">
              <w:rPr>
                <w:b/>
                <w:sz w:val="24"/>
                <w:szCs w:val="24"/>
              </w:rPr>
              <w:t>8.30am-4.30pm Monday-Thursday and 8.30am-4pm on Fridays</w:t>
            </w:r>
            <w:r w:rsidR="00D12CD7" w:rsidRPr="00DB210D">
              <w:rPr>
                <w:sz w:val="24"/>
                <w:szCs w:val="24"/>
              </w:rPr>
              <w:t>. Thank you.</w:t>
            </w:r>
          </w:p>
        </w:tc>
        <w:tc>
          <w:tcPr>
            <w:tcW w:w="2523" w:type="dxa"/>
          </w:tcPr>
          <w:p w14:paraId="1E5DA1E7" w14:textId="524A5000" w:rsidR="00D12CD7" w:rsidRPr="00DB210D" w:rsidRDefault="00D12CD7" w:rsidP="00D12CD7">
            <w:pPr>
              <w:jc w:val="center"/>
              <w:rPr>
                <w:noProof/>
                <w:sz w:val="24"/>
                <w:szCs w:val="24"/>
              </w:rPr>
            </w:pPr>
            <w:r w:rsidRPr="00DB210D">
              <w:rPr>
                <w:noProof/>
                <w:sz w:val="24"/>
                <w:szCs w:val="24"/>
              </w:rPr>
              <w:drawing>
                <wp:inline distT="0" distB="0" distL="0" distR="0" wp14:anchorId="07EBF1A3" wp14:editId="01A1A155">
                  <wp:extent cx="779211" cy="6934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5800" cy="699283"/>
                          </a:xfrm>
                          <a:prstGeom prst="rect">
                            <a:avLst/>
                          </a:prstGeom>
                        </pic:spPr>
                      </pic:pic>
                    </a:graphicData>
                  </a:graphic>
                </wp:inline>
              </w:drawing>
            </w:r>
          </w:p>
        </w:tc>
      </w:tr>
      <w:tr w:rsidR="00D12CD7" w14:paraId="6C175FBB" w14:textId="77777777" w:rsidTr="21EA961A">
        <w:tc>
          <w:tcPr>
            <w:tcW w:w="7933" w:type="dxa"/>
          </w:tcPr>
          <w:p w14:paraId="76B2D1C1" w14:textId="4DF3E2E5" w:rsidR="00D12CD7" w:rsidRPr="00DB210D" w:rsidRDefault="00D12CD7" w:rsidP="00D12CD7">
            <w:pPr>
              <w:rPr>
                <w:b/>
                <w:sz w:val="24"/>
                <w:szCs w:val="24"/>
                <w:u w:val="single"/>
              </w:rPr>
            </w:pPr>
            <w:r w:rsidRPr="00DB210D">
              <w:rPr>
                <w:b/>
                <w:sz w:val="24"/>
                <w:szCs w:val="24"/>
                <w:u w:val="single"/>
              </w:rPr>
              <w:t xml:space="preserve">What I love about life at Combs- by </w:t>
            </w:r>
            <w:r w:rsidR="003114BF">
              <w:rPr>
                <w:b/>
                <w:sz w:val="24"/>
                <w:szCs w:val="24"/>
                <w:u w:val="single"/>
              </w:rPr>
              <w:t>Billy</w:t>
            </w:r>
            <w:r w:rsidRPr="00DB210D">
              <w:rPr>
                <w:b/>
                <w:sz w:val="24"/>
                <w:szCs w:val="24"/>
                <w:u w:val="single"/>
              </w:rPr>
              <w:t xml:space="preserve"> in Year </w:t>
            </w:r>
            <w:r w:rsidR="003114BF">
              <w:rPr>
                <w:b/>
                <w:sz w:val="24"/>
                <w:szCs w:val="24"/>
                <w:u w:val="single"/>
              </w:rPr>
              <w:t>4</w:t>
            </w:r>
            <w:r w:rsidRPr="00DB210D">
              <w:rPr>
                <w:b/>
                <w:sz w:val="24"/>
                <w:szCs w:val="24"/>
                <w:u w:val="single"/>
              </w:rPr>
              <w:t xml:space="preserve"> </w:t>
            </w:r>
          </w:p>
          <w:p w14:paraId="4525D199" w14:textId="35FF94B4" w:rsidR="00D12CD7" w:rsidRPr="00DB210D" w:rsidRDefault="00D12CD7" w:rsidP="00D12CD7">
            <w:pPr>
              <w:rPr>
                <w:sz w:val="24"/>
                <w:szCs w:val="24"/>
              </w:rPr>
            </w:pPr>
            <w:r w:rsidRPr="00DB210D">
              <w:rPr>
                <w:sz w:val="24"/>
                <w:szCs w:val="24"/>
              </w:rPr>
              <w:t>“</w:t>
            </w:r>
            <w:r w:rsidR="003114BF">
              <w:rPr>
                <w:sz w:val="24"/>
                <w:szCs w:val="24"/>
              </w:rPr>
              <w:t>What I like about Combs Ford is the teachers because they’re always nice</w:t>
            </w:r>
            <w:r w:rsidR="00CD1F9C">
              <w:rPr>
                <w:sz w:val="24"/>
                <w:szCs w:val="24"/>
              </w:rPr>
              <w:t>.</w:t>
            </w:r>
            <w:r w:rsidR="003114BF">
              <w:rPr>
                <w:sz w:val="24"/>
                <w:szCs w:val="24"/>
              </w:rPr>
              <w:t xml:space="preserve"> When I’m sad they always cheer me up with their funny jokes and always speak to me nicely. They also put things away very neatly so the class is a nice environment to be in. You also get reward</w:t>
            </w:r>
            <w:r w:rsidR="000E4CA9">
              <w:rPr>
                <w:sz w:val="24"/>
                <w:szCs w:val="24"/>
              </w:rPr>
              <w:t>ed</w:t>
            </w:r>
            <w:r w:rsidR="003114BF">
              <w:rPr>
                <w:sz w:val="24"/>
                <w:szCs w:val="24"/>
              </w:rPr>
              <w:t xml:space="preserve"> for the things you do such as jobs to help the teacher or for working hard in lessons. My favourite reward is for doing all of my homework! </w:t>
            </w:r>
            <w:r>
              <w:rPr>
                <w:sz w:val="24"/>
                <w:szCs w:val="24"/>
              </w:rPr>
              <w:t>”</w:t>
            </w:r>
          </w:p>
        </w:tc>
        <w:tc>
          <w:tcPr>
            <w:tcW w:w="2523" w:type="dxa"/>
            <w:shd w:val="clear" w:color="auto" w:fill="860043"/>
          </w:tcPr>
          <w:p w14:paraId="56E6B76B" w14:textId="1266ED2D" w:rsidR="00D12CD7" w:rsidRPr="00DB210D" w:rsidRDefault="00D12CD7" w:rsidP="00D12CD7">
            <w:pPr>
              <w:jc w:val="center"/>
              <w:rPr>
                <w:rFonts w:ascii="Arial" w:hAnsi="Arial" w:cs="Arial"/>
                <w:sz w:val="24"/>
                <w:szCs w:val="24"/>
              </w:rPr>
            </w:pPr>
            <w:r w:rsidRPr="00DB210D">
              <w:rPr>
                <w:rFonts w:ascii="Arial" w:hAnsi="Arial" w:cs="Arial"/>
                <w:noProof/>
                <w:sz w:val="24"/>
                <w:szCs w:val="24"/>
              </w:rPr>
              <w:drawing>
                <wp:anchor distT="0" distB="0" distL="114300" distR="114300" simplePos="0" relativeHeight="251658243" behindDoc="1" locked="0" layoutInCell="1" allowOverlap="1" wp14:anchorId="3DBB644D" wp14:editId="7EB75DFC">
                  <wp:simplePos x="0" y="0"/>
                  <wp:positionH relativeFrom="column">
                    <wp:posOffset>358140</wp:posOffset>
                  </wp:positionH>
                  <wp:positionV relativeFrom="paragraph">
                    <wp:posOffset>370840</wp:posOffset>
                  </wp:positionV>
                  <wp:extent cx="662940" cy="654050"/>
                  <wp:effectExtent l="0" t="0" r="3810" b="0"/>
                  <wp:wrapTight wrapText="bothSides">
                    <wp:wrapPolygon edited="0">
                      <wp:start x="0" y="0"/>
                      <wp:lineTo x="0" y="20761"/>
                      <wp:lineTo x="21103" y="20761"/>
                      <wp:lineTo x="211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2940" cy="654050"/>
                          </a:xfrm>
                          <a:prstGeom prst="rect">
                            <a:avLst/>
                          </a:prstGeom>
                        </pic:spPr>
                      </pic:pic>
                    </a:graphicData>
                  </a:graphic>
                  <wp14:sizeRelH relativeFrom="margin">
                    <wp14:pctWidth>0</wp14:pctWidth>
                  </wp14:sizeRelH>
                  <wp14:sizeRelV relativeFrom="margin">
                    <wp14:pctHeight>0</wp14:pctHeight>
                  </wp14:sizeRelV>
                </wp:anchor>
              </w:drawing>
            </w:r>
            <w:r w:rsidRPr="00DB210D">
              <w:rPr>
                <w:rFonts w:ascii="Arial" w:hAnsi="Arial" w:cs="Arial"/>
                <w:noProof/>
                <w:sz w:val="24"/>
                <w:szCs w:val="24"/>
              </w:rPr>
              <w:t>“What</w:t>
            </w:r>
            <w:r w:rsidRPr="00DB210D">
              <w:rPr>
                <w:rFonts w:ascii="Arial" w:hAnsi="Arial" w:cs="Arial"/>
                <w:sz w:val="24"/>
                <w:szCs w:val="24"/>
              </w:rPr>
              <w:t xml:space="preserve"> I love about life at Combs…”</w:t>
            </w:r>
          </w:p>
        </w:tc>
      </w:tr>
    </w:tbl>
    <w:p w14:paraId="051BF92B" w14:textId="57255E2D" w:rsidR="00F8137F" w:rsidRDefault="00F8137F" w:rsidP="00091901">
      <w:pPr>
        <w:rPr>
          <w:rFonts w:ascii="Arial" w:eastAsia="Times New Roman" w:hAnsi="Arial" w:cs="Arial"/>
        </w:rPr>
      </w:pPr>
    </w:p>
    <w:p w14:paraId="7A2DA333" w14:textId="40571011" w:rsidR="000216ED" w:rsidRPr="00CD7B5C" w:rsidRDefault="00651125" w:rsidP="00CD7B5C">
      <w:pPr>
        <w:jc w:val="center"/>
        <w:rPr>
          <w:rFonts w:ascii="Arial" w:hAnsi="Arial" w:cs="Arial"/>
          <w:b/>
          <w:sz w:val="24"/>
          <w:u w:val="single"/>
        </w:rPr>
      </w:pPr>
      <w:r w:rsidRPr="00CD7B5C">
        <w:rPr>
          <w:rFonts w:ascii="Arial" w:hAnsi="Arial" w:cs="Arial"/>
          <w:b/>
          <w:sz w:val="24"/>
          <w:u w:val="single"/>
        </w:rPr>
        <w:t>Dates for the Diary</w:t>
      </w:r>
    </w:p>
    <w:p w14:paraId="43FA1A42" w14:textId="32FF83CF" w:rsidR="00651125" w:rsidRPr="00424AE2" w:rsidRDefault="000216ED" w:rsidP="00CD7B5C">
      <w:pPr>
        <w:pStyle w:val="NoSpacing"/>
        <w:jc w:val="center"/>
        <w:rPr>
          <w:rFonts w:ascii="Arial" w:hAnsi="Arial" w:cs="Arial"/>
          <w:b/>
          <w:u w:val="single"/>
        </w:rPr>
      </w:pPr>
      <w:r w:rsidRPr="000216ED">
        <w:rPr>
          <w:rFonts w:ascii="Arial" w:hAnsi="Arial" w:cs="Arial"/>
          <w:b/>
          <w:u w:val="single"/>
        </w:rPr>
        <w:t>Key:</w:t>
      </w:r>
      <w:r>
        <w:rPr>
          <w:rFonts w:ascii="Arial" w:hAnsi="Arial" w:cs="Arial"/>
          <w:b/>
          <w:color w:val="00B0F0"/>
          <w:u w:val="single"/>
        </w:rPr>
        <w:t xml:space="preserve"> </w:t>
      </w:r>
      <w:r w:rsidRPr="000216ED">
        <w:rPr>
          <w:rFonts w:ascii="Arial" w:hAnsi="Arial" w:cs="Arial"/>
          <w:b/>
          <w:color w:val="00B0F0"/>
          <w:u w:val="single"/>
        </w:rPr>
        <w:t xml:space="preserve">(new) </w:t>
      </w:r>
      <w:r w:rsidRPr="000216ED">
        <w:rPr>
          <w:rFonts w:ascii="Arial" w:hAnsi="Arial" w:cs="Arial"/>
          <w:b/>
          <w:color w:val="FF0000"/>
          <w:u w:val="single"/>
        </w:rPr>
        <w:t>(change of date/time)</w:t>
      </w:r>
    </w:p>
    <w:p w14:paraId="75C21B7C" w14:textId="6169F55F" w:rsidR="00C8596B" w:rsidRDefault="00C8596B" w:rsidP="00CD7B5C">
      <w:pPr>
        <w:pStyle w:val="NoSpacing"/>
        <w:jc w:val="center"/>
        <w:rPr>
          <w:rFonts w:ascii="Arial" w:hAnsi="Arial" w:cs="Arial"/>
          <w:b/>
        </w:rPr>
      </w:pPr>
      <w:r w:rsidRPr="000D2662">
        <w:rPr>
          <w:rFonts w:ascii="Arial" w:hAnsi="Arial" w:cs="Arial"/>
          <w:b/>
        </w:rPr>
        <w:t>Year 3</w:t>
      </w:r>
      <w:r w:rsidR="006914A3" w:rsidRPr="000D2662">
        <w:rPr>
          <w:rFonts w:ascii="Arial" w:hAnsi="Arial" w:cs="Arial"/>
          <w:b/>
        </w:rPr>
        <w:t xml:space="preserve"> Families</w:t>
      </w:r>
      <w:r w:rsidRPr="000D2662">
        <w:rPr>
          <w:rFonts w:ascii="Arial" w:hAnsi="Arial" w:cs="Arial"/>
          <w:b/>
        </w:rPr>
        <w:t xml:space="preserve"> Residential Meeting for Year 4</w:t>
      </w:r>
      <w:r w:rsidR="006914A3" w:rsidRPr="000D2662">
        <w:rPr>
          <w:rFonts w:ascii="Arial" w:hAnsi="Arial" w:cs="Arial"/>
          <w:b/>
        </w:rPr>
        <w:t xml:space="preserve"> in October</w:t>
      </w:r>
      <w:r w:rsidRPr="000D2662">
        <w:rPr>
          <w:rFonts w:ascii="Arial" w:hAnsi="Arial" w:cs="Arial"/>
          <w:b/>
        </w:rPr>
        <w:t>- Monday 2</w:t>
      </w:r>
      <w:r w:rsidRPr="000D2662">
        <w:rPr>
          <w:rFonts w:ascii="Arial" w:hAnsi="Arial" w:cs="Arial"/>
          <w:b/>
          <w:vertAlign w:val="superscript"/>
        </w:rPr>
        <w:t>nd</w:t>
      </w:r>
      <w:r w:rsidRPr="000D2662">
        <w:rPr>
          <w:rFonts w:ascii="Arial" w:hAnsi="Arial" w:cs="Arial"/>
          <w:b/>
        </w:rPr>
        <w:t xml:space="preserve"> February (5.30pm)</w:t>
      </w:r>
    </w:p>
    <w:p w14:paraId="38F72BBB" w14:textId="49FF00F7" w:rsidR="00FA3158" w:rsidRDefault="00FA3158" w:rsidP="00CD7B5C">
      <w:pPr>
        <w:pStyle w:val="NoSpacing"/>
        <w:jc w:val="center"/>
        <w:rPr>
          <w:rFonts w:ascii="Arial" w:hAnsi="Arial" w:cs="Arial"/>
          <w:b/>
        </w:rPr>
      </w:pPr>
      <w:r>
        <w:rPr>
          <w:rFonts w:ascii="Arial" w:hAnsi="Arial" w:cs="Arial"/>
          <w:b/>
        </w:rPr>
        <w:t>EYFS Drawing Club- Wednesday 4</w:t>
      </w:r>
      <w:r w:rsidRPr="00FA3158">
        <w:rPr>
          <w:rFonts w:ascii="Arial" w:hAnsi="Arial" w:cs="Arial"/>
          <w:b/>
          <w:vertAlign w:val="superscript"/>
        </w:rPr>
        <w:t>th</w:t>
      </w:r>
      <w:r>
        <w:rPr>
          <w:rFonts w:ascii="Arial" w:hAnsi="Arial" w:cs="Arial"/>
          <w:b/>
        </w:rPr>
        <w:t xml:space="preserve"> February </w:t>
      </w:r>
      <w:r w:rsidR="00C91D29">
        <w:rPr>
          <w:rFonts w:ascii="Arial" w:hAnsi="Arial" w:cs="Arial"/>
          <w:b/>
        </w:rPr>
        <w:t>(9.15am-10.15am)</w:t>
      </w:r>
    </w:p>
    <w:p w14:paraId="3D2E53C4" w14:textId="2269AEC7" w:rsidR="00C91D29" w:rsidRDefault="00C91D29" w:rsidP="00C91D29">
      <w:pPr>
        <w:pStyle w:val="NoSpacing"/>
        <w:jc w:val="center"/>
        <w:rPr>
          <w:rFonts w:ascii="Arial" w:hAnsi="Arial" w:cs="Arial"/>
          <w:b/>
        </w:rPr>
      </w:pPr>
      <w:r>
        <w:rPr>
          <w:rFonts w:ascii="Arial" w:hAnsi="Arial" w:cs="Arial"/>
          <w:b/>
        </w:rPr>
        <w:t>EYFS Drawing Club- Wednesday 11</w:t>
      </w:r>
      <w:r w:rsidRPr="00FA3158">
        <w:rPr>
          <w:rFonts w:ascii="Arial" w:hAnsi="Arial" w:cs="Arial"/>
          <w:b/>
          <w:vertAlign w:val="superscript"/>
        </w:rPr>
        <w:t>th</w:t>
      </w:r>
      <w:r>
        <w:rPr>
          <w:rFonts w:ascii="Arial" w:hAnsi="Arial" w:cs="Arial"/>
          <w:b/>
        </w:rPr>
        <w:t xml:space="preserve"> February (9.15am-10.15am)</w:t>
      </w:r>
    </w:p>
    <w:p w14:paraId="5E5F59D3" w14:textId="4D62A48F" w:rsidR="00613662" w:rsidRPr="008B4B8F" w:rsidRDefault="00613662" w:rsidP="00CD7B5C">
      <w:pPr>
        <w:pStyle w:val="NoSpacing"/>
        <w:jc w:val="center"/>
        <w:rPr>
          <w:rFonts w:ascii="Arial" w:hAnsi="Arial" w:cs="Arial"/>
          <w:b/>
        </w:rPr>
      </w:pPr>
      <w:r w:rsidRPr="008B4B8F">
        <w:rPr>
          <w:rFonts w:ascii="Arial" w:hAnsi="Arial" w:cs="Arial"/>
          <w:b/>
        </w:rPr>
        <w:t xml:space="preserve">Family Forum- </w:t>
      </w:r>
      <w:r w:rsidR="00E8306A" w:rsidRPr="008B4B8F">
        <w:rPr>
          <w:rFonts w:ascii="Arial" w:hAnsi="Arial" w:cs="Arial"/>
          <w:b/>
        </w:rPr>
        <w:t>Wednesday 11</w:t>
      </w:r>
      <w:r w:rsidR="00E8306A" w:rsidRPr="008B4B8F">
        <w:rPr>
          <w:rFonts w:ascii="Arial" w:hAnsi="Arial" w:cs="Arial"/>
          <w:b/>
          <w:vertAlign w:val="superscript"/>
        </w:rPr>
        <w:t>th</w:t>
      </w:r>
      <w:r w:rsidR="00E8306A" w:rsidRPr="008B4B8F">
        <w:rPr>
          <w:rFonts w:ascii="Arial" w:hAnsi="Arial" w:cs="Arial"/>
          <w:b/>
        </w:rPr>
        <w:t xml:space="preserve"> February (2.45pm)</w:t>
      </w:r>
    </w:p>
    <w:p w14:paraId="37659596" w14:textId="08EDAAE7" w:rsidR="008859E0" w:rsidRDefault="008859E0" w:rsidP="00CD7B5C">
      <w:pPr>
        <w:pStyle w:val="NoSpacing"/>
        <w:jc w:val="center"/>
        <w:rPr>
          <w:rFonts w:ascii="Arial" w:hAnsi="Arial" w:cs="Arial"/>
          <w:b/>
        </w:rPr>
      </w:pPr>
      <w:r w:rsidRPr="00FB4F0A">
        <w:rPr>
          <w:rFonts w:ascii="Arial" w:hAnsi="Arial" w:cs="Arial"/>
          <w:b/>
        </w:rPr>
        <w:t>Year 5 Stop Motion Computing Movie Presentation Afternoon- Thursday 12</w:t>
      </w:r>
      <w:r w:rsidRPr="00FB4F0A">
        <w:rPr>
          <w:rFonts w:ascii="Arial" w:hAnsi="Arial" w:cs="Arial"/>
          <w:b/>
          <w:vertAlign w:val="superscript"/>
        </w:rPr>
        <w:t>th</w:t>
      </w:r>
      <w:r w:rsidRPr="00FB4F0A">
        <w:rPr>
          <w:rFonts w:ascii="Arial" w:hAnsi="Arial" w:cs="Arial"/>
          <w:b/>
        </w:rPr>
        <w:t xml:space="preserve"> February (2.30pm)</w:t>
      </w:r>
    </w:p>
    <w:p w14:paraId="20C214F8" w14:textId="3DDC0371" w:rsidR="0023331C" w:rsidRDefault="0023331C" w:rsidP="00CD7B5C">
      <w:pPr>
        <w:pStyle w:val="NoSpacing"/>
        <w:jc w:val="center"/>
        <w:rPr>
          <w:rFonts w:ascii="Arial" w:hAnsi="Arial" w:cs="Arial"/>
          <w:b/>
          <w:u w:val="single"/>
        </w:rPr>
      </w:pPr>
      <w:r w:rsidRPr="0023331C">
        <w:rPr>
          <w:rFonts w:ascii="Arial" w:hAnsi="Arial" w:cs="Arial"/>
          <w:b/>
          <w:u w:val="single"/>
        </w:rPr>
        <w:t>Half Term- Week commencing Monday 16</w:t>
      </w:r>
      <w:r w:rsidRPr="0023331C">
        <w:rPr>
          <w:rFonts w:ascii="Arial" w:hAnsi="Arial" w:cs="Arial"/>
          <w:b/>
          <w:u w:val="single"/>
          <w:vertAlign w:val="superscript"/>
        </w:rPr>
        <w:t>th</w:t>
      </w:r>
      <w:r w:rsidRPr="0023331C">
        <w:rPr>
          <w:rFonts w:ascii="Arial" w:hAnsi="Arial" w:cs="Arial"/>
          <w:b/>
          <w:u w:val="single"/>
        </w:rPr>
        <w:t xml:space="preserve"> February </w:t>
      </w:r>
    </w:p>
    <w:p w14:paraId="3C7CCFEE" w14:textId="1EF3FB52" w:rsidR="0023331C" w:rsidRPr="00D12CD7" w:rsidRDefault="0023331C" w:rsidP="00CD7B5C">
      <w:pPr>
        <w:pStyle w:val="NoSpacing"/>
        <w:jc w:val="center"/>
        <w:rPr>
          <w:rFonts w:ascii="Arial" w:hAnsi="Arial" w:cs="Arial"/>
          <w:b/>
        </w:rPr>
      </w:pPr>
      <w:r w:rsidRPr="00D12CD7">
        <w:rPr>
          <w:rFonts w:ascii="Arial" w:hAnsi="Arial" w:cs="Arial"/>
          <w:b/>
        </w:rPr>
        <w:t xml:space="preserve">Year 2 trip to </w:t>
      </w:r>
      <w:proofErr w:type="spellStart"/>
      <w:r w:rsidRPr="00D12CD7">
        <w:rPr>
          <w:rFonts w:ascii="Arial" w:hAnsi="Arial" w:cs="Arial"/>
          <w:b/>
        </w:rPr>
        <w:t>Lackford</w:t>
      </w:r>
      <w:proofErr w:type="spellEnd"/>
      <w:r w:rsidRPr="00D12CD7">
        <w:rPr>
          <w:rFonts w:ascii="Arial" w:hAnsi="Arial" w:cs="Arial"/>
          <w:b/>
        </w:rPr>
        <w:t xml:space="preserve"> Lakes – Thursday 12</w:t>
      </w:r>
      <w:r w:rsidRPr="00D12CD7">
        <w:rPr>
          <w:rFonts w:ascii="Arial" w:hAnsi="Arial" w:cs="Arial"/>
          <w:b/>
          <w:vertAlign w:val="superscript"/>
        </w:rPr>
        <w:t>th</w:t>
      </w:r>
      <w:r w:rsidRPr="00D12CD7">
        <w:rPr>
          <w:rFonts w:ascii="Arial" w:hAnsi="Arial" w:cs="Arial"/>
          <w:b/>
        </w:rPr>
        <w:t xml:space="preserve"> March (All day)</w:t>
      </w:r>
    </w:p>
    <w:p w14:paraId="10FD43A5" w14:textId="3120DB65" w:rsidR="00035A90" w:rsidRDefault="00035A90" w:rsidP="00CD7B5C">
      <w:pPr>
        <w:pStyle w:val="NoSpacing"/>
        <w:jc w:val="center"/>
        <w:rPr>
          <w:rFonts w:ascii="Arial" w:hAnsi="Arial" w:cs="Arial"/>
          <w:b/>
        </w:rPr>
      </w:pPr>
      <w:r w:rsidRPr="00D12CD7">
        <w:rPr>
          <w:rFonts w:ascii="Arial" w:hAnsi="Arial" w:cs="Arial"/>
          <w:b/>
        </w:rPr>
        <w:t>Year 4 Easter Craft Afternoon with Families- Wednesday 18</w:t>
      </w:r>
      <w:r w:rsidRPr="00D12CD7">
        <w:rPr>
          <w:rFonts w:ascii="Arial" w:hAnsi="Arial" w:cs="Arial"/>
          <w:b/>
          <w:vertAlign w:val="superscript"/>
        </w:rPr>
        <w:t>th</w:t>
      </w:r>
      <w:r w:rsidRPr="00D12CD7">
        <w:rPr>
          <w:rFonts w:ascii="Arial" w:hAnsi="Arial" w:cs="Arial"/>
          <w:b/>
        </w:rPr>
        <w:t xml:space="preserve"> March (1.20 PM)</w:t>
      </w:r>
    </w:p>
    <w:p w14:paraId="548D76B3" w14:textId="73F78DBE" w:rsidR="0020179A" w:rsidRPr="0020179A" w:rsidRDefault="0020179A" w:rsidP="00CD7B5C">
      <w:pPr>
        <w:pStyle w:val="NoSpacing"/>
        <w:jc w:val="center"/>
        <w:rPr>
          <w:rFonts w:ascii="Arial" w:hAnsi="Arial" w:cs="Arial"/>
          <w:b/>
          <w:color w:val="00B0F0"/>
        </w:rPr>
      </w:pPr>
      <w:r w:rsidRPr="0020179A">
        <w:rPr>
          <w:rFonts w:ascii="Arial" w:hAnsi="Arial" w:cs="Arial"/>
          <w:b/>
          <w:color w:val="00B0F0"/>
        </w:rPr>
        <w:t xml:space="preserve">Year 1 at Colchester Zoo - </w:t>
      </w:r>
      <w:r w:rsidRPr="0020179A">
        <w:rPr>
          <w:rFonts w:ascii="Arial" w:hAnsi="Arial" w:cs="Arial"/>
          <w:b/>
          <w:color w:val="00B0F0"/>
        </w:rPr>
        <w:t>Wednesday 18</w:t>
      </w:r>
      <w:r w:rsidRPr="0020179A">
        <w:rPr>
          <w:rFonts w:ascii="Arial" w:hAnsi="Arial" w:cs="Arial"/>
          <w:b/>
          <w:color w:val="00B0F0"/>
          <w:vertAlign w:val="superscript"/>
        </w:rPr>
        <w:t>th</w:t>
      </w:r>
      <w:r w:rsidRPr="0020179A">
        <w:rPr>
          <w:rFonts w:ascii="Arial" w:hAnsi="Arial" w:cs="Arial"/>
          <w:b/>
          <w:color w:val="00B0F0"/>
        </w:rPr>
        <w:t xml:space="preserve"> March (</w:t>
      </w:r>
      <w:r w:rsidRPr="0020179A">
        <w:rPr>
          <w:rFonts w:ascii="Arial" w:hAnsi="Arial" w:cs="Arial"/>
          <w:b/>
          <w:color w:val="00B0F0"/>
        </w:rPr>
        <w:t>All Day</w:t>
      </w:r>
      <w:r w:rsidRPr="0020179A">
        <w:rPr>
          <w:rFonts w:ascii="Arial" w:hAnsi="Arial" w:cs="Arial"/>
          <w:b/>
          <w:color w:val="00B0F0"/>
        </w:rPr>
        <w:t>)</w:t>
      </w:r>
    </w:p>
    <w:p w14:paraId="615812ED" w14:textId="04E13838" w:rsidR="0023331C" w:rsidRDefault="0023331C" w:rsidP="00CD7B5C">
      <w:pPr>
        <w:pStyle w:val="NoSpacing"/>
        <w:jc w:val="center"/>
        <w:rPr>
          <w:rFonts w:ascii="Arial" w:hAnsi="Arial" w:cs="Arial"/>
          <w:b/>
        </w:rPr>
      </w:pPr>
      <w:r w:rsidRPr="00D12CD7">
        <w:rPr>
          <w:rFonts w:ascii="Arial" w:hAnsi="Arial" w:cs="Arial"/>
          <w:b/>
        </w:rPr>
        <w:t>Parents Evening</w:t>
      </w:r>
      <w:r w:rsidR="002B1201" w:rsidRPr="00D12CD7">
        <w:rPr>
          <w:rFonts w:ascii="Arial" w:hAnsi="Arial" w:cs="Arial"/>
          <w:b/>
        </w:rPr>
        <w:t>- Thursday 19</w:t>
      </w:r>
      <w:r w:rsidR="002B1201" w:rsidRPr="00D12CD7">
        <w:rPr>
          <w:rFonts w:ascii="Arial" w:hAnsi="Arial" w:cs="Arial"/>
          <w:b/>
          <w:vertAlign w:val="superscript"/>
        </w:rPr>
        <w:t>th</w:t>
      </w:r>
      <w:r w:rsidR="002B1201" w:rsidRPr="00D12CD7">
        <w:rPr>
          <w:rFonts w:ascii="Arial" w:hAnsi="Arial" w:cs="Arial"/>
          <w:b/>
        </w:rPr>
        <w:t xml:space="preserve"> March</w:t>
      </w:r>
    </w:p>
    <w:p w14:paraId="4F365F2F" w14:textId="1044D654" w:rsidR="00B92A93" w:rsidRPr="00446029" w:rsidRDefault="00B92A93" w:rsidP="00CD7B5C">
      <w:pPr>
        <w:pStyle w:val="NoSpacing"/>
        <w:jc w:val="center"/>
        <w:rPr>
          <w:rFonts w:ascii="Arial" w:hAnsi="Arial" w:cs="Arial"/>
          <w:b/>
          <w:color w:val="00B0F0"/>
        </w:rPr>
      </w:pPr>
      <w:r w:rsidRPr="00446029">
        <w:rPr>
          <w:rFonts w:ascii="Arial" w:hAnsi="Arial" w:cs="Arial"/>
          <w:b/>
          <w:color w:val="00B0F0"/>
        </w:rPr>
        <w:t>Easter Disco- Friday 20</w:t>
      </w:r>
      <w:r w:rsidRPr="00446029">
        <w:rPr>
          <w:rFonts w:ascii="Arial" w:hAnsi="Arial" w:cs="Arial"/>
          <w:b/>
          <w:color w:val="00B0F0"/>
          <w:vertAlign w:val="superscript"/>
        </w:rPr>
        <w:t>th</w:t>
      </w:r>
      <w:r w:rsidRPr="00446029">
        <w:rPr>
          <w:rFonts w:ascii="Arial" w:hAnsi="Arial" w:cs="Arial"/>
          <w:b/>
          <w:color w:val="00B0F0"/>
        </w:rPr>
        <w:t xml:space="preserve"> March (Years 1,2,3 – 4.30</w:t>
      </w:r>
      <w:r w:rsidR="00446029" w:rsidRPr="00446029">
        <w:rPr>
          <w:rFonts w:ascii="Arial" w:hAnsi="Arial" w:cs="Arial"/>
          <w:b/>
          <w:color w:val="00B0F0"/>
        </w:rPr>
        <w:t>pm</w:t>
      </w:r>
      <w:r w:rsidRPr="00446029">
        <w:rPr>
          <w:rFonts w:ascii="Arial" w:hAnsi="Arial" w:cs="Arial"/>
          <w:b/>
          <w:color w:val="00B0F0"/>
        </w:rPr>
        <w:t xml:space="preserve"> and Years 4, 5 and </w:t>
      </w:r>
      <w:r w:rsidR="00446029" w:rsidRPr="00446029">
        <w:rPr>
          <w:rFonts w:ascii="Arial" w:hAnsi="Arial" w:cs="Arial"/>
          <w:b/>
          <w:color w:val="00B0F0"/>
        </w:rPr>
        <w:t xml:space="preserve">6 - </w:t>
      </w:r>
      <w:r w:rsidRPr="00446029">
        <w:rPr>
          <w:rFonts w:ascii="Arial" w:hAnsi="Arial" w:cs="Arial"/>
          <w:b/>
          <w:color w:val="00B0F0"/>
        </w:rPr>
        <w:t>6pm)</w:t>
      </w:r>
    </w:p>
    <w:p w14:paraId="7583DD82" w14:textId="60DF4CCE" w:rsidR="0023331C" w:rsidRDefault="0023331C" w:rsidP="00CD7B5C">
      <w:pPr>
        <w:pStyle w:val="NoSpacing"/>
        <w:jc w:val="center"/>
        <w:rPr>
          <w:rFonts w:ascii="Arial" w:hAnsi="Arial" w:cs="Arial"/>
          <w:b/>
        </w:rPr>
      </w:pPr>
      <w:r w:rsidRPr="00D12CD7">
        <w:rPr>
          <w:rFonts w:ascii="Arial" w:hAnsi="Arial" w:cs="Arial"/>
          <w:b/>
        </w:rPr>
        <w:t>Parents Evening</w:t>
      </w:r>
      <w:r w:rsidR="002B1201" w:rsidRPr="00D12CD7">
        <w:rPr>
          <w:rFonts w:ascii="Arial" w:hAnsi="Arial" w:cs="Arial"/>
          <w:b/>
        </w:rPr>
        <w:t>- Monday 23</w:t>
      </w:r>
      <w:r w:rsidR="002B1201" w:rsidRPr="00D12CD7">
        <w:rPr>
          <w:rFonts w:ascii="Arial" w:hAnsi="Arial" w:cs="Arial"/>
          <w:b/>
          <w:vertAlign w:val="superscript"/>
        </w:rPr>
        <w:t>rd</w:t>
      </w:r>
      <w:r w:rsidR="002B1201" w:rsidRPr="00D12CD7">
        <w:rPr>
          <w:rFonts w:ascii="Arial" w:hAnsi="Arial" w:cs="Arial"/>
          <w:b/>
        </w:rPr>
        <w:t xml:space="preserve"> March</w:t>
      </w:r>
    </w:p>
    <w:p w14:paraId="7E8231F3" w14:textId="1C867B34" w:rsidR="00F154B2" w:rsidRDefault="00F154B2" w:rsidP="00F154B2">
      <w:pPr>
        <w:pStyle w:val="NoSpacing"/>
        <w:jc w:val="center"/>
        <w:rPr>
          <w:rFonts w:ascii="Arial" w:hAnsi="Arial" w:cs="Arial"/>
          <w:b/>
        </w:rPr>
      </w:pPr>
      <w:r w:rsidRPr="00BA689E">
        <w:rPr>
          <w:rFonts w:ascii="Arial" w:hAnsi="Arial" w:cs="Arial"/>
          <w:b/>
        </w:rPr>
        <w:t>Year 2 DT Afternoon with Families- Wednesday 25</w:t>
      </w:r>
      <w:r w:rsidRPr="00BA689E">
        <w:rPr>
          <w:rFonts w:ascii="Arial" w:hAnsi="Arial" w:cs="Arial"/>
          <w:b/>
          <w:vertAlign w:val="superscript"/>
        </w:rPr>
        <w:t>th</w:t>
      </w:r>
      <w:r w:rsidRPr="00BA689E">
        <w:rPr>
          <w:rFonts w:ascii="Arial" w:hAnsi="Arial" w:cs="Arial"/>
          <w:b/>
        </w:rPr>
        <w:t xml:space="preserve"> March (1.20pm-3.20pm)</w:t>
      </w:r>
    </w:p>
    <w:p w14:paraId="6E314A23" w14:textId="5DE138A9" w:rsidR="00D64754" w:rsidRPr="00D64754" w:rsidRDefault="00D64754" w:rsidP="00F154B2">
      <w:pPr>
        <w:pStyle w:val="NoSpacing"/>
        <w:jc w:val="center"/>
        <w:rPr>
          <w:rFonts w:ascii="Arial" w:hAnsi="Arial" w:cs="Arial"/>
          <w:b/>
          <w:color w:val="00B0F0"/>
        </w:rPr>
      </w:pPr>
      <w:r w:rsidRPr="00D64754">
        <w:rPr>
          <w:rFonts w:ascii="Arial" w:hAnsi="Arial" w:cs="Arial"/>
          <w:b/>
          <w:color w:val="00B0F0"/>
        </w:rPr>
        <w:t>Year 3 Norwich Castle Trip- Thursday 26</w:t>
      </w:r>
      <w:r w:rsidRPr="00D64754">
        <w:rPr>
          <w:rFonts w:ascii="Arial" w:hAnsi="Arial" w:cs="Arial"/>
          <w:b/>
          <w:color w:val="00B0F0"/>
          <w:vertAlign w:val="superscript"/>
        </w:rPr>
        <w:t>th</w:t>
      </w:r>
      <w:r w:rsidRPr="00D64754">
        <w:rPr>
          <w:rFonts w:ascii="Arial" w:hAnsi="Arial" w:cs="Arial"/>
          <w:b/>
          <w:color w:val="00B0F0"/>
        </w:rPr>
        <w:t xml:space="preserve"> March (All Day)</w:t>
      </w:r>
    </w:p>
    <w:p w14:paraId="4E1574AB" w14:textId="677838BC" w:rsidR="00D12CD7" w:rsidRPr="00BA689E" w:rsidRDefault="00D12CD7" w:rsidP="00CD7B5C">
      <w:pPr>
        <w:pStyle w:val="NoSpacing"/>
        <w:jc w:val="center"/>
        <w:rPr>
          <w:rFonts w:ascii="Arial" w:hAnsi="Arial" w:cs="Arial"/>
          <w:b/>
        </w:rPr>
      </w:pPr>
      <w:r w:rsidRPr="00BA689E">
        <w:rPr>
          <w:rFonts w:ascii="Arial" w:hAnsi="Arial" w:cs="Arial"/>
          <w:b/>
        </w:rPr>
        <w:t>Year 6 SATS Easter School- Tuesday 7</w:t>
      </w:r>
      <w:r w:rsidRPr="00BA689E">
        <w:rPr>
          <w:rFonts w:ascii="Arial" w:hAnsi="Arial" w:cs="Arial"/>
          <w:b/>
          <w:vertAlign w:val="superscript"/>
        </w:rPr>
        <w:t>th</w:t>
      </w:r>
      <w:r w:rsidRPr="00BA689E">
        <w:rPr>
          <w:rFonts w:ascii="Arial" w:hAnsi="Arial" w:cs="Arial"/>
          <w:b/>
        </w:rPr>
        <w:t xml:space="preserve"> and Wednesday 8</w:t>
      </w:r>
      <w:r w:rsidRPr="00BA689E">
        <w:rPr>
          <w:rFonts w:ascii="Arial" w:hAnsi="Arial" w:cs="Arial"/>
          <w:b/>
          <w:vertAlign w:val="superscript"/>
        </w:rPr>
        <w:t>th</w:t>
      </w:r>
      <w:r w:rsidRPr="00BA689E">
        <w:rPr>
          <w:rFonts w:ascii="Arial" w:hAnsi="Arial" w:cs="Arial"/>
          <w:b/>
        </w:rPr>
        <w:t xml:space="preserve"> April (8.45-Midday)</w:t>
      </w:r>
    </w:p>
    <w:p w14:paraId="3F0A3318" w14:textId="77777777" w:rsidR="0023331C" w:rsidRPr="0023331C" w:rsidRDefault="0023331C" w:rsidP="00CD7B5C">
      <w:pPr>
        <w:pStyle w:val="NoSpacing"/>
        <w:jc w:val="center"/>
        <w:rPr>
          <w:rFonts w:ascii="Arial" w:hAnsi="Arial" w:cs="Arial"/>
          <w:b/>
        </w:rPr>
      </w:pPr>
    </w:p>
    <w:p w14:paraId="7257F5B6" w14:textId="77777777" w:rsidR="00651125" w:rsidRPr="00424AE2" w:rsidRDefault="00651125" w:rsidP="00651125">
      <w:pPr>
        <w:pStyle w:val="NoSpacing"/>
        <w:rPr>
          <w:rFonts w:ascii="Arial" w:hAnsi="Arial" w:cs="Arial"/>
        </w:rPr>
      </w:pPr>
    </w:p>
    <w:p w14:paraId="337A309E" w14:textId="77777777" w:rsidR="00651125" w:rsidRDefault="00651125" w:rsidP="00651125">
      <w:pPr>
        <w:pStyle w:val="NoSpacing"/>
        <w:rPr>
          <w:rFonts w:ascii="Arial" w:hAnsi="Arial" w:cs="Arial"/>
        </w:rPr>
      </w:pPr>
      <w:r w:rsidRPr="00424AE2">
        <w:rPr>
          <w:rFonts w:ascii="Arial" w:hAnsi="Arial" w:cs="Arial"/>
        </w:rPr>
        <w:t>Thank you for your continued support,</w:t>
      </w:r>
    </w:p>
    <w:p w14:paraId="71A7EDA5" w14:textId="77777777" w:rsidR="00651125" w:rsidRDefault="00651125" w:rsidP="00651125">
      <w:pPr>
        <w:pStyle w:val="NoSpacing"/>
        <w:rPr>
          <w:rFonts w:ascii="Arial" w:hAnsi="Arial" w:cs="Arial"/>
        </w:rPr>
      </w:pPr>
    </w:p>
    <w:p w14:paraId="5254C163" w14:textId="3A940259" w:rsidR="00651125" w:rsidRPr="00424AE2" w:rsidRDefault="00651125" w:rsidP="00651125">
      <w:pPr>
        <w:pStyle w:val="NoSpacing"/>
        <w:rPr>
          <w:rFonts w:ascii="Arial" w:hAnsi="Arial" w:cs="Arial"/>
        </w:rPr>
      </w:pPr>
      <w:r w:rsidRPr="00424AE2">
        <w:rPr>
          <w:rFonts w:ascii="Arial" w:hAnsi="Arial" w:cs="Arial"/>
        </w:rPr>
        <w:t xml:space="preserve">Mr Wesley, </w:t>
      </w:r>
      <w:r w:rsidR="005D11AA">
        <w:rPr>
          <w:rFonts w:ascii="Arial" w:hAnsi="Arial" w:cs="Arial"/>
        </w:rPr>
        <w:t xml:space="preserve">Mrs </w:t>
      </w:r>
      <w:proofErr w:type="spellStart"/>
      <w:r w:rsidR="005D11AA">
        <w:rPr>
          <w:rFonts w:ascii="Arial" w:hAnsi="Arial" w:cs="Arial"/>
        </w:rPr>
        <w:t>Aldred</w:t>
      </w:r>
      <w:proofErr w:type="spellEnd"/>
      <w:r w:rsidR="005D11AA">
        <w:rPr>
          <w:rFonts w:ascii="Arial" w:hAnsi="Arial" w:cs="Arial"/>
        </w:rPr>
        <w:t>, Miss Fuller</w:t>
      </w:r>
    </w:p>
    <w:p w14:paraId="4F3538E6" w14:textId="377EC3A2" w:rsidR="00646EAE" w:rsidRDefault="00651125" w:rsidP="00646EAE">
      <w:pPr>
        <w:rPr>
          <w:rFonts w:ascii="Arial" w:hAnsi="Arial" w:cs="Arial"/>
        </w:rPr>
      </w:pPr>
      <w:r w:rsidRPr="00424AE2">
        <w:rPr>
          <w:rFonts w:ascii="Arial" w:hAnsi="Arial" w:cs="Arial"/>
        </w:rPr>
        <w:t>Combs Leadership Tea</w:t>
      </w:r>
      <w:r w:rsidR="00CF3ED7">
        <w:rPr>
          <w:rFonts w:ascii="Arial" w:hAnsi="Arial" w:cs="Arial"/>
        </w:rPr>
        <w:t>m</w:t>
      </w:r>
    </w:p>
    <w:p w14:paraId="7547C67C" w14:textId="47C79520" w:rsidR="00D6486E" w:rsidRDefault="00770508" w:rsidP="002A6FCB">
      <w:pPr>
        <w:rPr>
          <w:noProof/>
        </w:rPr>
      </w:pPr>
      <w:r>
        <w:rPr>
          <w:rFonts w:asciiTheme="minorHAnsi" w:hAnsiTheme="minorHAnsi" w:cstheme="minorHAnsi"/>
          <w:noProof/>
          <w:sz w:val="24"/>
          <w:szCs w:val="24"/>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770508">
        <w:rPr>
          <w:noProof/>
        </w:rPr>
        <w:t xml:space="preserve"> </w:t>
      </w:r>
      <w:r w:rsidRPr="00770508">
        <w:rPr>
          <w:rFonts w:asciiTheme="minorHAnsi" w:hAnsiTheme="minorHAnsi" w:cstheme="minorHAnsi"/>
          <w:noProof/>
          <w:sz w:val="24"/>
          <w:szCs w:val="24"/>
        </w:rPr>
        <mc:AlternateContent>
          <mc:Choice Requires="wps">
            <w:drawing>
              <wp:inline distT="0" distB="0" distL="0" distR="0" wp14:anchorId="4A18473C" wp14:editId="0B7CB621">
                <wp:extent cx="655320" cy="632460"/>
                <wp:effectExtent l="0" t="0" r="0" b="0"/>
                <wp:docPr id="11"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26"/>
                          <a:stretch>
                            <a:fillRect/>
                          </a:stretch>
                        </a:blipFill>
                      </wps:spPr>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a16="http://schemas.microsoft.com/office/drawing/2014/main" xmlns:a14="http://schemas.microsoft.com/office/drawing/2010/main" xmlns:pic="http://schemas.openxmlformats.org/drawingml/2006/picture" xmlns:a="http://schemas.openxmlformats.org/drawingml/2006/main">
            <w:pict>
              <v:shape id="Freeform 2" style="width:51.6pt;height:49.8pt;visibility:visible;mso-wrap-style:square;mso-left-percent:-10001;mso-top-percent:-10001;mso-position-horizontal:absolute;mso-position-horizontal-relative:char;mso-position-vertical:absolute;mso-position-vertical-relative:line;mso-left-percent:-10001;mso-top-percent:-10001;v-text-anchor:top" alt="A cartoon of a person&#10;&#10;AI-generated content may be incorrect." coordsize="2673408,2673408" o:spid="_x0000_s1026" stroked="f" path="m,l2673408,r,2673408l,267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Qf3vwIAANUFAAAOAAAAZHJzL2Uyb0RvYy54bWysVG1v2yAQ/j5p/wEx&#10;ad8cO7bjtF6TKmnjqdK0VWv3Awg+x5ZsQEDzoqr/fQeO06j7sGraFzjgOO557uGurvddS7agTSPF&#10;jI5HESUguCwbsZnRX49FcEGJsUyUrJUCZvQAhl7PP3642qkcYlnLtgRNMIgw+U7NaG2tysPQ8Bo6&#10;ZkZSgcDDSuqOWVzqTVhqtsPoXRvGUZSFO6lLpSUHY3D3tj+kcx+/qoDbH1VlwJJ2RjE360ftx7Ub&#10;w/kVyzeaqbrhxzTYP2TRsUbgo6dQt8wy8qSbP0J1DdfSyMqOuOxCWVUNB48B0YyjN2geaqbAY0Fy&#10;jDrRZP5fWP59e69JU2LtxpQI1mGNCg3gGCcxJSUYjnQtCGfaSimIrAgjCgsuxedP+8UXPyzugg0I&#10;0MxCSbgUFoQlHTuQNZAG5aA1FmLkCYK9/WasowqtnqLnooiXk1WRBgVaQRot02C5Si+DIk4uVvG0&#10;uImT7MXdHmc518Asiu2uHMo1zt5Hx1E4jug09AXzuJ+zZHK5nCZxsJossmA1nRZBMrmIgyhZpTfF&#10;5WKcxtMXJ5TQ5zzMHkW4Uyb3HDrFefNB3Wt0diuDpkO6r3TnZiw32XvtHU7acyxw3MwmkyRGhXI8&#10;ypI4zbw28cnhMn8y9itIH4ht8fVeuuVgsXqw+F4MpuPdSb/10reUYC01JSj9dS99xay757JzJtnN&#10;aJxNkzTCf1u/2u68k1t4lN7TvoGBab6etuLc6xRtgIy+g8cwKx/v3HOwe9YHv2Hu/ZEsjPl+z4HQ&#10;IQpvpYH+AQfd1/VEB2Z5Tvi6bVTRtK1D7+yj9pDNvzes/pPfSv7U4bfou5aG1qvY1I0yWJUcujXg&#10;J9R35bgvjLEaLMesWF7hwz+xkH2upwNM8TUtL8Reb055a1kevAz9PvYOj+7Y51xzOl+jfd6N5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Smk3QAAAAQBAAAPAAAAZHJzL2Rv&#10;d25yZXYueG1sTI/NTsMwEITvSLyDtUhcUOu0SKEJ2VQIwQEJVPrzAE68JAF7HWK3DTw9Lhe4rDSa&#10;0cy3xXK0Rhxo8J1jhNk0AUFcO91xg7DbPk4WIHxQrJVxTAhf5GFZnp8VKtfuyGs6bEIjYgn7XCG0&#10;IfS5lL5uySo/dT1x9N7cYFWIcmikHtQxllsj50mSSqs6jgut6um+pfpjs7cInzu5fc0ensxzevVu&#10;Zi/ZzXr1XSFeXox3tyACjeEvDCf8iA5lZKrcnrUXBiE+En7vyUuu5yAqhCxLQZaF/A9f/gAAAP//&#10;AwBQSwMECgAAAAAAAAAhAEysOIcNogEADaIBABQAAABkcnMvbWVkaWEvaW1hZ2UxLnBuZ4lQTkcN&#10;ChoKAAAADUlIRFIAAAFnAAABZwgGAAAAeriIjQAAAAlwSFlzAAALEgAACxIB0t1+/AAAIABJREFU&#10;eJzsvQeUnNd15/kapFfeI3ss7c7a4x3bM6sznuM59nrsscaSrEAxASBIMAeJokhRIilmMCAQGd3o&#10;nHMO1RlE7pxzzrGqu6urqnMAGiCIQBCp6+69973vq2pQM2fWR1SL5Pvz3PO+ytXo4q/+/X/3vU8I&#10;LS0tLS0tLS0tLS0tLS0tLS0tLS0tLS0tLS0tLS0tLS0tLS0tLS0tLS0tLS0tLS0tLS0tLS0tLS0t&#10;LS0tLS0tLS0tLS0tLS0tLS0tLS0tLS0tLS0tLS0tLS0tLS0tLS0tLS0tLS0tLS0tLS0tLS0tLS0t&#10;LS0tLS0tLS0tLS0tLS0tLS0tLS0trS+QLlywC4BD6/02tLS0tL6aWmhJEGf6YsXKQLo4258hppoT&#10;BVyrF/NNUcJZnSfmu9PEckeucHZmrfdb1dLS0vryqq75oHA2Jonp1nSx0JsilvrSEMpJ4sKQRSx1&#10;I5xbktAxt4vZumAxXvShmO9JEQudFvFpT4S40H9UXOmvWO8fQUtLS+uLr9Vii3Ae2iYmrR+KycZI&#10;sdCU5DNcnSVm2lLEfGeyWOiKFRNlowhkEJcXcu8Yr4z7+mJn2n0LXelvznelB822Zf51St8D4mJ7&#10;jujO3Sfmu7LFR43NYmggcb1/NC0tLa0vli5M9PM4NVIoJlsSfJxtMT6Tl6zC2RIrZpoThKMyTpzr&#10;PfwHCzVRX59vjfnWUk/y42d603691JWWvtyT3rDckza22J2+stCdfmO+O61xoStj20xH9l993Fkk&#10;JjrQXXcm+dib00Re7tA6/6RaWlpav2OdRycLqZlioDJRLHVbfMYa4n0m0PmOVeSKN3e8v+a+biyw&#10;fiqgKlE4GmKEszXex9GdtmHw8D+JyS6EaVOUWC4+vmGhPe3rtqao/+hoin9oti1+32JH4onl7qSB&#10;5Z7kmeWe1LMI6NVz/Rlwti8dlnsyYKk7HZZ60gHhfGG+M/3oXFfGj6d7cr821ZEiOkvS8H0l+cyd&#10;il+ffyAtLS2tz0vIX6xhjhRufnpZXLyyyNcPV0cJa1W4j605ZoO9PvaO6+NFor0yWrhbRoWrNeaO&#10;+c7UDY62FHzc62K6LlWMdqf42KpDNow2Rt0x0OYnpnvThKMzDZ/8P4jZ5tRvuuqi/pOjOfFVR0N0&#10;pLMptnu2LWFhoSPh0lJHApzpTpLVk4JATnMvdaesLnan4pjmXpSFlxHQ3ek3F7szZuY6Mvzn2/P+&#10;ZrQo7Q9WuuKFoy/njvG6fB963z3lGev676mlpfUVFzvVlQ/EtdMFoq7+gGioPyQaGmQ1Nh4SNdX7&#10;xeVrFgRjthhvy/Sxt6b4uJqTfJwtyXJsT/GZbkv1cdRbNjibEzZM1odvmKyL2OCqj9xgb4q/Y64z&#10;c0PXyQPC1h6DkI4Qg2Wx/6a3KubrA33bNjhbI8VSV6qYb0j2mahLvdPVHH/HqalMMVjqKwabosVU&#10;T8IfzHZn/eVsa8p/c7YkvORojI131EW2uhoiLzrrI666GqNhEaG81JmAY/zqQnvc6kIbVnu8e6kz&#10;0b3UlYyQTnUTqLHQOafCYhfCuidjFQuPM67Od2a0uVrT3htvyf6/x3pzRe+pcjHemLJhrDVF3Op8&#10;SZxpO7DevyItLa2vkqbhO2L29Z+JlrIQn5b8/Xe0n9h35+Ap/zutJUF3jpWH3TleFXWnsy7uzqmG&#10;+Dsd9Yl3Tren3CGiQTTWxInB4kDRXRIsmk8FiLb2VOFotQhb6XFhb4gV1orDYrTcXzjKfYWtLlKc&#10;sRaJ0Ya4P0Ow/tN4XezjE/UJURMN8SGOxrhtjqb4eyebEv+O3o+1Kk04q8PFQOnh/8NWGfo3zvqY&#10;Rx0NsQfxPkenWhJGZ1rjL7oaoq7Za0JhsjYEHPXh7qnG6FsLbbGri+1xbgSzG0fg47Y4MGqxK4kA&#10;zUUOGguvS3MvdKXdIhdNNduRdnGmIyPb2Zr5yHhz8v813BAlZhsSfKaao3wm6qPxfcWt969LS0vr&#10;y66BqtfEgf8HIZsSKOpPHdxQN1Qg6i0HRPOJD8TQCX8xVhwi7GURYhKBNNOQLOaaksVkbYqY7c4Q&#10;PY0ZfzTamPBNe33MN+wNcd+YaIj7pr0j+RszbVnfcDYm/vVUe8p/Rej+/WRj7N9PN8f/raMp6e6x&#10;hvjd4/Vx2eN1cZ2TjQnnXS3JN6Zak6+7mhMvuZoTJl2tyfWu5mTf6ebEZ9F5P48wTp2sj6lyNESv&#10;zDTFXkd3vOpsjAIEMTjqwtwTVUGr41iOunD3XEuMCeTFtlhQx7DQHotgjoV5LHTRCONEWEJIL3VL&#10;5ywrBRY6k1cXulJX5zvxenTTM50ZZ52t6YmTLWnf7ulKvHOp4WEx2RC/obXulFio3b/evzotLa0v&#10;o+qy9ouBuq2iOn2nqIiJE8WHToqaUwdEZ6HvX3ce2/9sz4lD+/qKDvsOlwUdGq0IPWStjjxkr489&#10;ZG+IOYQAPTTTnn54uiMjbaojLXu6Lc0ygzWLNd2WgpVsmW5NKZtuTW6aaolvmKZqTapDWNvQca/i&#10;7beczYngbE4ChDNWEhfeB11rKsx3ZdyaaUs5P9OWfGG2Nck93RQLzvpILkddhBvH1cnasNWJ6mC3&#10;vTrITc55uikKwRwLSx0E5FjplGnEWjScc/vaWupEF92dgpBOQUinuJcY0ClurFUENiCoYa4z7dpU&#10;a1rXRFPqNmtj6jcHqrLFZEu2cDWFr/evUEtL68ukhoLtojr7LVF3/GXRdvJXIvdAlKhKDRdtR/d9&#10;qzl/z+62D/fWtx/dt9h76tDqUMlh90hpgHu0PMhtqwxxj1ejU62NcDvqo93Oxli3syEGXE1xMNUS&#10;B7NtibDYmWIWulCYb09Ct5oIc60JfMyw60iG2dZEur97pjVh1dUc63Y1xbqn8HimLREryT3bngw4&#10;wlRzHLgaohDKCOS6iFVHbZibHDKVvToE7NWB7smaIHDVh7MrJjAvEYw7YhnQ7Jw7lHtui1UVA/Ot&#10;qgwn3YEuuosBzZBmMDOkU9FJp+GXRTrgF9CKsyU13l6f9J3qohN3OOvCBDQFCFdrwXr/SrW0tL4M&#10;ajnxjqgr+IUoTfMVWXtPiKaC7X/VkLtzd3P+B01YV9s/3AOdx/Zi7Yeu4/uh+8QB6D11EPpOH4J+&#10;rIEiPxgs9gMEN9dImT+MlgfCWFUQOBsiYaYlBisOKxZmmmVNN0Zx4XXu2dY4txzj3dPNMe6pxkgE&#10;cDhWBB1jRbldjdFuR0OUexIhPFkThs6YoByGgA4nELsdtaEwURUIdiw6nm2OQijHwDJCeZkA3RGP&#10;l+O8XHQswjga5lqiuGabI2GumY6jYRZrDkHNE4kE5+5koI6ORc6iUymLxkpHUKfDbHvaNVdbWv9k&#10;a/ob/S3xfzzVUiDGWzLFmZZUATeb1vtXq6Wl9UVVU6E/uuSNYrjmoKjP2fPndTnbd9bn7GhrzN15&#10;ubXgA2jJ38WFgHZ3HN3n7jy2z41wdiOc3Qhm90CRL9dgsa97qMTPPVR62D1c6o/OOsBtxbJVBjFI&#10;p5qiGcAzCN9pPCboOhGqrrpQPI5AYEfT9QjsSHDWhQK538lqVTXBCORQsNeEumWFEIARyGFAcEbH&#10;yve3VwXg/QMR6mHshgnKXJ3x5jG7aHbKBOJIhHIEFx2Tc5bQjmU4z7PLJvefRHCmPFoCWk4SSkh3&#10;Z8JsVxZMtWcuUxY90Zzy/aaGwDunmxKEvcci7K26L1pLS+tfoeYChHLeHlGZte2btTk7kuqyt19q&#10;zNsJzXm73Ahod1PeTndLwS532xGEMzrormP7oPv4fnfPyQPQh+7ZcMzDpYZjDmDXbK0IBAQzjGGN&#10;VwWDAyGKAEZXGss10xQFU/VhgHBGuIbAVAMCGuE80xTJ1zkQto6aQIRtALvhCS4EcHUIEKgZzPXs&#10;mhnmdB8Cs6M2mGG71BEDZxDGXJ1rwbxAYG4Oh9mmMB4JzHQ9Rx5txoRhHEcc83h5vj0eFhDSCx0S&#10;0rIfmgCdgXDOcM91ZboJ0DMdlhvOtsxhe0vGS811aX+YPl4h+uvjxUid/3r/mrW0tL5oasrcLeot&#10;u0R13rt/VmvZXocF6Jxv1WfvQDjvAAVnaDuym+HcKeEMDOfTh7zg7I9wDkAoByGUA00oT1TLstcE&#10;I0zDaJIOYRiDAEWXjEB21SOcEaguBPQ0OuhZBW0n3p/g7KgOZEc8XnEYxivRGUvXzOVCx+yi++Lj&#10;7dUB7J6n8PkWWqMRyuic2wnQsQxoijcW26JhUYF5DsE82xiKxxEI4xiZR1NG3a6yaWPykMZWgnS8&#10;rPZEroWOZMNFE6BhrisLAZ0N051ZgICemmhKf3GkIu4O21Cxz0hJ6Hr/mrW0tL5oasraJxqyd4vq&#10;3Pf+tNayo7w2a7u7zvL+Kjpod2PODiBAN+ftIDhD59G9hnOG3lMqb1aAHi5B14xwJjDbKgK4CM52&#10;AnN1EMN5UkGVIdwcxTXTFA7TCGaXAvRMI15uQOjWBiGgA7AI0AjeKnLQ/vx8zloCeogcEdAOA+Q4&#10;zjVFMJgZzh3RDGcCM+XPi62RMI9gnm9Gx9wUypAmx8xZdLsCMztsLKPtrk0CmqIOmiikMiHdkQzU&#10;YreAgJ7vyoDZzkw3wnl1usMCjpb07smWjH+sqYwTE42pdwwPbhMwF7jev24tLa0vihoy94ja7F2i&#10;Mu/dP62x7CirydoOdZbtEs7snBHO+TuhXbnmNXAu8lMTgOiYywNgrIIcMxaCmcZxmqCTmTFD2Vkn&#10;i9zuTFOEZxIOj6cbQmGqLhidbzDDmY5dtYHgUoCmmiQ443Pyc5glnbMTYU5wX2iJgLMKzmfao9E9&#10;y1pqizShPI+10BKOEI5WWTQCvF1FH0ZXh+riWOAcWpYZc2DNccXDbCtWWwLMtSe75zpSGdAznRZw&#10;tWVem2zOiLC35/wRNKSJ5e5Un/X+XWtpaX2BVG35QFRadoqKrPf+fbVlexeCGRDMq/XsnLcjmHdB&#10;a+FuhnPHh3sZ0H0I5oFiXxguJaccDONUVUFmUTY8UW1UIMcNDOZ6CeYphO90Qzi75NkmArSsmUa8&#10;rZ4gi4CuD2b3zICuDeByVPtzBj2Fz0XRh6xQeT96TANBN1LCmcDbFoUVCUvomBcRzATluUYEOB4T&#10;sCmL5tijM9bMpCkKkbl0NE8aLuBjKaNexMsS0kanRwzMtar8vJnGOPdsS7x7tj0F4ZxBDhocbZkL&#10;Ey0Z7w7XpH4DngRh608Qo1kfrvevXEtL64ughoKdojp7hyhLe/9bNdk7ZutzdkBt1nvu+uz3oQHh&#10;3JS3E1oKP4COo/ug5yRBmSb9gszJvgnuLVZFHRV8TBmzdMyygniijpwtwZSc8TSCeAYBPYuAptx3&#10;viUKnS26ab4e71cXqCoIphDQUwrQ5KA5n2bAE5xDGM7ktGfw8iI+jwQzQrktAsEcjteFMZAXmkO5&#10;CMxnu+LgbKenzhjRB+XSbQTlCAbzIj4HXV4iQOPjKJ+WfdGyq2OW2gSbjYp1T1ObYGuCe7otZXW6&#10;g/PnBXtT5sOT3bHC2Z60wVZ7bL1/5VpaWl8E1WXvFpWZ20VZ+rZv1VgknKsz33EToAnOrYV7oOf4&#10;ARgsPsxOWU74BcNYVbDMlGtCGMA81oZxJwVP2lFR1wXtcUGTgQrOrnrqzAhFlxwKsw1hDOO5JgXo&#10;5kgGNF9Gl0vueRqd9HQdVSC7agY1O2sFeS840+NMt9wSxlCWYA7lcaklHMEdBStdsbCCbvmsKjl5&#10;SNEHAhgfS5EHOe1FBDTFIYsM6UiGNMF7gRerxHjBORqmm2KAWwQbqCc7CmgRzUxbMgI6A+ytGan2&#10;/qR/Yz2RLSZrMn2sH+l9OLS0tP4nOpbytMgv/I6YKu4VVdk77qq2bF+uy5bOmVrnek/6Qv8pmuw7&#10;zC1yVq8WOY4vquWEHy2VnqwLVV0UIVxGtuwycmaOIkIZzNMMZwVmNdJEHeXFsiJ5nEOAzyCQZxDS&#10;ciRIB0hoM5hDGc7krl1Y1IFBYF5EuDKQlVMm93ymneIOBHNnjAJzjCf+QGAvqccxzFtC8f3IXHqR&#10;HXSE6aQXOOqIVgtYZNcJtQVSj/YUjghmt7MhEisaIR2zOtUS73a1JJ2ZbEo+MFGb8yfO3jgx1R8j&#10;hrKPr/evX0tL6/dVZQVvi4qTewXgf9W5ux+tzd6x0v7hPug+cdA9UEwTfYEwXBYg+5fLJJxtFd5t&#10;ciHcgWG2t9WFmFGGBHSIgrLMmDnKaJRRBscZRjtbE+XB4ea40CwBTRN4sw0SzDTONVLRcQjDnUo6&#10;50Augjk7ZoZyCNcigvYsgnmlM1qBWUEZQb3cHqliD3n/+aZgrBAGOo30+gTohRZjlO6eF6y0qNWE&#10;Bpxp4yUENC0tdzGco8BRHwVOAnRzLI6xy/b6+LudzTHCVR8qJltS1/vXr6Wl9fuqsuyXRWLGgyLl&#10;/J+J2tw9D7YU7D07UHQYBkv83UOlARxjDJfJ/mVeWFIe4AXnIOmaOdYIUY5Z5suezFkWtb2ZcQaW&#10;EWXMsmsOUYAOVRN2NCIMGdJGNBECcw34PLQgpdIfHNVyApCyaXr8DN5G4F5kt4xwZcgG87jcGgYr&#10;7JijEcrR7J7PtEfw9RLK8r5zjYFcDGiCuwFprjAT1PPk6Dkjj1TLvqOUc6Zd8aLUvh9YDVFuhnND&#10;jHumNX6VVkg66iOD8K+IP5ruThBTnQliovTwen8EtLS0fh91oeo90XLyZZHf6Cu6jvv9rOe030dD&#10;pf4I5wAJZ3TOIwhlmgCk4khDtcvJNjkVa6hJv8laOfHnWXbtWYLtoL5lapXjrooQBWYCNcIQATun&#10;imC7gJA+w1FEOII4GLo+PAQVqbshJ/B9SNy3DfJC3oPj0duhMm031GTsgaacvTBc7MfwXmwKgqVm&#10;gnIIuuJQHFWkgWVCmVwygZiBHCTB3CCP5/n9SAdtFPdEN8noZc6sCHNPDlrVSMvO5Z4g5JgjDTjT&#10;RlDu6Zb4VVdT9KqjPvy4qz7iT+01wcLeECZcVXpxipaWlpeOV0eKY9XbRePRcJ+hI6+LnqKg/9JX&#10;HFg6UBJ0S4I5yD1cFoxgDsIKhtGKYJ4IpFiD+5gJzpUBajm1hLBjTQWqMZhHWlbNS6vJRVO3RY3R&#10;XRGEFSyhrOILcsC0+GSoyBcas/dB8v634P3nXoL3nn0Vtv3kNXjrqVfgnZ9g/fQVePenv4K3n3kR&#10;tv/8RQje9jKkHHgdTse9C825u2Ck+AA/14XuKHTLEeySF5sJvgEIYn+u2foAWQ2qTFgHmU5aRinB&#10;ZvzCUQwXtQFGcEwz0xhhOmfa6MnZEMEjQZoB3RjL0YajPmJ5ojLkbttIqihv9RWuhtj1/ihoaWn9&#10;Pily5rhoqQ4XVYUW0X8i+M97TgceGSgNvjFYFgIIaIRzMAwjlEfKgjyuWeXN1nJ/sJXTcmqCcwAv&#10;rZYbDtEqvkATxJ4KMDckMi7Tij8CsMuo2gCe6FtCt+uoOgy5IW/Bodd/Ca8/9XN45dHn4ZVHXoTX&#10;Hn8Z3njyVXgT4fzmE6/g5Zfwtl/AL7f+HF7Y8lN47oGn4SebHoefbHwY3n72KfB9/TnI8HsNqlJ3&#10;wkSFHyw3o1OuPwwzdX4I5MNmzfAYIJ0zFgF6lo8DeJxtCFJF3SCUdYdwB8lUfSBPQvJiGbU3CDvn&#10;+gi5x3R9FEzWSUDTVqpTzXGreL3bXhuWa6uM/JOhymAxVhu83h8FLS2t3xc1BeWKnvoPxEcgRNcp&#10;/3/fedI/vKco8PJAaSj0l4a4Ec4gnXOQdM48IRgAo2WHFZgPwxgW7XVB0JuoxKrwxdEX7JXqMhVC&#10;1l5plL8sWuGnrqPVfryoBO/nrKZIwhdqMnZA1K6X4KVHn4ZnNz4Nz295Fl565Hl444lfoWN+Gd56&#10;+tc4ynrzqZfg9SdeREC/AC9ufRZ+jnB+6r5HYeuPHoCHsR778RasB+GZTQ9D2PZfQHv+DpiqOQiz&#10;db74RYBV64ug9kXoHpYgZhft73HReHkGL1NN12HVB3BN1frjF4ofFr5vPKYvGf7Cwb8SeJ8P3iUv&#10;AhwI5klZ6Jzj3M6mOPdUUwy554WJmvD/BiPRApZiRUTEwfX+SGhpaf0+aKw0UNQe9d1wrPB90X7y&#10;8A4E9KXe4mDoLwlZ7SsOcivn7Ka8ebTMn4FsRRjbyv24xhDI41Tlh2QhmOXxQbPGyg4gwHHk6325&#10;CNgSzH4MdQPS5JStpQchP+wNeOnxx+HRH2+Fp+97HJ7b/Ay64p+xc37t8V+ha34ZgUxgfpXh/MaT&#10;L+H1L8LLCO9fbP0pghyBvvlJePLeR+CRux5gSD/0gwdgM9aj9z4E2372JFj8XwFb8R6Yqyc4H4IZ&#10;BLTpoNFRz9QZx7Km8bppHKdq/bB8EchY+CXiVOWo8sMvF/xZuA7Lvx6q5Q585JgnEdL2OumcXU3x&#10;5J7p+o/tNSEvNiXFbLCWhIjB09Hr/ZHQ0tJabwHQ/s2RPjR2l+z7N23HDxcRmHtLQt04uvuKA1Ws&#10;IcHMLpl2g6sgKPsibH0ZuLIOyiozar+EMpatdD/WPjUeQPjiaNwPH8tOu0LCbbTkIGQFvArPPrgV&#10;HkSQPnHPI/CT+x9DOD8NLz74M3j54efhVYTz608gnJ+UcCZIv4mwfu3xX0o4P/RTeI7h/DQ8c/8T&#10;8OjdW+GhH21GOG+CB3+0CR7A4we+vxF+sukhCNvxArTkvg/OqgMI50MMaU95XDXVVM0hLlf1QXBU&#10;HoBJLHv5AZgo34+FxxUH8eegkj8TAXqCN2cKYUBP1hKcIyScmxPQPcdQi93qZF34qYn6sD/C+4mJ&#10;2rD1/lhoaWmttwB2iDqLv0/6O4dE16lDf9l+3L+mryQMeoqC3d2nA919RQHugeIAGC09rFyyBLIN&#10;gUpwlWXAd7/nuMSAsazR4r1Ye2C0aDfXCNceeT3e16qqwfIeRO56Hn76wBbY/C8b0fFuQef7MAL2&#10;MfjZpqfhFwRnhO+rT6BzpljjSapX4G2G8ysmnMlh/3zLM/Azyp03PglPoHveiu75we8jmH9wPzzw&#10;w/vhwR9uxNoMj93/ELz57FOQE/Qqvu89MF1zEKYQvhR5TNUcQHd8kMFNZa8gCO+F8dI9MEZVthfG&#10;SrBK8bqyfVj78a8CgvVB/uthokL+ZTHGW5uGSudcS3COAVdzPDgaKHuOkRODdaEPvY2/E4ctWYwd&#10;PbTeHw0tLa311PCxQ6L5VPCG8hPBouNEwHc7TwX39RaHQvfpIHf3KX93/2k6P6AfWAnIZYfQ8WIh&#10;kK3ofgmqDNZSAqsB4H14vBchtxesDN49EsrFBOUPYOT0Lhg6tROGT+6AoZM75TFeN3BiJ8LxZXjl&#10;qUfgkR9vhE3fuw9dM8L5Rw9ION+Hzvk3wfmpVzjSePvJX/PEIMGZMudfbn0Onic4b34K4fwUPI3u&#10;+Yl7HoatP9gMW75/H7pmKoL0RtiCXwCbf7QF3n/xaWjPfx/d835wVu5DR7wHJsp2I4h3I3x3g614&#10;F/5Mu/Dn2Im1A38WWXTZWvwBA3oMv4jGbgO0rRT/vfDfjveerg0De024nBhE9+xojKNzIyKsoy46&#10;GsLfB8gWH7fEirFG3VKnpfWVVsMRX9FTHLZhoCxatJ8M/FXHqeBz3aeDEc7omIv83dYycsy+DBfK&#10;gUdLDjCYrSqaGKVCMBOIrQjm0RIFZCyCNJV0yx8ox/wBw3jo5HYYPLEdoUzj+3A69lV4/uEH4Z7v&#10;3gOb/uU+BOj98NAPN8GjP36QM2MZazwFL275GbzEscYv4Y0n5ITgm0+9JrNnvPzG47+CXzOcn4Xn&#10;H3yGOzae3fQkOu8n4WkE/GM/3goPfX8jbEb40+tsJkj/YBPC+QH49TOPQ03aW2AvRfieep9r5OR7&#10;MHLqPc9I12EN42Wz6DqEtLV4N7tp+kuBIE2AHq+QWTsBehS/2KjlcLI2nN2zeQJcctFNMTBZH1E2&#10;1hj+J//7Y6+I+dYokaHds5bWV1fN+YGioyjwjo7SQ6L1WKB/58kg6DoVQDvNrQHzqAKz4ZZl7WPH&#10;zK6ZoUyAllGF1YgxDNd8+gMucs4SzjsYzgTmniPvQNj7P0EXex/c/717EJj3whYE50M/3IxwfkjC&#10;eeNj8PPN0jn/6uGfw6uPvYhwfkl1asgJQYo3TDg/9DN0zj+Bnz+A7hnhTNHGMxsfhycR0I8g8B/8&#10;Prnze7k242ttwi+Dh+/dAoVhL4Gt6F0YPL6Na+jEOzCMNWTWu1zDJ43RAPR7CtAfSEBT1FGGkC6X&#10;LpomRenLjaIhe3WoAWfOnh0NMbJroy5yyV4X+iQ4LOLT7lifo0f2r/fHQ0tLa73UUBgj+orf3pAT&#10;t1m0HPWP6zoVyGAeLfNzI0zcI8X7YYShfABG0Bmvrb1mlDGiQGxA2VpEjnmPypYJygrMp6h2KjBv&#10;R8Bth66CbbD7pccRkPfAveScEdAPUKzh7ZwRzs8jaF/cinB+5Dl4+ZEXEMIvyq4NhDQXwfmJlzjW&#10;eAkBTiAnOJPjfnbTU/BTBPRT9z3O8cajd21hd37/d++FB/DLYNMP0EHj62X4vYCOGaHMcH6bi47X&#10;XD4hoT2EgGYXjTWkxlEEtK3kA3TKexjO4wjnMTVZOFYmAT2O7pnh3CDhTCsGXY3knCNv2GtC410l&#10;oX8YlblfXGiJFPe/9MZ6f0S0tLR+1wL4j6I2K9hn28MW0XB6/590HD+cO1TCi0rco6W+DObhIoQz&#10;A3o/A3mYQMzg3ccTegRlgrSc3NsjnXOJB9AE52EEM0GZAD1atAsBhseUNWONnt4JLdlvwwuPboG7&#10;v/Nj2EjOGd3sA/9yPzz4g03wGDrnpxHOzyCcf7rpCZ7go3qWgIv1HMKXHPIvsF7c+hzXLx5+Fn6x&#10;9Vl44YGfMpglnMk9P8EteU/d9wg8cfdWbq3b9L37+fU2IaBpkjBhz7PQd+R16P/wDRzfwPF1GDj6&#10;BtabXIPH34LBY29zDR1/x3TOQ2ocOb0da6eKONQEYZmMOCjeGC09ALZd//TdAAAgAElEQVSKw7zP&#10;NS1KQddM5XZwvBENE3XhnWNVIf8vXHhOOBsDfbqP6TN1a2l95XSu/pDoLAn2qTwZJkbKA//raHlg&#10;8zit+EPXPFx8AGu/hDFDWUYZ7JiLpGseLpbuWDpkw0WraIOv9+7QQDdJwCpRE2wl6hhdZm36m/DM&#10;ls1wzz/fBZu+ezdsJjf7PRlrEJyf+PHD8BjC9PF7t8Kj9zwCj+MxtcY9cd+jHFM8cf/jnCc/vRHB&#10;S4UQfwbrJ/cjjO99FH56/2Pw7EYJ52f4vvi4u2ni8SH+AnjgXyhOIUDfByHvPgVtOS9DT+Gr0FPw&#10;KvQWvgZ9CtBDx96AYYTzMLrngWNvcRkxhxlxsIPezl9C5gRhqXTQBGhr2QGeVOWzj9OqwYZo96SC&#10;swvh7KgL/wjB/fq51ggx3xK1oeeUn7Af3bPeHxUtLa3fpSZPBwpbQ8iGsfYIMVEd8oStImABHTNC&#10;98DqUNE+NxYMIWCHi9bGGQTlYQaycs1r8uU9ZtucVYHagLIEM/65j0A2iuBck/4GPP3AJrjn2xLO&#10;m757jwlnWtm39Ydb8HgLt8Jt/dGD8MiPtsDDP34QHrvnYQT2I/AYuuEnEcC0GpDqcQI21pMMYbwP&#10;1lMI6WfufYzB/PS9D8OTFG0g4B/m3ueNsBEBvRHhfOj1J6A58yXoP/JrBPOr6Jxfg0GE8+CxNxHO&#10;bzKcR06+zQ66n530NuWc3zWz5+GTcoKQ2vKo1c6GNV4u3TO1HlJENFbhzx0bTnLO9dGcO1O5GiJp&#10;y9Vye3XYXzhhTjiao33Gj+rsWUvrKyXb6RAx3hC8wYFwHq8OfdJaHrBIHQUI5dWh03vdw6f3wtBp&#10;BPRpCejhIgllrtO7ZanLI2a+7Ik3JJj3yAy2WMKYRmpJs1H7GdZYyS6E8+vw9Ob74W6E88bv/hg2&#10;fuduFWtsZHA++IPN3I9MPcrkdB9maG+BR+56EB696yF4BOFLjvopBDU5ZYLyEwzpR9ghP8aAJgf+&#10;EC/f5mXcd+Nj70bI30XPtQm24HNuxtfye/NJdM6vMoi5yCmfeJtH43jkJAL5xDblnt82Jwo51lDO&#10;mcqINowe6Ak1MUgTqbYyP3TJtBlSNDgZzhLQtOczOucRe23Yj65PhojFjtAN7Uf0ohQtra+UZisi&#10;xGCN34b+ej+Bf2a/Ol4V+OlomS/Ceb978LR0zgzl09JBDyF4hxDIQ6f38DFDGS+PnPbAmuFMMYbp&#10;nHdz2YpVnzD1CFNvMMJr5CRNoL0HlSmvwDObEM7/dBeDedN37uEOCupFfuj798MWhPPmf6H4YSNP&#10;EtIqP3LVD+H1W3/4AAIWHTWBmiOQrfDUPQ8zqB8nh0xxCIKZJhYfRaA/RID//kYumhCkXuct3Lq3&#10;CTbhddtffAwas17lSUGKL0ZOvgOjWCPctbGN4TyMcB45Qbkzuee31KQhwtk72qCfrWiX7NpABz1O&#10;gKaJQWqt4zZEX0/uXB/lnqxH50zVQJsjhV+aqAx+y9FyQDiaAjbYToev90dFS0vrdyVarm0tTxa1&#10;OSCWR8L/YKwyOHK8ijYzOuQeJDgjlAfZOUvXTOPgKQlmgvAQH+82XfTQKZr0+0DC2nTPCOaiD7ho&#10;4k8C+T12mp5JtbehPOEleFrB+X6EMwF68/fuZzgTQDd+916495/vw9vu4/7krT/aCI/dQ4tTHoJf&#10;P/UkBL/3S4jZ9xrE7Pk1xHzwCsTtfQUidr4E+199Afa/8jzse+XnsBdr98vPwQtbH4Mn8HFP3Psg&#10;PH7PFn6eR7Eev/sBdOAPwHu/eBIaMl4F62nZQjdMYD75LgL6PTmeIlhLOA+paGPg6FueNjuj79mM&#10;Nnavcc60vHtMRRu8KIU2RKI9N+qjqRDQ0au0SdJEVVDFWFXQtyaGosREU5iP7cND6/2R0dLS+l3o&#10;UzgkRk8G+Vjz4sR0R/A3bBX+adTTPFxygMDspliDgcxQ3sNgNus01QcMaAPMgyd3SUCfNtrmsKhD&#10;49QOBNx2E8gEMgIadUMMHHkDBvG4LP6XHGv8+Nt3wX3/fBfc/e0fwX3//W64F+suBPaW798Dj9y1&#10;CWG8BV585DHwf+dFyA5Fx519GLpOh4OtJhrsDXFgr48He10MTNRFw1hNFAyVGxXJ42B5DHScjITm&#10;Y+HQgtV8LAxajoZBTV4gFKcdgqJ0X6jMOsT7RtPeGLQU3UqLafgLBp0/OeGi7Qju9ySgT3pNDBo9&#10;0RxrqM4NjjZk37M3nGm0mrkzbYgUgWCOMuFMsEZXPW+vDnnEXh8gnI3BG0aK9IpBLa2vhEbaDoiJ&#10;0jAfZ1mcGK8N/i/WioBqa5mcDKRODZoQNJwzwXng5AfKOdNoHHvATNcNcRm9zLu4h3ng2DsI5Lf5&#10;z38CsnfJlrXXoSTuF/DYfffBd/7uX+CH//h92PKDu9HJboSfbH4InkcYh+14GXLD3oWyjAPQUxwN&#10;E/VJMNOWCku9WXCm3wLLOC5xWeTYk8XXnemzqKLjbDg7kAsrg/lwboiqQFU+Xp8jH9uXAws9Fpjv&#10;zIS59lSYbo4HF3VUqHMi0u5yvIMeTfIV72B3Te7ZaLXzTA5KOHPPs4LzBO+7sY83SLJXHOAVg7SB&#10;lJ1PhMvLuQnMOFLEEemerAtzj1WHvGuvDBaDpSEbZps0nLW0vhIaO3JY2DvCfZx90QId2o/xT+hx&#10;a5kfjJQcVHDe7wEzgljC+QN2zRLI6jKCeYDg7FW8Z8aJHQzmvg/xz/5jb6o+4TdkIZD7Ecx9R17F&#10;+jWUxr0ALz/1IPx0yxbY9vOnIcn3dTgS9T7U5wfAcHUC2BuTYao1Dea6ELr9ObCMoF1EAC90Z8JC&#10;V6Ycu7NUZZq1aFQPlQUWe/FxvTmqcrkW6LiHoJ7JUF/C517qy+X70HPMd2bAXEcqwjpJVSLMNEeD&#10;szaId6SzIqQHj23Dn2ub1+TgO3Kp92l0zui2xw04l+9VcFbbqNLWqVVBpnvm7Bnh7GiIXHXUhdF5&#10;GVMHSwO/8VHXITHTEOhTmhG03h8bLS2tz1vD1UFirDRgw1hJkBitCHzIVhGwRHAeKt6/ShOCQypz&#10;Hji5G/oRxIZz9gY0Qbn/xE7etMiowRNy9V//0Xeg94jMY2nijOKLAXLMBOXCXyOUX+OYgwDWcWQn&#10;lKbuhOZCX7BVxzCIZzsRtD3ZCOM8Buh8D1Z3DgIanS0Ceb4rA8GcAYtU3RkKzBY1ZnAtGtVD4PWA&#10;meGLLplqieGchZUhi+6PLlrelq2Anq1uS5PVlQYLnakManLVNLk3WnyAM3fZ8/yOcs7beQKU4Eyt&#10;dBPlHudsrzwkt1utDAB7TYgCdKThnGkLURivDqmYrAn7z7aqA2Ks2s9nqiZpvT82Wlpan7dGKneJ&#10;0aLgDcOn/MVwke/PEM43rWW+1KWxiiWzZqx+gvOJXQxnmgz0zp/p+v7jtKOcgvRxdMvHt0Mfusju&#10;wjfYNdOE3xA7Z2OlHTrM4+/ypOF4hT/QqripVhlTzHWkMVw9IM6GWYJxdzaWHBnABpy702V1pSvA&#10;WmSxY05XcE6XzhkBSyD2VK4c+3IZwksIXy6E71JPuoo5sjnqkCPdJ1PezpXOI7lpBCqCNAxslUE8&#10;0TfMu+4RnN8HW/FO7tQgMNN2owRmctyOKnmygbFKfxirCoQJtZ0oRxr1UZw7I5jLXbURf+0o3Snw&#10;cT7TzXnr/bHR0tL6vDVWFiv6qp8XRyLKBIL5vfGqwFVrua9bLT5xU38zdWxQpEHOWQJ6t8qfd0Hf&#10;8Z1m9R/fKQF9bDv0fLgNuhDMPVg0UUaLNwaPvYFu8n1eCk7nGpyoCedly1PN8TDbngJzFB1gzXRl&#10;wUynhd2xWQxmD5znyRl3pZslIZyuMudsTzFs0+VIt/VRHJKrKkcVHvfnckyy3JuJlYGVBss9qXAG&#10;H3vGyK37c3DM4WO+H9623JPGRYCeaU0E2huDepbtBOlyf7UXiVy+TpmznSINhvN+mMRyVB3is6XQ&#10;pKCNToxL7pl2q6uLcE/WUawRARPVIR32quB/dNb7CUd9gM9YccR6f2y0tLQ+TwG8IgZPhov2rDQx&#10;3RP4NVtlYMB4VcAqOWeKNIaLZawhuzU8mbOMNvYwqHuP7oDeYzugD6v/OI3beXe5rvw3oLvgdY4z&#10;uHOB9tUo3g/WimCYqI0FV3MSTKNLnmlL4ppFtzzbkQ6zNAnHMM7ibNkDZIt0yz3ZqrI4Vlg03KuC&#10;MEPThC5Wr0XBFqsvywvGCFkEsqw8VTlq0jATgZyGYE6Ds1R4+Sxef7Y/GytH3q+fJhgzzPsRxBe6&#10;UmG2LREWOpJgri2BQT1RHQFWOiFuyWEYLfXj9jl2zuUI58qD4Kzxw5LnXaTTfk3QGctpr+facIYz&#10;xRr2muALE5XBjwxV+4nhWv8NMxW631lL60utsZN+dNYTn/rC/aLr6IE/HSr2zSTXPFJyYHXotCdv&#10;lhHGHuWWZZRBoO49tgt6CM5Y5Jx7EcxdhW9DZ94bOG7jiIP23xgtCwBbFUKmPgEcTcngaklhMJNb&#10;nm1PRiinyMk2cs4E5K4MWQzkbASwhPJij3f2m6nALOOH5R4JYIbrGvBmI0AzZZH7Hcj13DaQB2ex&#10;6LqzfIxjP0IYoXu2Lx3OInjP9qbDCh6v9Gdi4W0D2Z6iy73pZi0zoFPwSyMF3xPl0fjz4RfPdEsi&#10;OuJIdMahfLZyOgkuLUJxVB8EV+1hmKrz55Pa8hlmeCP+ULXXcyTFGm5HbeiqrSzouYk6P+Fs8t8w&#10;clLDWUvrS63GD98U1uJwn8GTIaLj2J6/Hyzy7aBl28M8Gaha6Awwm610BOY90HfCA+cedM09RwnM&#10;b0Fn/pt8PHD6EIyUBYEVoTxeG8NQnm7P4JppT5MxBnU9EJg7U2G+M82TIXemmRNyEsoWhJ1F5cXZ&#10;fGzkwsvdqQjldAXfDHa4KwM5cHYwT5Y3cAmogwaI1W0GmPG+K9Rih46YQUxARjiv9KXx8Tm87txA&#10;Ft9+bgDvM6jGfgVyHjNkxNGVzLHImV7jSwO/cPAvA1cT9V9H4xdVGIxVIISrDiGcfRnOjhp/hLYf&#10;2Cr8ecUgwtltr41wI5xXHbVhq2MVwbvnLEl3RM2cEgNNEeK6vz4zt5bWl1bjpwPFUPlhn77iw8Ja&#10;GvjfrWX+Y7ShPjlnijR4RaBRXotQaHKw9/gHCOWd0I1w7v7wfehEp9xR8DY66L0wXIpQrgiHibo4&#10;cDQmgbOZwEydFxlY6TzhN4eOeR7//J9Hd7lAXQ9dclJPRhXpPOkmHbJFwTlbTc5ZzKhCxgkpyt1m&#10;MoQJrOcGc7BUHzNC9xzC+hzedm4wG6/LU/3N3pXndV8Lg5jh3Jdm1jmE73mE8zkuCz/XeXo+uoy3&#10;netP56L3wnGIct3ShVu4v5rcPv3srmZ00rWR6JKD+aSvFGu4ahHOlX58NvNx6qM2o40IgrN7ojoo&#10;e6Iq+N/ZqvaK8ZqDwlGZsN4fHy0trc9L1prDwl4a5jPTEC36i/wespb7X7TxApT9COd9Zt7sDWbq&#10;1JBw3iXhTGAueBfHnTBQ5AejCOXxmiiYbEwEV2sqQjldOuUOhLIC83yHAeZkzml5Qq9LtqYtdaeZ&#10;nRVyUs9ijjxhh8ULSQjGHCekejlb6W7PI5zPI3Bl5cuRrkPXzJeH6boCWXyc73U/C0I404Std53n&#10;56bbLQzm80PZ6nIG1zmslf50E+wMaIQzfXGsoGs/0y9zcHL+M+2pMFkfC2PVEdyh4aoLAnu1Onku&#10;bcJfQ2dJCXM7EM6UQY9XBZ0erwr5D9bKPcJWtV/Yq5PX++OjpaX1eanvVKBIjTwo/uaeH2zoOXHg&#10;HVuZ343R0oOqU2Pv2ryZ4oyTuznmGDi5B8G8C7o+JNe8A3pP7Ifh8lB0yvHgaEan3EqZsoTyDE30&#10;daJT7lBg5ggjiSfNFkzXrNwyQ9mY4KOuiWyPU1ZQJsDRpBwDj8FngDMTQZkFH1EhND8azsPK96q8&#10;264r8BqNysXHW7AyFXDT14x0PT2/fB2E8pBFvpZ5/0x20SvspDOk66ZohC9TZp3N0QnFKPSzSRed&#10;hH9dJHDXykRtKMca1Llhrw5hOE8qOKNrtk1UBH/bWhMorHVBPs6SkPX++GhpaX1e6skLFJ2pceLq&#10;ZOKdo2X+223lvtetpQfcQ7JLw2245qE1+2rI3LmbYo3je6H/tHTLE/Xx4GpJhSl0ytPtmQjldJht&#10;T5MRBlWnAWZ0yx3JCs7Jayb1uChH7lFw7jPcsoUn9s4ymLPZhbJTpqiBwazgibC8wJUNFxDEF0YK&#10;sPK9xtuPbyt6DD2WIMww9iq6PJCp4E9QNkZ1f/O+hoOX783jvDNkHILvfUXl3vRlQwtpZjsy8Mss&#10;DZwtSTDOcUcgbXik3HP4qoM6NqqDPxmvCLoP/7JB5+zr4yqLXO+Pj5aW1ueloePBwnY0Vlx1hd1p&#10;LQ94H13bdWvZIXn2E1pEYWwVasYbe3gcOL0P+ot8Yag0GEarorgLw9mSJsHcQRN+BphTFZSxKL4g&#10;p2xAmSONFC8Yp6meYdn1IFvfZFZ7tt+ioJzDRYBjpzxgQDODAUlg/ng4W9ZIHnw8WoBjwdpxtOCz&#10;15vH+fzYC0P4XIPqOW8fh6RrvoCQvsAuO5tBfYHew0Cm+X4+UoA/712DKvdGOFPOTZOQ9KVDsQ21&#10;DFIboaslGey8mCWE+pvd9powgrN7sib0U2tl0NPWdj8BJ8JFT0vgen98tLS0Pi8NFgYIW3akgAsx&#10;d1jL/N61lftJOMseZw+Yi7w2Pjq1H4ZKAmAE3bKtOhbsjUngak0zOzFmuRMjVXVhpEgo8zJnmTUv&#10;dCYhmBHQXQhovM2As+y4oMowR+6yUE6Z3TKVmoiTEUOmAmcmfEw1bIGLCNeLIzlwcTQPqwCrcG1Z&#10;Cz97nVn4mBGCexZ8jID+TUVwlu48a+2xl3M2YC4BTXELlYw9zg/lyCJAU4cIdZT056jNlnK4lXCq&#10;NQW/8KhHGp1zTZibOzdqQm6MVwUF2Ev2f32kPkqMNsaK6WNvr/dHSEtL67et8aIDtCJQ2KtDxWRF&#10;4B9bS33DbKWHblpLD/BkIJ0z0Ig0htVy7f5TB2Cg6DAMl4WCrSYOHE0pMNWWLif9yDFjzXZIMPOk&#10;H8UYXd7OOUnCuUu5Z7xuuUdC+WxvhupsyFBZMhbHA9nKbWarib4cFSVkscM1oHkRgXpxxMJwvYRw&#10;voSgvWQtwCpU4/+4Lqq6xHDOkc8zrJ7ztmJwj1j4i+BjAvOwPGa3zZXhOb49FuEvlBz55cKTidJB&#10;k5Omvwho/xBaTk5L16daacIwRuXO4av26pBbtqrANFvdof9zsDJYDJeHC2fD7vX+GGlpaf22NVEc&#10;JcYrD4rJKj8xWR78b8fKD2fYyvxuEZxHSva76SzbximphooOQX/xYegvCYSh0hB0zNFeYDagnM6r&#10;/Iyd26RLlnCWzply5kSOMxa7pINe6kr1gJgn0jI5S5aRhZzgM0D2EUM5F2FIlSMjjCEPQC+NUFkQ&#10;sDlcl625cNlWgFWoRuN4bV2yKYDzmC8fT88zkmXWRWMc9voSIIc+7IG04bYJyB+r4ihkSMJZHtMX&#10;So78WbjbA0E97GntIxd9ZiCf9/mg1ZCU2zua4lTHRihNCpZPVIT+5URtiJhowCoKXu+PkZaW1m9b&#10;9rJYMV5BcA4QjsrwfztW5p9lK/dbtZUdWh0tOeAeLT0AVEMlfgjmIBgoCeGODFs1tcklecBM+XJH&#10;BmfLc8o10y5tslVORhrcJmfCmaCcxJepH1hOlKk//c0JN5nrcpbLGbIEMo0XR1QpODI4RyWYL49a&#10;4IoVwWzLVYVAHqNCEI8d8RqPeF0uhCsI6St4vyu2fIR6DlwZzebnkrBXowlsfB3lzi+O0mhA+jdE&#10;IcNZnvx6SE1Y0hcLf7nILxyCM7fzUQ3KfabPDBTAcl8e93nPdWS4nY2xvHUoOuh5W334309WhYmp&#10;8jAx2qL32NDS+tLJenS/GG8IFON1tGWo37es5b511tKDgIXO+QAt4UaXHAD9paEwUBbKGfNYTTRM&#10;0vJr7l9Okx0Z3L+cxivgCMZzFGe0J6qJv1TVv6wiDQVnCegUBrOEsVeWa7jRYRlReDLkXBlVYLEr&#10;JndMcEQwX0ZgXkGIXrZKOH+CYP7ElgefIHA/Qfh+giD+ZBzHcTWOFXqux7oyruA8lo+PQzhbEc5Y&#10;Vxj2sui15JjFxwRxKum0s5WD/2wUIqGdxZm42UlCzpkmHoflXwPUY02tfOdNB10AZxHSMubIxn/r&#10;lNWpJtpQKfLCWE34dyYbwsVSc6QYqtFw1tL60mm86AMxWhUsrJWBwlZ66D9by3w7Cc6jvMn+IXd/&#10;UQD0lYTCYFkYjFRG8BLsyaYk3mN52uxfTvf0L3NnBsGZIo1ElS+nIIjlHhMLnYlr4Ewr+wjIJogN&#10;GKsi4JkRBYL5sjWP3fAVhO4VHqkkSKk+obJlM1yvjiGcxxScGcpYEwjiCS9A43jVG9jjBHIJ509s&#10;FvVcsuRrGKBWl/m1cyWk2UF7og8jCvkMpIeNbpKc2wCdh4WA5kUx8swsK0ME6ALakMm91JvlnmtP&#10;pqXcl+1Vob9w7wvbMFYeLGzNGs5aWl86jRWFCmvVAWGt8EU4B/61rdyvg84dOFLmv9pfEuzuKQ5h&#10;1zxcqfbGaE6GqTYCcyqvbpv1grMB5nmaCGyXEJ434NxlLDpJgEWGswT02Z5UuOQF5EujsgxHfNkq&#10;3SkB0ANjgm6ucsby+CrDNEdBOYdhSnC+Op6PVQBXEciyjtx2fGTt9XRfeox6jk+M0ZbjAbX5JWBR&#10;16v3ZTViEJVTs4PO9ICajy2cVX88ouCsAC1jjjwsuTjm/FAhnBsulIAepFNnEaBz3cs9WW5XQ8w1&#10;W3ngYVvRoT/sO7FfjJYHrPfHSEtL67et8dMhwlZ9UIxV+tKZUP7TWPnhVmtFAAyWh632lUW4+0vD&#10;YagslE+Q6mhKVBlzmgQz7SanepiNnJn3yOhI9gJzMu/OttjtFWkQoAnOXcm8ck7mxJ6I4IpRNlkS&#10;wgq+phvOQ4DmqeNchuhVA55jBOZs+HQ8FysPPp3Ix7FQFkL4U3uhKnl8lcuAdAHeL1+CfSznN5QB&#10;ZYv6AvB6TzYj8pCxh/dkIoNaZdUyJ89WgFbFC2Zy4SO1EIbjDQVnCWhy0HnuM33Z5J5vOZtijzib&#10;Iv68LfcVYWtIFq0Vcev9UdLS0vptaqQ4UDjqsWr9xVhFwN+OVQXZhivCoL88cnWwMspNi0vGaqN5&#10;ObZ0zArMHSlmHzO3ynWkyok/vkyTgImehSa8fWYyA1nCmeKOBFjuSeYJsstGPMClXOiY4Y49UL6q&#10;rruKwP0EAWoA+ur4bwDpeI68fiJvrXu2K5esYGwA2oQ2wZlhnsuPZ8CPyWO+TOAnMI9ZGNTm6yg4&#10;G4D2QNob1MbEYrb8a8Fw0QrQ7J5H1NLyEbXvh5d7xnKf6c9x02Kcpd6sS3PdmQcAQEDR66KjJE2k&#10;xcev98dJS0vrt6UR6pNtDhGOxmAxVh3yz+O14R8NI5AHyqNWrbUxYG+M4+XEU21q8yLeDD+Fz0Yt&#10;+5hVxtypVv51pqj4IlEtNJF9zLJLgxxzgsqdEc7dyQilTI87HvNEExxPqNzYG8rysgHc3NsgmrMG&#10;pqZzxvsydO0FCr6Fqo7ANRxlqWO8z7UJegw+10SOHL2KHbly5qY75/vnyS8FA9BrIC3hfNno8Bj1&#10;ytVNB60gPZJ7W7xRICMOA9C89Wm2m3qil/pylha6Mx6+2ZMsYDbfJ+JDvb+zltaXRoM1AcJaEu4z&#10;WhwkhiqDvz1SGf7RUGU0jFTHrNob4t2ulkQFZjX5Z678S1VgllHGvLngxNjMKMmEM3VkLKq8eaEz&#10;UTnoBG6loxzWnMDzgvEaII97HLJ3VMGumMDIcMxlFytvl2C9hscE2mt4XwldBWK7UZ+NOAznzI81&#10;akKV+gK46g3qcXod4z0YeXeOmVV/1kVnexz0aLanV3okW7noXF5yfoHL6N4oUPFGvhvhzM757AA5&#10;aN7ZrtXZkvoP4D4hwJbnExihl3NraX0p1FATK/Z1FoqWwTTResz/8Z6ikEsj1dHuiYa4VWdLopuW&#10;EMs4Q7lm2hxfZctzCsoLDOVkucCk0+jQSJYdGV0I5+5kE8gUaSx1qty5KxFhlCHd5pgRXeT9D4As&#10;oXx1wnCq+coR5yunmyudLkHZACmNdi84273APIlOedIYjWPDOefzYz81wG8WPh+7c3LNFi4Jbvka&#10;pms3s+m1gJateV6gVhOgBOVLwwrOI7KPm3u6R5SD5u1NC9Re07nuFT77SrZbueibCOii+Z7sf4SW&#10;YgG9hT7NHYnCWau3EtXS+kKr+aifaD8WKNo+9P2LzpNBTf2loW5bbfSqszkBwZzM+zuYvcy8iVEK&#10;g3iuM1mt/ktWG+UbubKxX0ay6mNO5vhiUQGZwLzUlcjxBl1HizNkRODJbj/1AvLV8dsgqS5fM6DM&#10;4M1jSH5qANkEZi5cx9uuI3C5JqkK8dioI2tHvg3vQ4+15362GPrZEs42D5zpNa7Z8z1xiHLv/HOZ&#10;gPZqxVNdKJcY0IaDzja7Vm4HNG1xauw1TScQQDi7+Swv/Tlu3tmuP3t1oSe92NWR/g/jYwlidjDd&#10;Z6Ymc70/WlpaWv9atZ0KEo15O0R1edQfoGPe3l8afm28LgYmG+PcLsqZEc7TVNQ2dxucF9gxp6i9&#10;mAm+auxCIJtZcxK7ZoKzAWQalw044+2UOUsnmsOuU0YWuZ4sV7lkhq3dA2U5Gtd7AC1vk/e9btRk&#10;vgfMXMbxETk6vK+Xz0WAvm7P9TwHX5fL7/UaARiB+ykC2vs+nveQ64lZDECP3QbpUc+ilssq4rik&#10;Ig9abEPZ88dqNaQBaF5JyPuL5LB7XkH3TPEGb+Dfl+le6MpMnWzK+mZXkb9wNiX6lMS+sN4fMS0t&#10;rX+NimKeFZUpr4mOE/739ZaE2cfqYnkPBxfHGclYdGbsZLOfWSi6eWgAACAASURBVObMyWrSL1l1&#10;YshtPxd5oUmyBHOXdMxL3XKJtgHnJS84G8e0vNmIAj5VGbEBZQldVQhiBqYBaa/bGL7eEOWS198w&#10;bncUMIRv4HiDxyNqNI6xCM70nJMS6DduKwbwBMJ5QkL30zEFZ34d43U9GbWMWRSovXqxjXhDumjL&#10;bS7awsvBuRjO1MEh9xKhZd901hV5+q0cFW/wuEonnV3sSV9AQP+kuyZCLNotPjMtOT6O9rT1/php&#10;aWn9/1FZ3K/FM4/9b6LmQ9+vd50OyhquiFh1UGdGc7zhmt0EZm840wSgzJVTzLNLywUmatKvy9st&#10;J6mSzpmBrKC83JUg4dyZCB8NpivHnMOO9JoXlK8bQLavBfJ1E8gyrrjhdd0NBWQJ5TwuBjI6Y1m3&#10;ueY17rlAPTbPfA7vY4YvOufrEzlm5nyDnn/SeC0D0kYMkqMgbbhob0AbrtnTG80dHdTZMSrds1wO&#10;rgDN+0tb1JlX5M58EtA5Mn9G50zbqy72ZDQv92f/ILWwQLS2bhRnRrLFzIju4tDS+kKow+9N0VkT&#10;5dOW9b7oOB28eaA8zGWvjwYHxRnN8eBqTZKuuRXB3Kb6mTtTzYzZ45bVMW+Wn8JQZjB3eRwzLc+m&#10;ouv4+s54WKbqkpnzRwNpXjmtdM4GlK/ZjXhCwdiIJwjIBFLD0ao4whNh5JnQvOHIh5s43kT43mTX&#10;XHCbYy40XbM3ZA2wrzlWzvn6BEUVWZw70+vcdNDrGJDONx309QkD0nkmoI2Vh1e8Fqx42u0MQKsc&#10;ejRHRhy8SCVLbfBvbDOarc6mQoCmkxBkIKAz3Gf6slYXu7Pq57syfugcBnE9pFbMDIau90dOS0vr&#10;f0WtjbEC0t7zqc/Z9/XB8rDM8broW84mdM1NDGcGsxlpYBkdGtSVYWTLC14TfgTm5S4jW/aAeZnA&#10;TICm28lFs3MmMMfJ3LkjAVb6UhWU1+bF7JInPVA2HbEBUYcRVeQrZ2zED3kMZIYyg1kB2UlVqKoA&#10;buIo64gcGd4KsurxN267TIC+Zs/hujqW5XHODvnaN/k4z4xAjDxaZtF5XhGHt3v2wFmWRe14J7c9&#10;vei1253cI1qdG5EijkF59u+VQXTO/Zlwti/dfbYvc5Wc9GJvdu1Ue9bfroz4i6tzZWLw1IH1/thp&#10;aWn9zwS/vEf01yXc0d2XJobLox4Yq4txOhtjlWuWztnjmpMQzEnmKsC1rtmTLS8zfJM9UDYdczLX&#10;WYZ0EtdyFznnWDymtrp4OIdwvjbhyWql+1WO1e4VUdi9nLMBzknpoG8aZQJZQXnSAGwBu2YJYE+Z&#10;rtkp4S0dtufxcsw3n/+GcsNU5Jwpc76JML7pzFeuXEFaAfrGbTn4WkCrxSoEZM6fszztdiagjQlC&#10;761ILWqbUZU/8/kILQjnDAQznawgfXVlIGf17EDuLQR01nxfxh/N9R8R891HxEJf03p//LS0tH6T&#10;AO4RgxWJPu3H0oWzMeGvxuvjj002xq16XHOce6olHsHs7ZoVnDtSvNrjjMUlxmRfitkyZ8QYEsp4&#10;uZeKLifJ8oLzgoIzxRrXvVrfDLCZMcGkbINjGCsoewN5jdM1nLJDAlOCMx9uoTu+hQDmcQ2kpXO+&#10;YTpwA/ge+Juvi+/vhj1HZs7WTPgUAU3PL58XX8cpvwS8AW1ELB5AG212Xj3QDOgsc5GKBHQWZ87G&#10;Tne0WEfCOYu3U5X5sxFvZNFJChDQ5JzpLDKWVTr11XJ/3icLvXlvXYM5n7mecjHZf2y9P4JaWlq3&#10;ayU/UAzUx/k0l4aIkaqov7LVxadMNiVccTYnyA4NmghsQtfckoBgTlKuOdHrbCYKzCprZhgbzlmB&#10;mWIMb9dMjvksgnmlD4svJ8HZ7ng40xnD40J7LN9GoPKOAbxdsgFaT3SgXKwRXXBEUWCC8aYJ5QIJ&#10;TYeEpwfGXrcxsBWsnR6Q3zTddr5XFagcOQcBTZlzJnyCgL45mcuvQbd7XsuIVzyRx3W7J+rwAFpu&#10;omQAmtvrVGsdXWd2cJhbj0o4f2yeXdyi4g2Cczp+0VHuzNEGoHNePTOQB0t9eZOLfbkPnp0U4t81&#10;gbD3VK/3R1FLS8tQGXwsetsyfEoGasVwcuDXhqtjDo43JFylzYycTQmrKtJAMFPenMDO2XTNCs6e&#10;yT/v9jjZlWHkymduA/MKgzkVzvWnwTl00CsM5wR0zwhndNBLHXEI72R2kN7u0nTPZkygnKzhbhnK&#10;hlOVcL1lglc5WYesmybApXM2Rxfe36XyZgPijgJ1H0/dcnoDF53zBL5Xu0XBOQPfV86a+9xcA+h8&#10;j7v/jHtW2fOYZ7OkT7iyzfY6z6ZJattR3hPaOAlBloJzFp895hzCmU7xdQ7hTBODZ7kHOtfNgO7N&#10;617sy98IA+Xik4HjPvXdMev9kdTS0nL2pAtnc4oYOh0qWqujhLUm5V5rbbzV3pgAzubEVWdTvJti&#10;DU+kkejJmtVppkzX3OWVLRtg7pGZsxFjUDGUsSiyONeXBucJzn3JCOgkrERY6Y5FOMcxnCnqIDAZ&#10;k2g3vDotJJQVjJWL9jhiVc5CT56sIOtx0Z7LtxDGqy453nLJx626FKi9oH7TgLQX3OX1eRxpkGu+&#10;PkHbhWashbNLgdx4PeO5bsujb6jFLNcmcrxWESooW9VWpMYilTW72mWqcyRa5Kb9fO5EBWg+tVc6&#10;n1GGzsPIDpr338h1y9Nd5cNib06h41L/nQuVIT7LjlJRFffyen80tbS+umouTxGOkmRRXRPr098S&#10;LUZqUv55pC6pbbwhadXemLTqaEpyU6zBHRqfgXMizHV44GxM/Bmtcjy51yMd81mviT8JZQlmgvJH&#10;VAiO83jdeQT0R/0I6B6EMwKa4dydyI7RG848yWbEFpOe7NiEpQFlE6wFZqbsud2TBdMoQSwBvXob&#10;nA3X7HHZ3lGJgvNkrgfO41nwyWg6VgZfv6peZ9WVbz7f2ljFy/1Pro02jB3uZHudnBj8xDjTijr1&#10;ljwFV6YJaHOCkLPnLAXnDOme+9IloPuzeJOklUEJ6OW+nOnF3rytNzoLxUpb7ob+lQ/X++OppfXV&#10;VUVJgpi7cEJ0V6WKvtqEvxitSyoca0henWhMctubEt0q1nC7mijSiINphPNMWyLMthlZc6I6O3aS&#10;BHPXbwbz2dvB3K/APJAGFxDMFwbTEcopWMlcBpwX22PhTFeCgnOe2Yp20+gdVqMJPIcnsuB4QkH6&#10;lqtgLWgJxgxkcrQSmt5QZjA75WUeCay3O3IjQ74NzjdNOGcwoMk5r5pfAvnqNTzv9/YvFobzZO4a&#10;9/ypuVFStow2RrM8qwc5d84y3bOxL7TMoOWZx+ms3h8hnM9z7pzGgGY4q+Xd6KB5q9HFnuzcM2dq&#10;v3Z5PGHDbFe+uHmrYr0/olpaXz1Zy8PFiZFhEQZVYrgi8s8GqxODR+uSPxlvTHFPNCau0llNnM1J&#10;bhdtcNSs4Nyq4GxGGgrOa/LlJNUi53HM3jHG+d8A5o8HacTLCOgLA8lwvjeOo43FjhhY6oxjV3jT&#10;iDTMybS1cDYjAiM3dhiAleMtBedVBclbLg+kb3kV398AuStfgf2zoPaUAWfpmiWcM5VzlnB2u9a+&#10;7qrLA2vvkm16eWrVoZxcXBtvGBOEWWYHx5XRLDPaoH+nyyOexSoXVXsdndWbAM3RhgnnDNlix4tU&#10;yD3T5GD2DLrnR6dbYsRMS/odALq1Tkvrd67RmhhhqwkTC8d9NwxUxrwwVJN0fqwhBcbROdubkumU&#10;U25ncyK4WuIlmBHQM60JnklABWdeZOKVL3N8YWTMvcmfjTEGFJgZymkM5otDGXx8YSAVPh5AB90b&#10;D+e6EcwI58WOOARNhoSWgrIRa9B1ng4II7KQLtQAswldp5Ep53tcscsDY095gL5qwtsL6PwcRqnr&#10;+L1ION+YsCg4p6HLTcfbchnObhVrrDq93oPXl4N8756fi92zudOdt3umzJmcubHvhuziYCiPyvKc&#10;p9Biwpl29/vIhHMaRxwEZ15FyO6ZC+a7LZkLI1lfB9jtM1H1oQ/A/vX+qGppfbXUWRSNFSlGexK+&#10;NlgVGz1ck3h9rDFlFeHsdjQlU9Zs5M00GagiDQ+cF9RJWI1WuTOqK+Nsj1eU8Zl8ORUBnMYumcE8&#10;RGCWcKbx40GCczJc6JNwXu6I5nY6uh91Qhhxxi2C8qQXzJyeeGGtGy68DcJroeyeKjBr1RjV/dx0&#10;u/djnN7O2asI0gjgm5w35/Bk4LUxdM0jqXAV4bzqzDWds9vliTZW1XteVV8o0vkbWXquuQeHJ97I&#10;9pwCSy1I+cRYnGI65yxzcyRjYtDbPZ8fSOPfxUp/KsP5vLFARW4xypOEy32W2cW+nIdnOz8UZwYK&#10;7phs0uce1NL6nWnTPdsFLGQJ93S6GCiN/pvh6vjO0doksNUnuycaCc5JyjUnMpynDNfMWbOcBJRg&#10;9lqK3U1tcDLOWPFyzOc/A+Z05ZYNKGfwyU0vDeMxwvniYArCOQHO9xCco2ChLQbhkibdsoKy6ZwR&#10;ZrdMMBuu1HDJCrJThaoUkF3qsgIw4DHwsQHkAvP+svB5pgpNWLsVrN0mtPMZzrc4c0bnjK75mi0N&#10;Lg+lMJxvOTyxhuGejc6NVXz/q448hrLxRXPLiDb4+cg9y2hDumcLrzxk50zjaJZnBeGoV8ShThrL&#10;fc904liGczpHSgxn1SVzbiBTumeE8gpvzp+F7tlC7jl1viP/TwAmxUVHgU99bNJ6f2S1tL4aamgM&#10;FwXdfiK313dDX3nMnuGahCu2+iQYa6CJwGQ+WSvDuVnBuSVOuuY22aFhTAJ69shI8nLOvwHMAxLM&#10;Hw+kmzEGwZmAbID5Mo0I4UsItY8HEuGjXgVndM4Ug9zgxRzeUM4zJ+QMKBtxgdvLFa9xwlMSqgRj&#10;MAA8LQEM3mXcx4C1q2ANrM1i6OYiYHOle0bXfGM8Az610s+RjDDNVJONnnIbmbURidBlh/Elkyd/&#10;NoexgjDXXNgityG1mBsqXVWLU4zJQWPvDc8mSarvmVcNZnjB2au/fIC6OLJU54aFwLx6tj+LsufF&#10;pZ68La7hAjE7mrfhQk3Wen9ktbS+GupvjhDdbSGitzXkawOVsbWjdYlgq413jzckwSRHGknominS&#10;SEDXHM+RxmxbPLrmBD7/32JX4m29zNI1e3dkEAg+MsCssmWKMrzBzECmSSw8vsIwIeecDJcGk+AC&#10;wbk9Ap1zND5vIsPolpfLNGIFY5JP5rkGnFVM4e2EDZdsAJagPC2vo1Fe/iyEjceYozfcFZxvOXPQ&#10;OXtc85XhFPyZUnhBinE/91S++eXgAbQn0141vmzUXwMGnD2TgxRrZPHilk/Vmb3JPXNrnQllr02S&#10;DDhzrKHgzBFTslzw05vKk4IGnGkPjhWCdF/m6pm+bFjozU6dbkv95sfLFnHeme3Tdlif1kpL63NV&#10;RPheMdOWKOBMnugqjfyHwarYMXLNttpY90RDAsIZXXOLdM0SzHEmnOfbE9QS7USvLT8JzElmV4Y3&#10;mC94gfniUJqCcjrDmOGMALnCI8LZSpBOZed8CQF9oTcWznZGIpwj8fVi+bnoT/xV5TCNvHfV5Q3k&#10;fNMZuxVADZDCtOGU6Vi55ekjfP0a12zcPq1APl24BubmczBo85RzzkHXnAnXx9Lg6qj8crlqzWBH&#10;DOpLQkI9X0LaBDQ5aeWijYjDYfxFkGdGOQTna+OWz8DZzJ9HLbd1b6iWOv6rxIg10riP/DyCmQDN&#10;vyv8Hcn+50xYGch0E5x517q+TFjuyz6z0JN7/8JAvjg7mO8z06Xds5bW56ruvmQxcCTaZ+XdRNFX&#10;Ee83XBX/ibU2AcZqo910Nm3pmmXebMDZ45qNnDnRXJZ9tkeOK/w/vQIzt8l5OjKMfJnATJ0Xlwwg&#10;I0Quj9JIPcEEZ8pqUzkSuNgfB+e7o2ChNYK7NmhZNz2GoOU2IgLD5eIxgU8628LbYovbXXIBw1eC&#10;uMBT3u6YatoDavOy8XrecHZkwy17JtxAMF+zpsCVIXyf+P5vIEzlF8TaDFu+NwVoV77KrvO9ujlU&#10;Fm3EHBRtjNMkYxZ8apObKa2dHDQmCDMZylesXj3PJpzROQ9QzJTEgJZwTvbAmbJn3hiJthXNpN3r&#10;Vpd7Le6F3pyM5d4j35gesIipgTQBFfb1/vhqaX151Xo6RjjbUn0GWwrvHKiMK7XWJYK1Jg7G62Lc&#10;k43xZtbMGxy1SDjPtSVw29yiOvmqXGiiXHOPF5j7UtTEX+qaboxLZr6cwa6ZwUyuWQGaNgiiujJC&#10;kUAqjqlweTARPu6LgTMd6Jzbo+BMZxwvULnO0MtbA2QJubzPgNCAqAnZ6dugS+NM4WevM2rmyG23&#10;e7tqAmquBPN4GsI5FT4ZTkTXnIDuOY0zaMOtm4+Z9pqMnFLv3QS1grSCNndu2GVbHtW1sQwEcwY6&#10;6Cze0F+eV9HjnmW0oQA9IkfZvZHJvwP6tzvfnyQX+Sg4n1dwPt8vAY1wlmdM6UlFOGcAwvnsbJfl&#10;nvEhi1gZOC2c3Tra0NL6XHSspFxYK4J9uo/vEv3lUd8bqowetdUngK02xj1RF+12mHCWWfNMa5yK&#10;M+JN17x8m2smOFOG6QFzmlf/sgfMlznOSEdwpDOQpVuWjpngIie68BgBTXVlKAku9ccyoFc6oxnO&#10;Kz2JcBGfm3qKwZjcM3JcA86m2/WKKaZuA/HMbUX352NjPOKJPGickeXG27jo/uyaLXBzPB1uIpiv&#10;2SjOiEPXnIgglROBYGbYHkfucd35Xk7aA2l2zhyTZCGUMxD6GXAdi9rzaOWhsSWpp3tDwVm5Z/lv&#10;m6mWdhtdMGnwUV8SL40n90x7mMjfVxovTOGVg2rfDT5bSk8KVhoCOvvWQk929nJ7wR8vdOeKmb70&#10;9f4Ia2l9+fSC7zYxVJQgWpqDfApiw77WVx4TMVwZfc1aE6siDYQzb3CUwJOBnDO3kmsmMCeYrXPL&#10;3YnmKsCVNWBO8ephTjfzZc6YRxScGczeUM5kIPPG9Lw5PQIabyPneXUkBS4NxHF91IMOujOW4Xyu&#10;J5E3FGLnrCbzJOxypRud9nRhrI0vDOh6u2VvN32bs57xuj9HI0fUqGIJJ60GTEfXnMpwvoqu+fJg&#10;PH6xpHDXhglcb+fudczvVbl/t/EXAEUZk/i8Ewjk8XTu/CBAE5xv2rP4S8lYJk4ThNfG5Ulk6Szf&#10;srUuU2XQxmpB6Zov8LL4RBlr9CYqOKfKPU14Q6R0tWsd773hPtubSmev4YnBxd6c5bmuzLvrbO/x&#10;52iqMWWdP8laWl8yNSakiP76SJ8Re7joLI75u4GKmNZRBLO1Jto9jq55siEG5O5zFGUkoGuOZzDz&#10;JKDpmpN4IyKCswFmo2XObJdTGTO3xanJP+mYM7gYzAhX2oz+qnLMBOVrCBma9LpO2ao1nQF9Zej/&#10;Y+89gBu7rnTd0+2Zee/WlO99davGc21Z0bJk2ZqRo0ayLWssy9mWZI9nHEZOskeWbEmWpe5WJzbZ&#10;zWbOOeeccyYBkABJgDnnnNk5MDTJJtZba+1zDg5Atp9u1aui+hZ21eoDgAkNHHzn3/9ea20BPPKf&#10;qd/GpbYIPEZxiTflFCvZFSqcp9JsFsKsFrSZe+0LVSVnOdzW3J/LtkFaVs18H//O7lgiqmZU8Qjn&#10;LVTNa73h/HzpuVsn01XVDNpQFx/li8e09vkTmJNhG8G8zWCOlwEdz8BWFgsJzjtj9oBWIL0u50Ar&#10;cKYjvQ+Kar7SSSmKQj2T9URwvqIuCnK/Z2opSsVD1mULRnuSldWzJSFjyRj935Z7U6XV/rSDPpWd&#10;wzn+zxpVKR7SQEPU4e66KKmjPPQnPVXBswO1ITBUH2QdbQgiOFsnG0OpZzOD2WZnkGqOkO0MAWay&#10;M/b4zF3CZ77eowWzrJb7bYt+rJYHE/dCmULeHJW8VQY0qtCbZBX0hCKgQ+FyezgrZ1J/N3pjZV9X&#10;httkKlgnkoUindUsAtoB2gHCBN85ja3B9+XHFCjjbSuH+Jp1BpXuRBLcHo2D2+w1x8B6XwQ/T3q+&#10;5A9bNarZOmOvnNXnpKh+UuNT6QxmUsxK0AIjxe2JFLEAqqbbpcnqmXpHp8qvWaoK6I1Be0Bf64lm&#10;KF8lMMvKWcBZLNgq6pl9Z7Y14hQ4w4I53rrSmQqLbYmL85aYbzQdfVVqOf6OtAumgz6dncM5/s8Z&#10;08aoQ5L0Sakp7+R/6ygPCu6tDt4ZqA2G4TqEs4785hCYQjgLOyOcFwEXWwSYbYuAkTYws50RLewM&#10;eRGQvM0bsmreq5YVKCdy1sF+UBaN6lPZW701FI+AjmFFKgAdhoBB9dwegYAhFRiNX08UlsCMgPPu&#10;ON1PZQhbZ+2BzPc1oFX9Y/l7+Pac8pgMYvn7+fY82RoKmGNhd1So5s3+SFiT7ZfNgVhWuVbZtlBz&#10;p9Ucak0+tbqomMqLijujqJDHEvB3x/Pi4hbG7niKnNkhZ6hMitQ9RUFvywp6W379RLqdKFQh35nS&#10;Eq92RQgwd0Tga0avXQRD+qrceIqVM0c8q2bKf6Z1hGVztHWhNda6ZEm0Lnck7S62xWfBTM7fwmKF&#10;tDHqbCfqHM7x/8uI+873pLHOpEMA61Jngf8/dlUEFgzWkWoOto6gch7XBcMkwnm6KVS2MyJYNdPu&#10;15TTTKpZVAAKOKs+swLn7hjui3GdK/wEmNcH7mBhYBBEFDArYBEd3VJFjwrqT0GZCUOknmXLgADd&#10;HYqQCWP1R4C51hXN+cRsaSA0d8fi+WidTpNBbAOsALIm+LFMzdcFqNXvlYGsHBngKpgRwiMxcGsw&#10;Ejb66LmF8nO8NRTLsIXpdDnS5GOGfdqeAu/JFL6g3EalzIAmG2MoGrYGoxDySWrRi/CkNYBWKhLZ&#10;g06V+0jLKnpEwJmKYK4xmMPlYyTDmSAt3q94BjSlPV6mUu5O+chwjqFd1K3zrbGonuNQPSfBoiV+&#10;cNoU9dhQyTFposEX1TMc9GntHM5x94/RqjiptdL3cH2Zl9ReFfyd7srA8YHaIJuloQuyTuiDYdoY&#10;6mBnRCKcI1Q4U6XeRfIsHVTzNUU1y4t/lJFBYBaLfInCviAo03FEhjEr5mQB5VHRB3lnXLTc3OEe&#10;FUmwRYAejIX1XgWAYWxvUO+Nq6T+OiO5F8fmYAKns+2MxiBAEwEmk1GZpquQBcewU9UOMaeJ+SwR&#10;BOzpZIR/DII5GsEchQCNhFsDEaicIziFbo16afTH8/+L7IadEcq4IPimiUITgqpqT1CkMpRJMe+M&#10;koURjYG/dyiK1bMCdDXVbjpTVdEqoOUFQsXqoAsbefbrfdGo5CPgOkekCmdS0dfw9eK0Ru4EGC/g&#10;3KXdkUZVzngOxFgXzLHW5fYEgvT8Ykv0vxXVhEqjpuhD1o7Ygz6tncM57v4xXh0mtZb7fchS5Sd1&#10;lgUc6asOsg4inIfrAq1juiAgMFNMNYaI7Aw71SzgfAFV80WtakbVygoMwwZmAWVWyayYExjIW4p9&#10;QWAeEW01ld7H3KCetnKSVaB6m/oiUxrZUBxCMAoBHYoRgpAOYehc7iBFGAU3ULGv9VH6XRSq2FAG&#10;p3UiARUnKs/ZdBW07BUjsHcxbk/R1lEITjnDwzpN4KSy6TQOum1nRxBUx1A1D8fDLj6nbXxO632J&#10;sD2YA9sDebAzXIVArcf75RhlsMNHjH5xe2eoHG71FcJGbx7+H3LxmItfz4fNviy42ZWM/ye6AEUy&#10;5G8NRnNhCz1XxyIZq1phmM451gRom9Uh7KCNgRj+XVQMwwuqGAqkqTyeL559iXzkTA4ZzkofFIZz&#10;mwJnsjZirEuWONpd/dKSJfaPpcUu0ogh8BBMlB70ae0cznF3j4qsMKm/JuDQmMFHMpcFfaS7IjCV&#10;vOahuiDrcF0AwZlV8wRCehrhbLMz5EVASwTvRkJwFilYYrcSaowvFHMMWxlrKpgT5Wq2JM64IHuC&#10;7Qu51zHFjmJhoFImECtd3W7LKlAJSh8jq2CtLxxudIVghHFZ99UOvDigmlvvzUTlmoNAy8VjOqzh&#10;87nVT3nHyQhL8nLT1d2zt4bTUdVmoErNwueYjtN+Upk5qHDz8fvz8e/kws2eTIR9Bl4M6LFSEUMl&#10;GMUI0xIEcQUCuhqs43qEtR6PjRhNGCaAiWY8GsE6RtEkYpQCv2ekEXZHDAh2Pf68Do86sA43cNwe&#10;rIOd/gq41VMM19tTYa0rFf8Pafhc07g1Kr9GvCgow3paSb9LlwMBTVkew3H4GkRzSt9GH17M5Fjr&#10;IUBHcXEPvTe8KDug9DJJ4AXcKwznGLY0qKx71RLFZfoIZzwfogjQsNyGgDbHFl7pSf+7od4yaaU1&#10;4qBPbedwjrt7DBSGSeZK/8P6Uh+pvTzou92VgXMDNYEwVBu4y3BuCIRxBPO4LhAm9UGw0KyFs71q&#10;JjtDWBnRqs+sBfOmDGZFKVMToM3BWPaObVAWcVtWyARhVoCo/Ci2R8n6SOAFw01q4tOD0++OeLje&#10;kYSB8OxA1TlQhYAjuCEgR2yxO4LQQ2huD9XAVn+liMEqBGs1bOHP7AzXCaCOISgxBFjlQJjujiFE&#10;x5THELITRnGk+xMmjGY+wmQLh3US70+a5GMzPoZBX9cG/rwaYxRNIhDcgNAGhLaVYD2E0EZQ7w5g&#10;9NcgrEthoysX1rszELZp+FpQNWACvz6i4Ma2mLg1FMOzC1qc3ByIxohhr15EDGe+3FIyYzgvWvj/&#10;tFh7o1eU2F/pFB3raGZEFhbZWtTkaoHUMwJ6pS2WbvfMmCI/Zyk9I403Bh+6PVpx0Ke3czjH3TtG&#10;G6MkS9H5QyOonLsqA9/orw3aIUtjqDYA4RwIow0BMpwDOOZNobCigNksVDMXfxCYO6PlraRicJoc&#10;y+lsa32KvyzArIUwpZURKCjIO6bmQALIAsQ8FcfHuCR5KBXW+1MQximwjup1rTsP1rsKYaO7GJVl&#10;jYAXwXjYwEADUqSjAnJCqRIATRyqgh1XwiSrW6Fw1Zi0ZJqMAwAAIABJREFUhVW93yIH3TZpvsf2&#10;uHVKDhnK1in5cfVrMrgZ6HKoz0t5vo2qqqYLC+D/DYYodACDCOtBVNV9tRzbPZWw3pkPV9uS4FJ7&#10;NMI0CpV/JKfw3RqIxAuQWETkI840qMcHzTioqlBYSMouLSK2RkRmB2XOrGnsjSsKnPGCvCTDedEc&#10;bSV7Y8kcDfPNkRPzpvAfVpeek4b0wYegO+WgT2/ncI67c1QUh0v95b6Heoq9JVNp0L2dFQG5/TWB&#10;1kFUzUO1/tYRtjUCWTWPNwg4zzRRD+UwVM7he+yMPWDuj+eKPkcwq6oYY4tS4vqFqiN1R0UWtwja&#10;VGrci8q4OxU2e/Ngs7sQAVSIirEcbvfXo4rUcViHZHDJQBZQFmBWFK8NwiJYpTKIxZEVMB1VlWtT&#10;uypEtfftQOsAXQKx5ggymGFKDgL4lD34+TH1+diUtJUVNMHZIIIuPkNCRROcrQP4OvTXwe3eWtjp&#10;wdlAVzncaM+By61JsGqMhGWjH1xo9YWrHcGw3hvBKXhigTGR+3LQ67+rmZmI90TetYUgTYuH+B5e&#10;7xGLule4nWgUv+9Lcsk+ApqVM92eb45YnmkO/01HpZ80aQw7jBA/6FPcOZzj7hz1hjSpt+jcIUux&#10;h9RWHvClrnK/gb4qfxioCUA4ByCc/WEMoTyGUKbjeIMfTGDMNFKrzlDuBCeKPqJEbmwXgTmGu8cx&#10;mAcFmLccwKxYFLxQNZ7Miu5mdwhc6wiCa+0xGDil7syFmx2FsNlZBtsEnz6EUB9N6xtUKAswG2zw&#10;UsA8JiwCoZZtMLbKVoKdYrUDsUm1IwRQNSDVwnbfaN372HSr/e3plr2/yw7WJhETJlnlKzaHfNEh&#10;FU0zA/o/y4DetQN0NWx3V8FWRwVstBXBleYUWG4Mg4VGP+59fbUzjLfHsvLWWOn2MWlbRBQLrql8&#10;gbzREyOXdAv7itIll0k109oDdSJsibTOt0RYF/h21O6cKdJ/vD1JmjBEHMbz4qBPcedwjrtzjOed&#10;lEIBJPjN/5A6Krx/2Vvpd0nA2V9Wzgjneo1yric4+8K03h8WTEFwEeFMe/rd6I1VgzIjeHFpIF6A&#10;ecQezFba0JRiMpV7TBDAb3YnwBVzHFyzpMINSz6stRWjCkTIoBrc7q1hMO+gWr5NIFLhrJPBLIDM&#10;8FL8Wopx2cZQfN0Jkw2AEyZ75apActIBtIqqdQSuAlqGr3x/yiz/nPyzM632X59u3QfcDo9pn9NE&#10;s8aTNsk+dCP70PR/ZntDATTBuQ/h3FstAE2vXWclbLaXw5q5ACGdBqumGFhuDoEL1Pu6Kwpu4XsD&#10;U+lyfnS6DOw0W/9pfL/ovaGLLRX2rJrFOgMp5AWcOS3xwnAke88LzQxnxdponG0OfaTW9WfSaLnX&#10;IYCWgz7NncM57r4xVeUlLZWclfKTvP+2u9T7ZH+V3zaC2TpQ7WcdqvUDAWdSzDKcUTVP6gjOvjBv&#10;DIQLlnDOxthg20KAmGNYxLYGzLuyYqYKOco7psb5V9rj4Lo5A26a8xHKhbCBMLnVWQW3GMwIGYTz&#10;DilCAjPDuUFjZRiEimS1LCvM8SaxqGZnXTh4ySqQHRVss73aVRWuBqzTjkpZA167QFDPWMSR7s/c&#10;6ftaYY/CVp6XCmmjRkFTdofB9n+n2QPZO4p67lPsDXz9uirgFirozbZy2DCXws3WfLhqQkgbo2Ch&#10;KRBWW0N4H8MdnLlQLxAuhlFT8FI5H5ssDUpHvNRB6wthbGfNGUMwghnOlEq51BphJfW8SHBujYK5&#10;lojB2ZaI52e7Q6Q5S/jhab2zjahzOMf/1piodZXMpUGHWksCpd5Kn/u7yn2r+yp9Ccy7A9W+BGer&#10;Ame2NHT+MKkPgGmDP8wafGHR5A8XLcFcwEAfYoLz9liynJssZ1yQrykXjxCk1wfi+IN+0RwFl1tS&#10;EBY5cLOlCNYspbCOENlEmDCYu6sFnGXVTIrZDszkL5N6lBf71CwHrVpW1LHDwp69naCxG1TYtthD&#10;eVoD5WmtGjbb7hN8Z/D+rEUcVUBrwwHKyvc5XgAcAa340BpIi0XCvYAW6rlGVs+VCGd8TdvLYINe&#10;X3MxrDUXwnVjDlxuTIYlQxhC2h8VcRBDmt4f60QK/k3K8EiCTXyvbnRHyrucB+FMKQDmEOr0/s8Z&#10;g2C5NYyVNKvnFgJ0uJV6es+3RK1i/HqxLUVaMMd9aNYUeNCnunM4x901+ioCpY4Kz0MdFV5SR4nv&#10;l7sr/C72VfkBAprgDKyc6/1htF74zpP6QJhpDIJZ/IDSB3WlGeFsDkD1GwTXu8JhvS8G1XKiJh0u&#10;Wc5bplaVsXAZp8YXWjCMCXC5KRuumQrgBoL5prkEwVzGqnmzE+HcXSmDmXxmWTUzmDFoGj8swKx6&#10;ywzkJptS1mZdOGZX7OcTa+FsB1zNbX5cC12LDbgqfC0ynC22xxVAz2q+plXTe/6GfHR8nlo7ZrxJ&#10;tTgI0MJ/1ovXR7U3aoT3LAN6o43gXAJrrfh6mwrhhhFVdGMGLOpCYabBE+YM3rBkEp40ZXJQ6h0V&#10;qVAr1gutAfg1f/at5xrpwuyPF+ZgBjN5zwRn8p4XmsPZd162RNMO7D4zJi9poT3y8HyT03d2Duf4&#10;3xqDZT5SZ56nlJ/k8bfmQq93UDlv9lX5WvsqfayD1T4wjHAeReU8WufHlsa0IQiVUzCCmXYfCYVL&#10;qJovtwXCFYxrBOjOEM4IoNxl6jFMKpm2Y6JS6gs4HV5pjIWLhgy40pQL1xAO1xESN1uLZdWMcCaV&#10;11nJqpnAvE0+M6tmoZgFmPU2K2NMY2E45g47prftC2SNpTCtAakKULM9eB1jts0GXb4thwrjNtv3&#10;qD9jsanrO4UW1FqFP6n1oOUZA80cGNAii2OX7R9aHBTqeUurngnQdDFsFnBmQBuyYLEhHKbq3WFa&#10;5wmzem++6N7opmZSEXCN+pS0kU8dBCstqJZbgmGpOZhVM6dTmiNka4N86HC2NmhT37nmiOx5c8z/&#10;bDT8QZoyBR6Cnp6DPt2dwznujmFuc5Ms6b6SJdtPailx/4il0LO8s8zL2lvps9tX6U1wtg7X+sII&#10;Anqs3p9V82xTEIOZvMfL7bRFVCTc6IpAKIdiBOHtYLhJVXqdCG1LAALcF1ZMfghl/CDXJ8NFXSZO&#10;p3PhalMew1lRzQxnhAep5s2uKrjFi4AEZ1LNMpxlxcwg4qyMfRb9JpRsBwdrwHEBbo9SbXUArwOQ&#10;7QBscQh8bE4OLYyV4xxFu3zfvPdnGeSO/rR8YdBaLOqipX3hCnntvDiowJleKwJ0n1hI3SL1TK+r&#10;Ame6GLbgRdFEcM6D6/heXNKnoHr2gRmdF8N50ejPW4BtDsZxP5Ab3THcp4QWBSlonYEWB1daw4V6&#10;Vn3ncCsdqTvhvCk8ZdYc8mGQvi1NDkQfguPHD/qUdw7nuDuGIdtVGi0Okmpjj0rNBR5PWIo8u7rK&#10;vYHhXMVwhqEaXyBAjzf4w5QhUF4EClUzNGijVbFllJgCU+OhGwjpiwjlJaMnLDV54bQ5DJbrkuFC&#10;XSbCORuuNOYIODcXwA0ExU1LCYK5VFbNCOZuBAqBubfO5jUPNYjiEtlnFopRkyZnZ2FobYwWm1+8&#10;B8at+yjiNgcYOyhiOwC3O9zXQHpuP2C3aSCtgbed5aFV7vssGk5qfehmTaqdnK0yrHjPDayed7g4&#10;xWZtbLbJvrMdnHEW05gNK/ooXkeYb/SH+aYAnu1QWT01aqL3+boMaLooX5TL9VfM4apyXm7hfisE&#10;Z7jQHouwjvIfN4VJs+1RH7ritDWcwzne/2jJ95QqkvwkmP6WZMr3+nFHqdel3gof6K3w3u2v8pHh&#10;7AOjdb4wofPnvOaF5hD8UIZzI3bK0CAw84aiw2KrpI2+aJwGI7wtgbDaEgDLegRzbRKs1GXAhYYs&#10;VGi0EJUHV8nSoKk1WxolrJo3ZNWspM5tq6lzQjXvyilzStWf1VE1K8DSpsFplbLq/2ogqNgNs217&#10;QwVsuwzVdhtg5/b5OsW8Q8y1OfxMu+32rAPotbC2szjMewGtLQOnqkK5VwdfuIZl75kuanSRI2sD&#10;1bOwNvAiaJF9Z7w4MqARztcNuXDJkAILjUEM5gXKwjGHct8TKuumtEjKdb4m75RCee2U306AZgUt&#10;K+clhjOCui16a8kcdWK2OVJaaI360GqnM1vDOZzjfQ9LobfUVOQnFTXGfqi12Pv1jlLv6wLOXtZ+&#10;VM4DBGeMsXpfmNLTKj2tzofyB5NVs5zHvCXnMW/gh/hGD8K5KxKuUrGCMRbBnAzLNWmwqsI5F66Q&#10;ajYRnGVLo60M4VyOcK6CzW6bpaGAWauarXuyMzRWxoQ2E8NhEW+PV6xRyrP7QVgTjiDeA+AO+XaH&#10;uK3Enu+Tf5f2/my7TU3bAVtz4VAuJiqkNZkm2jzosSZZPRtU9UyW0I5ibXRVytYGXgwRzmsqnPMY&#10;zlf0mbBsiEI4+3OK5KIpiBvxUwYOXYRZPVO/FNrOqkMA+iIDWjS+QvVsXUZAL5u5IdLlZUv0q8uG&#10;EGm5Ofzwck/SQZ/uzuEcd88wF3tJLcXeUktpwN+bi73jUDlv95R7WwnOA5Ve1sEqbxiu9YFxHVUD&#10;opoyBQvV3BHFU1z6wG5ws3vqYBaPj0VxYcNVhPPF5mhYqkmCpepUBHQ6rNZnwEUdwtmQg6qZLA2h&#10;mhnOBOYO2Wum9DmCCalmUn6cnaG3V81axTy+X+5yi20hb9rBuphtu4NSboc72hJ2QO6Q73fI4Qjr&#10;DvtYkEP9Xgelfaewsz7a7qCiW22AVsrSWT2LJkmknskSYmtDydro1FobBaq1ca0xF64ZsuGCIQHV&#10;cyDDmVLmCMK35LaurJ67ZTijer4sw/mCAmgGc4SVutUtW6ImVtpiXlgfT5cu98QfnmwIOejT3Tmc&#10;4+4ZljIvyVLqJ3WWhHyko8y3o7vcG7rLvHgxEOGMqtkbRlk1+3Hq3FJzCFxEONMHk/ojc14zgzkO&#10;wRzNU95rtMURTXFrEmCxKgXhnCLgjKr5oj4bLjOcbZYG+c2knDeokk1WzVu9dbBNio/gotoZShVg&#10;k9ysyBHKmhxlNR3OAvtmWaje71+BoyNk/1osOEanA5Qd7zv+vAPs72R9OCpoZYZgZ2/YrA3rkLA2&#10;hO9M1gbBuUK2Nhx858YcVM85cFmfyrnPc6ie5/CCvNwcDBv9oqUrq2fZ2rCp5wgENM6SCM7mcOsK&#10;wvlCGynnyMaVlqhPjV70kuZ7ww6tZ6Ue9OnuHM5xd4wry3NSpc/TUkPia5K5xOepzjLf2Z4KX4Sz&#10;p7WvwgsYzjXeMK7AGT+oCpxJGVPBgijNTuDbDGb60HagimqKgoXKZAHnmlRYqUtnS+Mi+825nNt8&#10;vaVI9ptLhaXRRZZGNdzqrUXVjEDppx7GOrg9rFXNis/8V8A8fQcwa20DxVq4E4jnNNBlsN4hFrW3&#10;u8RxXoazAuTFThuU1fvan9f+rXbb31b8akW5O6bjacu+tf6zYm2MiL4bNPOgRVWqsmTfmeBMOc8W&#10;2dpA9XzDJC8K0oUTL6CrhliGM3nPBGgCMS8M4vu91ivUs+I9X9YAehXBvGKOZDgvtka2TzaHP7mg&#10;85UWTaGHuy1xB33KO4dz3B0jItJTOuJ5XILJQKm12OO7nWU+Cz0VPgzn3gpPVs4jtTY4z+EHdakl&#10;BC61hbOnTLnLtFikqGba3oiqBK+gglqsi0M4p8BitRbOmXAJp83kN19tRji3avzmjkrY6BZwJjtj&#10;m9QegVljZ9jgrFHNav5yq83K0HrMWluAIWexWRSqXaHxix2VrQrdLnFUAKxGlwCsGl2279dCe3Gf&#10;23b391Hee1S0YncocLbYUu0mbfnPtoVBg7owSFkbSkrdLfKduSDFBmdSz9eNlLEh1DOl1S0aQlX1&#10;vGoO5VJ7oZ5jWT0r3jPv0t0eoSwQWlctCGcLwTlqaMYY9a35jlRp0RJ7eLQm+KBPeedwjrtjtBki&#10;JXNNiNQ+lHfYUuT1bnuJ1/WuMm/oLifl7MnKeZiUc4MNzssI58sI5+uomoRyjuMPq6KYydK42Iyq&#10;uSpBKGeyNGrSBJxlv5kXA1VLo1T4zaTmFEuD4CyrZgLz7oi2H7PRppq1ilnNB7bs9ZYdrQrVP3a0&#10;JRQgdjqAWQbpUpeIxX1C+/hSt4O63g/q+3x9UQN6R1irC40aX3xGA2fVezbZWoxqWovuckodlcJr&#10;lLPDoqBIp8th3/mqLgOWGyNlOPtzDw7Kdd7itDol79m2MEg7dcuLgwjmcCtlcCy0Rl2ZaIp5dVCX&#10;II02xX3ostEJZ+dwjvc1TNmekinnvGTK8vk7c6FHdFuxx05XmRf0lHsxnAerhHIW3ef8cIobKODc&#10;HsELf2t9As6UnUGZGVflHZtXG8nSSGQ4k2perk2D1fp0dTHwCvmbLRo4EyhIzSmWRn89KmeCs94e&#10;zsq2TlrVfKeMDLt84jaHxTtHIHfuBfGCgxJWo9s+CMRLXZrb3XcA9z6P20G7y/b31Nsa9a5cVFQf&#10;WnPxmd4LZ1vWhl4042c41wjfWS3lRjibC2XlnGcPZ30WWxvC1hCAposy73Q+GA/rfVrvOVIAmq0N&#10;SqsLs1Ll4JwpEkYawmLnS4P+DrpDD/XWhUtQ4n7Qp71zOMcHf4w3BUpDulBpqOEswTm/vdgTuks9&#10;rQTnflTNg9X2cF5oCoKV1lAGMKkmUswU12XVfFVevSdLY77C5jcLOItMjcsM5wJUzrLfzJZGhfCb&#10;ZdW8harZZmk0qouAsMfOuAOUHQs+1NDATgnVB+7aR8XKYF3SgrjHIbSw1ijnO4Xj1+3Ucpf9RUF9&#10;jhpfmiGtTbmTMzgUW0fJ2tDCmXxnsokob7ynygHORTY4G3N5UVDAORsu6fA9NAQjmP1g1uAHi6ZA&#10;boJkqxiM5swcFcyWMDo/rPOmEOtMU4h1uikcRnVhptH6gM+2l0RK/TURhy9YXA76tHcO5/jgD13C&#10;u1JZ2KuSJc/jXnORVzdZGl2lHghnT+jnTA0vGHVQzqsynG/20J5zsayeFeVEyvmSJRIWqlE1VySr&#10;frMKZwPCGdXZVZpC02KgRaTQKX6z1tIgOO8oqpm8Zu32Uto8Zq2VMbtPNoYKtHZ7MO9nMyw6KGA7&#10;mCKIlym67WM/AC/3aG7L9+0e63H4Ga2lsZ8/rbVcNApaWSDUWhtKxeCYXM6tLApqMzYYztRC1AHO&#10;qnLOgmuonK/o0kVDJL03hg++/754IY5A1RzNawuX20LhgjlE9NpoDuKcaMqDnzYEWaf0IdappggY&#10;1YcNDuuCn+stCpOGqsIPT/b4HPRp7xzO8cEeKSkpUkfBSWmi9E2pMcf9KUux52g3wbnMw9pb7snK&#10;eajKC8YQzpMKnI2BvDBEEFYWAwnSV1g1k6URDiuN0TBfqcBZa2tksqVxmRYDZTjfVODcWcnKWWRp&#10;2ODMWRqqahZ2htVuEVC78LdfdZ9DJsYev9dRJWtB6fC4CuIeG2wVyGoBvKwBsPZnlhwgrb1tp9Id&#10;POpFrcJ3tDfabXBWFwZtBSnaXhu3B+u5GEWFM+c6l8CGWZutkYPKOVf2nDM5lhuiYKbBC6apY53e&#10;C660hcBaTzhcbQ+Bi62BCGZ/WDTirMoo2ohSBemUPsA6qQ9G5RwBY/rwxaH60J/0N8RJw/row8O1&#10;3gd96juHc3ywx+uvvy6NVPlKS42B5Dvf01bk0d1d7gXdBGfO1PAUyrlOwHkGp7ULJlHOSyBeQzhT&#10;a9DrPK0lOIcznJfrY2CuIlFdDLTP1FDgXLAHzptdNWoKnVgM1PrNogqQwTzRYr8IqO2HMbvfwl+H&#10;A4wdoeyokvdRz4qFwUDtBVjpFcdlR1A73Fah3nNnlW2nnmUYL3Xaq+cFB/WsZpu02/qAaMu691kU&#10;tIMz5Tp3lHEhish1JjjLJdyycr6qF3BebYiTmyF5wKzOC1YRxusIZyrPv2QW7WIXjP68cDhj8OeF&#10;44kGf4RzkHXaGAGTjZEbY7rI1yaqA6TJ+pAPDZmSD/rUdw7n+OCPrnRXqTnDTRrLOPN/txV7mLrL&#10;PRnOfRUeQHAerkHlrMKZFFIQXDSH4QdTwJnbgHYIKBOcL5nDYaE6FubKEc5VMpxrUTnXpcEFnQbO&#10;2jQ6ztSotMtvpsXAnUFbHw2b3+xYaGLWWBraCr994LzoAOb9Fu+0YN6jcmUgr/QIOKsh37cDt4Nt&#10;4WhpOCrsOyn2Bc3ioJJv7Qhn1drQtBV1hDN595oG/Nv7wjlPhnO2HZwvNiTCfIM/w3lG5wkLjd5w&#10;ozOEW8NebMHZlMGLH5/W+cAUxiSCnLYwm9QFW2dQOU+bImFUH35s0BAjjTXFfGiyIeCgT3vncI4P&#10;/mioCJQay32loqrwv7EUn/foLPFY7ynzhN5yD+tgpad1RIbzFMJ51kAFKATnEIbxje4I9h9pdwzq&#10;53zREgTLjcEwXxkL8wTnyiRZOacgnG05zopytk+jkysDtXBW8pvlRvpsaTjC2dHSmFPUsyY/eF84&#10;a2G4T8aFo/VAsdKjUct07LPd14LaUU2ryrlnHxXtqKg1oFYuHOoioWPusyatTk2pk/ttqBkbRrFT&#10;DLVZVTrU9VYLOHfKDZBUW4OqBHMEnPVZqq1xuSEN5usQtnVuMFV/DtXzebhs9oOrFj9YbvJEVX0e&#10;Hz8P0w1eDOcJ3r4swDplCLFON4Zap5vCaFHwyFC1rzRWH/ChiZbkgz7tncM5PvijpSVSMtUFS+U3&#10;DIfaCs+/1lXqcbm3whNQOVsHqzytowjn8TpUQ/XerIzmDL6w0OQLy0YfWDH5wIUWXz4uG705FupC&#10;UDXH2eBcJXvOdnAWC4IqnNvKbDnO+8L5DlkaWr955q+o5v0KSRwtDDtIayHqAFwGcJ9GIfeJ42qf&#10;TTHfSVXb+dDKwuI+nrV2EXJxH+W8sB+c2zS+c4u60YBV2SWFe2xQ8/1aDZzL7uA5y3Bm5ZyBcE6H&#10;uVpfmKw5A1O1rjBdfxZWjJ5wqcUHFvTnZTgL5TxjEBsxTBuCKQjQgICGsfqQExaE85A++PB0XehB&#10;n/bO4Rwf/OF97gz++ysJes9KLblnvt5eeHaxu9QdukvPWvvLzsFghTsMV2FUusJQxWkYrToDk7Vu&#10;MKc7B0uNHqyclhupX7Mn356vCYPZsniNck7eRzkrcLZ5zna2Rr8jnGW/mRcDFTBr4Dyr7SqnSZfb&#10;4zd3OoDZUTFrszEIkr0aQGs9Zs19BdTLGlAvaxW21vJw8J+1ink/KPNRU3n4V+GsUc6TGjiTepbT&#10;6ezhXAVbHTY4r8vZGnttjQy4gnBexIvudO1ZBvM0qudFfM9XTd4wb6BFQm9OtaMCpXkjbV0WDDON&#10;KpytUwjnEX1o2Kgl4+8NOk9pWBd0aGFm5qBPfedwjg/+0Ccdk+qSj0nV2e/9gz79vaamzGNgzDhq&#10;bck6arXkHrV25L8HXQXHoLfoOAyXn4KJGleG83LjeVTLMpgZ1F4wWxUJM6UJqJ4TuAiFlXN1CqyQ&#10;5+wA5+vvG85NKpxBC+dpR+WsVc37lV9rU+XuZGc4+Mt2CrnPBuQVB+W84ghqR0grClxzEdAuMjqC&#10;Wfvclu6Q72yXTqfJdVbLuG2eM5ByHqiz85z3hzOVbmfJqXQynOvTYaU+Gt9zL5w5iYyNZZM/W1kX&#10;WmnLqmBujERbVi2aQmAe4TzbGKTCmZWzPjTaUh7zP2BeL62aYw4dc3U96NPeOZzjgz9MGUelpswT&#10;Una659/o0o4d1acdXW9KPwLG9HesLZnvgjn7CLTnHkE4vwcjFadQOe8D5yYPWDT4wGwFwrkkHuZI&#10;PVfIcCblTKl0qMAuqnAucIBzxf5wVhcDZb9Zm6mxn62hVc52Oc2aIg87CDrcdvSItQBWQL1v7Pc9&#10;PXsXD/fYGo6q+U7pfI5w3m9BUFOIMtms6U4nduW2wVnsxm2DcyGsN+eLPGdUzQTn6w5wvlAfi2pZ&#10;pMzR5q8XWoPhSns4XGoLgwuWMM7gWWkJhcVmhLMxmLcx41xnG5wj+sviPgzbF6V5S8Kh+Lf+eNCn&#10;vXM4xwd/tGSe5GNH+euSLvX4l3WpR0Yb096FpvR3dpsz3rG2Zr8Llpx3oavwKCtn8h3n9QjnJgFn&#10;tjaMCGc9wTlCwBmVsz2cU0X5tlqEYp9KtxfOuvfhObfur5znOuwVpmNp9h7roMveXrCDc4/G0tBk&#10;a+wHav7+PgfVvE+6nfL79ytC0VYM2uVja/t9aJshtdlSCae11kazXbaGTTlXw05PlQ3O7cV2cFaV&#10;s94RzvGwYAjgPQWp4GS1hTb0DWNAXzSHMpxXW8NQQYfw3pK0jdkMw5kBDeP60Mx5Y9zHTL0+Ul9z&#10;wCEorj7gs945nOMuGPrwIKk+/Q2pJvkdyZDk9j91yUfSDKnv3iY4K+rZgoDuyDsCg6UnGM4LBndW&#10;y8uy17zCcPaG2XKCcxwqZwHnhaokezjjh/5yo9zLWYWzdkGwRl4Q1MMO5TkjoPeHszbPuc2+IlDr&#10;Ne/J1Oi0V8wKDFUF65hd4bDI55hOt8db1qbSORSqaDMylMcdC10cO9otapoeLTiCWdtCVLOpgBbO&#10;st8M3NO5jjd7FXCukJVzsZ2twcpZ9pyv6WxwvliH76XeH5ZQOa80B2PIWTsIaAHnMK4cXSb1LFsb&#10;BOdpPVcKwoQ+rHa6Of7T43Xe0nid76HF/rqDPu2dwznujmFC9dyc7S41ZPl82JBxyt+QfmSrMe0d&#10;qzHjCHnP0Jol1HNP0TGYqD6DcD4PKyYvWMVYMXrx6v2SwQdmCM7FcbKtIXxnOzjrtHAu1DTZV5Qz&#10;wpkKJbR5zqOiZHtPsyPHIpRZB995QaOeHTvD7dc7Y0+6m2NhiQJqh9srDmp6T66zZpFRzW1WLgza&#10;o0NV4KJDH+g9+xHuD2arJsfZOip2Q4HBeu5Kd7sXlXN3JWx3lsNWeylsWhDOrYWwRsrZmLvXc25I&#10;Zzhfqk2G+QbK1PHhMu2V5kAu276swjmU4bwiw3mgtJaLAAAgAElEQVTOGKTCmTI3JgnO5rhPX9RH&#10;SgsNoYd6BzMP+pR3Duf44I/sXFfJnOUpNWX5SRXZnv9dn30uuCnr1DYtCvLCYPYxMOccg7a8Y9Bd&#10;eBzGqlx5tZ7S6C61+nMhAsUKVYghnKeLY+3hXJ1kD2d5iyqGM/dyLuXGR7w9FcO5HnYG5Hahd2p4&#10;dKc8Z7t+Gp13UNAOgFbT6RzS6PaUXGsLUfbL4JBBrf05OzA7AF+9MGhiUaOW8TlaZZ/Ziv8nEW0i&#10;ZiksGGawTlO0gpXAPEkZLZqmRyM6Vs1WVM27qJpv91TCDqrm7c4y2GorscFZztQQcM50gHMawjkJ&#10;5uq8YE7vIXxnoz+stgTKvTUwWkNk5RzCmzHMK3BmW4PhXDPbEvfYxfpQab4++NDgQO5Bn/bO4Rwf&#10;/JGb847UkuUjNWR4SmWZpz6iyzlXYMx13W3KfG/XmHEMlfN7DOf2vOMI5xMwVOEKMw0E5wD8cNLC&#10;UAjHSiNOZcsi98B5sUrAeUVTJUj9nHmLKrO86zbtCE25tz3ybtsDyg4od/Kc9ynfduxAZ6ee9+mr&#10;vF++s13fDEcF3Qt2GRZ2udAae0NZdNSq7j2d6TTesvbIQJbBjM/fikpZDYYxhrqBgBKafQWVHGeN&#10;1wxD9aycAV9XKyrn3e4q2CE4txOci2TlnCcXoGTZPGddhoAzvm8XaxNhttYD5g0CzotNvmxxULYG&#10;2RurBOeWEM7coKwN6l44awi0CkAHw5QhtHamNf6xVV24NN+AcB50wtk5nOP/c5SHv0mbu0qGfC+p&#10;JvH4/9OYcz7alHt2uynzuLVJhfN70J5/AnpKXGC0yh1m9d4I5hC41hnO5dtX23FK2xgKM6VRNjiX&#10;a+BcI8O5IUPeCSUX4VzAuc4qnDsrEM7VdnBWKgRF0yO5Z4SqnvdpfDTnUIiiVc77pdXZLQxq4KlU&#10;EWpT3hyh7Nhzg+BNFwFakFR/1jFFbq+3bFWgPO8AZFbJAsp2u4LPi2ZHu/ga3MbXY2fcCLcQwhuD&#10;tbAxUAXXO4rgkikLI0NEUwZcNmbg65wP620FsNFWBLdQNZOtcYuUc4sC52wNnDNlOKcJONckwkwN&#10;lW+7M5gVOJN6vmgOxqNYJCQvmtLqFoyBMNso4DxDcG5EOJvjHlvVh0nzOiecncM53vewoHJuSveT&#10;ytM9P9yY4xnQnO++ZcpxsRozT1hbc05CW94p6C4+A0OV7jCO09tZgy+q5VDe9eRKRxh3KlvWB8N0&#10;SQRMFcXAbGmcHZzJd16pS0U4p8MlakVJzXXkQhSGc3vZ+4CzKKzYs/vJnRrs77dRq2O7UMfm+dpF&#10;wnn568u99gDW5kNrLQz6eVqcJDgr0Lb73TafWwWyGgqUO1T7Qn3e9LP4/9lGCG+iGr7eW4GKNQsm&#10;a6JgvCoURiuDoSPXDQzJb4Au4fegi3sFGmJ/DfWxvwJ9/O/AkPgH0Ce+il97FW//EVrSjkFf3nmY&#10;LEOVWxvHXvMGvhc31UyNTFU1X61Pg8s467lYkwRz1X4wU3+We2sIOPsikAMQzghmOd+ZFgvV1qEM&#10;50ABZ1bO0QjnAIRzgBPOzuEc73e00Y4oGZ5SZYY7wvl8UHP++a3mnDNWY9Zxqzn3NILZlasFR6rO&#10;w0i1O7ePvNQaCJctOK1txQ9oiz8s6fwRzmEqnOfK42GhIkGFs+I7X9JlIpyzBZwpSwDVG8F5owvh&#10;jFPu7V6Ccz3vuG1FOHP5MW/oSguDzZpezi17d0DZs1/gX2sbqrUTNGpZgbNSgadV0MuaTIwl2XNe&#10;kh8jMFMeNkNfY10ov5tUsvy396jkeXmzWaXpPz6vHfxda0MNsNKWi6BLgsESf+jIcYW6mFegMuLf&#10;oCL0JSgPeQHjRSgJ+iHk+34Dcn3+FfJ8nsPb34Rc329Btve3IMv7e5Dt8z3I8Pw2JJ97DpLPPgPp&#10;7s9CttfzUB78C+hMd8GLaAyDeY32D9RnwDUCs7wYeBkvqpdqkmGhKpirBOf0nqp6po50BGfKeyb1&#10;rChnsjbmm4KspJ5nG0MEnM0xj63oA6UFhnPOQZ/yzuEcd8doy/GUjFleUkUWwjmX4HyO4dycfcra&#10;UeACvSVuMFCGUXoG+ktOwESNC2dprBo9+Xih2QeWUE1Pl4TCVGE0zJbEMpzJd17kRcFkzaJgJlw2&#10;EJzzBJwplUtOp7tFlWu9NbDTX8/Kmbqp2QDtuHdgs83aUO0NpZxbs9P2fjtrO+6m7dgNjsBK3zcp&#10;p+ppLQzHCj9FIVPutQpn+9+vLuwpUFYX+BR13AW38UKzjhek1Y4imDMm42vtA+aMY1AQ8BIUBwkA&#10;Fwd+F+H7PGR5PouA/Soknnka4k7/CyS4PINgfgnKQn4BpcE/h6qwX0JN5G+hLPjX+HOv4M//DkqC&#10;X8Gv/QaK/X8Gaed+COHvPQPhx76EP/tVKAn4KbSnnMCLagSnz91A9XyFLY1UOzhPcQHSeVTPPqq1&#10;sdIcICoFm0XD/WWuFBRwnmNAC+U8jXBe0vtLczp/hHPBQZ/yzuEcd8foKPCWzMV+Um2h94cb89yD&#10;jDluDGdzrou1q8gVehDOvcWnoK/oBELjBCooV5FGx+l0Pghn/KDqfWGqGFVSQRTMlMTAXBlZG6ie&#10;KxNgiX3nFFgl/5JyZ2n6TFsimWQ4t5XCZkcZ3KL8W4JzXx23uLQSoClPd1RkbVCvCKXhvlWuFrSq&#10;ewi2ymllyo4omn329rM4OJujyx7SqqLuRqB2sXXCHfHwd1llNWxVAU23hdLmr1PK37RFtiwcfWQ5&#10;5gSYlb+zi89tbbABVtuLYLAqDDrzz0FV1G8h3/8FVr/5PqiGvZ+HbM/nIPXs1yD21NMQefxpSHT9&#10;LhQG/Apqo98AfdIRaM5wgVFUv4v4us7ryGvOg7W2ErjZWohRANebaQE2F1/zbFipT4WBvBCojzqG&#10;oH4F4f4CePzpS+D75ych0+PfoDn+GL5vUQzoy7UpcBnft4vVtOVYKL7vbjCrO4dgRjg3CvVMpdwr&#10;LYEI5UBYMlEEYZDvrMCZlHNI7URrxGOz9RHSTH0owjnqoE9553COu2O0ZZ+VWvPOS7X55z9syHIN&#10;asxy2WrJOW215LlYuxHOfaSay91gCGOk0g3m9efhYqsfWxpkb9Dt5UYvhHMwTOYjnIvJ2ogVcNao&#10;Z/KdL+J0+TJ1PSOPk7xO9p2LYYMWqAjObG3UcGP4XQTXLtkbI0rr0EZ5g1ejADSljlFMCUhzShml&#10;ls1oMxtE6pna71nthaxJt1Nh3alR1V0MXRiilDSjUL6yVWFd1ICZHiNVj2rfSlV6C12yShZABl7U&#10;EylwIKvmG/h/W20rhN4yf2jLPgWNyW9CQdBPIc/3B5Dl8Q3IOP+vkHruWVTGz0DEe0+D/9tfgliX&#10;70NV5FvQnO4CgxVRCMNC2OxvkKslW8SsYpy60OFMY0QvsjT6azGqAXorwdpdDrudZXC7owR22oth&#10;p62YC056s4KgPOQd/Lu/hYC/PA/urz0JKW4/gd6McwznK7UE5yRYqYqGmdqzMNtwDhYM3jKgccbU&#10;hO+9KQBVNFUQBoqQ4SzUs4DzpCn4sbmqZGm2LgbhfOqgT3nncI67Y7RknJaaMk9LVTlnPqzLcAlq&#10;kuHclnfG2lNMYD4Lw5Xn2XOeqKECFH9eBKRFQUqj4x0xUEVPlQTCRB6l0wk4k3pW4YzqeQU/6GJR&#10;UPjOtKHozeYCWENA02aj1GOYmvLs9FRzHwihnhtElZu8jyCo+wgqCpog3SKDWYGzY1jkzIc2dbHN&#10;OqdtkNRp85hlYFvlBkrWQQPsdlcLpc7ZFZ2qV80qmX5XHz7PriqhnGUvWbkoaON6bzWqyixoTjsK&#10;ddGvQEnQi6iAfwCp7t+CeNfnIOrEVyH65FcYyAF/+QqkuP8cKsLfBmOqG4zVxsN6b52AMV00psxq&#10;0YlVrgYURScN+JzrwDpQi88LnzeCedcBzNttRbBlLoBbrfkcWy35cBEVcnuyF6S7/x7Ovvav4PXG&#10;s1AffgSWK2LhEi3oVsbBdM05mK47g+rZHQHtJcPZl/OeFxHOC03+nKmBYKb9Ju3gPGEKeWy2OgHh&#10;HHVocODsQZ/yzuEcd8dozXSRjFmuUnXu2Q/rMhHOmae3WgnO+S5W9pvLzyGcaUHQHSbrPDm39Von&#10;7Ygi0uioIGXRgF8rDoTx3AiYLooSvjOn1MUjnMnaSIRlVM8XyMPUpcNVarDThHAm9dxSCBvmYrEz&#10;RwcpaLI4yuEKQuMaTstvoMq70Y7T9M5SPJbCVQI5LRoikHYQSLdRUe8ioHYRVLuTBOs7FKjMKvnC&#10;BMt2O++X7QalUb8MbwbtMP7utnKw9tQIm0Re2FMX9yilrR2/3lHO1ooK5hlZuWPs4EXlkqUAoXwE&#10;ykN/Cvm0WOf1dYg/8ywEvfsV8H7rX8Dv7acg8J1nID/g99AQfxJ6iyhfOBtuEvTJMiEYKxcj7tVs&#10;KzZhKI/o2QKyctEJgrm/BsGMP9tdYYMzvoY7COZtSyFDebMlDzab82DdlAvreLFcw1iuTGJIp7i9&#10;Ap5/+h7keb+KM6EIuFCdCLNV3jBZfRqmas/ADCpoynum7A0CNPXdWGhC9dyEcMaYQzhTxoYK5+aQ&#10;x2YqE6XZ2uhDg8NuB33KO4dzfPBHTo6r1Jx2WtKnuUjlWa7/vSHjdHBTFsHZxdpeQHB2hYGKczBU&#10;eY7hPFXvBRctco5zexhcNgdxy9D5BleYKPJnOE8VCmtjjqwNjXpeRvV8gXxMauJO1gbBoC4FhovD&#10;YKw0HIaKAxBgx0Gf8CdoSvoTNMS9Crq4/wJD4uvQlPImmFLfgkZ8XJ/wKjQlvw4NCa9BTewfoD7h&#10;bejK98LwhqHyMJjTJcOl1jwEWzlsDutgaxwhTjnBEy2srGGWACxbGBqQKtBWvGoGNqr02wjn7dZi&#10;4W8rqW8KnFHR7zQXoiotF+l9SgWf7H1vIzxn6+OgPua/INPjG5B45ssQcfxp8EEge/zpy+D66lMQ&#10;6/If+H9yhf6iELhKFk93LQJZzlDhgpJGYe0Mi/0ArfK+gLRxKxWY0OzCysd6oZoJzKyaBZyteLG7&#10;3VmCcC4WcDYXwhapZrz4CTjnwE1DJlzHi+YNjOv4/iyVJ4A53h2yzr8GbUkesFoZD3OVATBRdRIm&#10;a07DTN1ZXhycb/SSszdk9WyU4WwIYDhTn40pQ3DtREPgp2daoqVZU8ShgSK3gz7tncM57o7REH9E&#10;0qWckJqrfP5en3nK15h1aosWA9vzZTiXn1XhTNsRXWkLhauU34yq+VIrqiXDOZhrcIHxQj8YywmH&#10;yYJIVM+UtRGjgXMCrNQkw0p1ElcSdmd7gzntDFREvgrFwS9DScgvoCj43yHP/0XI8fk+5Pp+F7K9&#10;v8lZCenuzyDYvg4Z55+F9PNfw9tfgyyMTL79r5Dj/TwU+n8PCvy+D8WBL0JZ0EtQGfZTqEUg1sa/&#10;CbqUI9BZ6AMDZaEIkzS4hrC6iepynTrfUUYGgVpuoKQFNQMaYb6DynjbmM8LlPyYXMHH9gf+ju2m&#10;PARfmQ3O9PN8EWiDpeZcyPN7GUKOPMnese+fn0EofxWCjrwAusSz0JMfgjOEAtgi6wRnA6JREQYt&#10;hjJ0dXYBA/gY+dtk+fQjiPtQ0XOQt0xRJaKnEsGMFwz8v1pRNe92IJxxBrKDqnnbXCDDGZUzquYN&#10;Yw6q5iyGMuU2X8PZzXW5AGWuOBrmS6Jhld7DcrzwVrvBNCnnenzPdZ6onr05FniBMIAtDYq5RgFn&#10;ztbQB1dP1gd9arYtQZppiTo0mHPmoE9553COu2O0ZZ2SWpJcpDA338P6lJOvm7JOr9FiYEehy25f&#10;qRsMauBM1YHkN5OdcdkSzNkai3o3mEU4jxX4wWh2GEzmR8A0qudZ/GCTel5gayMRZkqjoTXJBcH6&#10;IiThlD7+9DMQdvRJCD36NMSefh4S3b4HGR4vQZb3jyHT60eQ6/Mi5Pm8gPFDyPL8ASS7fQdSzn4H&#10;El2fh5iT/wphR/4FIt97Em8/xUGqNPXsVyENYZ5OIHf/V0g59xz+vu9DefgvoDLyl1AT9SuojnwZ&#10;SkN/DnWxf4TxKlT/HQVwixbRlA1j5QIXq5yad5tabBpyEG5lwi6ZV9Lg8DhIcM7Fr5WK9L4ZpddF&#10;K8N+oSkH//4rCONvQ/CxH0JdnAv0FkXgRa2Qs1IEkAm6BNta2O2rZfjuKtGniV78ek8NBh1FKfZu&#10;Ny32aaNCBM4aCMpWVMwEZoZz+z5wRuVsg3M6XEM4X0U4X6kTi4EUl/CCSnBewgvtXJU/74gy24Dn&#10;QsN5mNV5cAN+2hFlvtGPFwQZzqicZzFmGgNhUh9kGG8M+ufZ8ihppjrscG//+YM+5Z3DOe6O0ZF7&#10;UmpNPi795N9cDulST/yuOfv0GvnNBGdSzv1lCOiKswznOYOP6KmBQaqZOtIt6F1x6n4axlCdjmaH&#10;wngeArpAeM/zVJCC0Z3uCeWBv4O4U1+HwHc+hyryi3j7W5Dq9gLkev8KjAlnoDvLD3qyA6AnJxD6&#10;84JgviYelhtSYVVH+9glwVBxBAyXRIIl0wdV5xnID/gdZPn8AlLcf4Jg/xFEn/ouRJ34JqrUr0DA&#10;X74AoUe+BGHHnuQFtojjX4HI488g3FGBe3wDsj2oYOMbkO/zLVTcP4D2rFOo/uPhFi1ATsmNhOQC&#10;FyvtHtKYC9stRQK6c21qWTXZGqSqha3RIhYgp8j3FuXmu2NNcL2zHFapZB3V9Y6shlkhU88LUr/4&#10;+3fluN0jRy91kasVgTC+3Y2PdVbh36nEYyX/PbpYiCjl2G3H6CizBSrlXQTyblsRfr2ILQ0BZ7I1&#10;8ILULCtnvICsGWxwpmZHnOPMYE6Gi1WJsIozn2XKvimLgJlaD7FlVd1ZVNDuDGjagZvODbI05tnW&#10;8LdO63x3p3S+MNHgPzaqD3p+utJbmqnyPtzTHnPQp7xzOMfdMeqS/iylBP5O+sPps4fqUt77Q3P2&#10;qTWyNDoKXHZ7is9AX6krF6EMo3qmlXlSzBc5Q4NUszvMN5xhOE8UeyKcg2EsNxTVczjDeSwvFIxx&#10;xyHu9HfA983PodL9BgL0B6hufw3taai2KuPhqiET1ggSOL3fNMu9HzpKYQfV3+2eKlaMPJVnsIk+&#10;z9QUaWdIB1uoOK9bSuECArK/KBJMaT6okI9AhufLqFhfhuRzP4HQY9/Bi8HXwfXVz8Pp3z2BR7w4&#10;/PlJhPWXIfbUVyHJ9Wuoyp/Fn/khDCJ8eNGNu7w1C1AjTLcbc2CLrA16TLvghyDesRTDbVTC7BGz&#10;am6Ws0mMcmWjvJcfeceUGjioWBK1Qg0zgBG+3dX4f8boVI5VsNNBUSkCQbxjoShFwJbAdmsRXjAK&#10;1dih+/j67Zjx+XAUqrGDz+82gnnH7ABno7wYiO/BDV2GPZxrkvfAebE0BmYrA2CKduOWg/YVnEZI&#10;E6Bn9X4YvrQ2YZ2s89ydqPeiHbknJvWB3xxCOA9XeR1e6Yg+6FPeOZzj7hhFkX+SAEDqSPi9VJ96&#10;/Met2aeuU2VgR8Hp3e4iqhAUgB6scBP7x5mDEMzeCOZzMFfvCnN1LrJy9oLhzCAYywmDibwIaEs8&#10;B1nnfwmef/oKeL/xNYThi1Abdhx6MwNhpSYJrhEQcDp9E6fV6wxnnGojQLZQ8W0TnFFx7vRUch/i&#10;XZzyM5yHRGGKVS5M4YWzERHKIhnFRlclXEdAzdVnQAc+nxaEdmnYnyHT6xVIdv8lBB99Cbz//G1w&#10;f/0pOPuHz8G51z4L/n/5Gliy/TjzgzMiKCj7A//uliEbthDQDFy2Lqh8XKTw7VIDewQc5WXDdLPa&#10;upN7giiLd3xhaWAbY1e2L4Q6rsP/Yy3DeBthvI0Q3m6vkI8YbRWwhUDeRiBvtRbDFqr3Wya8iBnz&#10;UPHmwmZTLh858Pmt4/Pc5Mdz4BaCdxsBvIOx3ZyPUYCQLkCQi/Q5LZxvonK+0SArZ7I1aOFWtjTs&#10;4ExZOKU4M6o6CxPVLhh4Ua45A5M1rjBZd45L+2ldYrLOyzpR57VLO7cTnCd0gd8cLEc4V3ofXnQq&#10;Z+dwjvc32sqCpdasI4daso9LphyXp9ryXa50Fp6B9vzTu12Fp6GnWAB6uPIsLBt9uWR7QXcWgSyg&#10;TMfpGhcYzvGBoUyhnE0xLhD8znfgrZ8/Dsd+/VUo8nsHejNwulsWC5frUZURBGgarc+AmwqgCRak&#10;6CxF3NKS+g7f7q4U6plUZr/waK1y/jOXd9OiHjVJGqBokI9CmcIAxmAdL6LRAhv9/GZnJVxrLYHx&#10;yiToLYwEY8pZKAx+CwoC34Sm1HM4IyjSFLoYxS7WMpx3UJ3yjtYE4CkRpJypOIa+Rj6w2PW6SYBZ&#10;3olEgbIAs8auIDB318A2gnkLFfIWwvgWwviWpZyPW23lsGUuQyiXwC0E8yZCeQPV+5o+G643UAVf&#10;GsIzlSv4VqswKhLVuFiVBFcRrjcRuBv6TLjVlI2BsDblM6i3THkI+TyGuFDOWTblXJvKDY+oOlCB&#10;84WKBFghW4PgXBwBk2U4S6o8AWOVJ+U4BeNVLqikz8tw9rRO1KJyrvOE8XqfiQl90DcHK30Qzl6H&#10;l5xwdg7neH+jueys1J7jcsic4yK15rs+3V7oegVVM1jyTu52FJyydhUinBHQY6iWFgweMK9zg1lU&#10;yzNyzNadRiWF8M5GOGcEgSHiBHi8/jwc+eVTEHvyl6CLPMMe9Aqqr1X8oF+sTYbLdSnckvK6DOc1&#10;hPMGLVDRQhUtWLWV4FS+jNXzbVr4osKUXjn4do0d5G73ids7vWKHaS5k4ajin+fAnyUrgRfhuLhF&#10;x1YDLcxRNzwucJHVrigZb2TQUrP6LYQXecIM40m5CEZz5N+LFxKq0OOfUcBMFwyqduyXn6OsmEkt&#10;b3chmAnKFARljnIBZQK0uRRutRQjkAsRoPn4WmXDJWq/Wp4I8wjJqfxIGMVZwXBWKAziRXEoMwRv&#10;iyDvfzIvHOaLomC1PA6uIsDtQS1iE197UttrelLOGapyVkq3ha2RIOBcFofKOQ7mimJgqsQXRiuO&#10;w1iFAPQoHkcrTsJ4NSroWncYq3a3jlWf2x2tdofRWi8B5ypfabDS0wln53CO9ztaK12ljmz3Q+25&#10;5yVL0VmEs9tlS94pMOee2G3PPwWdBaegu/AkTmHdEMzuqJRdYabWRROnYKz4LAyk+0JD6HHwffP7&#10;EPnez6EuDD+0uWG8yr9QGgOLCAmGc00yXEH1fI1yagnOhkxYN2bDRjNOx2m6TVNvSzHskHpme4Py&#10;dMuFzdFBxwqObQ6c+ste7bYcO+r9KhHK99EuIFSBSKBW4N1Xw/BVbQeCtmKdUAYHwpYW13ZaCsT9&#10;SVLUTbKqVtQ15SQ3il1HEPhWLqE2iN/HUK6TLxw18rGOwbzVWc1qedNSwaGA+ZalDF+HUnw9imGt&#10;KR9fJ4JyGr6GCVyBSbOT3rQA6EryhbZ4bzDHeYE51hOPIiwcHtCR4AU9ST4wkOoHY9nBsICgvoSQ&#10;vY4Xx3W8MG7g676JF511BPZNXRbnOKvKWQbzpaokVuEKnJdIOROci3CGVObCUB6rEHAeKT+OR1TQ&#10;eJ6MVrpZRypdd0eqzsFYnffEdGPQN8fr/aTRGqdydg7neN+jvcxNMue6HWrLPye1FZ39jDnftY9a&#10;hVoQzm25x61tue9BZ/5xVERuMNdwFqZrhWKerj0N0zWn8HgShnLPQ2+yHzSEnICMs69Bd4ov58jO&#10;FEbCbHEUzJXEwBJOixXlzHBGQNyQ4byGKm7DlMNVa1xSTICmxSuENAcqaV4EMxcJ71WNElSZpUJt&#10;khXQvl9UiiP5uATrbrEDNR97qlllU7CvPVCnKmvefw+BvIsXBUpzIwCzKiYQE6DJvpgQ963yfQaz&#10;7H0rFgar+R5t1DGYb7UpYC5nK2NLtjQ2WwWYb6JavliXCfNliQjlKOhPD4bOZH8wI5BbEcbGKHdo&#10;jDgLjeFuoA9zBX3oGQ4D3jaEiWNTuCuYIl2hJeocdCZ6wxiCfb4QIY2zmJsI4nVdBscaXSjJc2a/&#10;2cHSqEzkVLplVs4xCOdomC4IxwuyO4ygeh4tPyHHcQQ0grqSGjG5WkcqzrByntD5T8yYwr450Rgm&#10;jTUEHF7qcMLZOZzjfY2OUjfJlH36UHOeq2QudH2kJe90S0vOCWjJOrbbmnXUask5yltUEZxn6lwZ&#10;yqSYp2sIzqioK09DX+Z56EE49yGUB9KpUpCm1WH4IY6AWUqpU+BcqVHOCAMbnLM433aTAG3K5cWq&#10;LSrOIEi3FvJC2FYzqmpTPi+GcZjyeXHsVnMhTv+LEOy07VIxwq2EAbdptsUtc5mAIIG6swpuUe6y&#10;AmolCNKU0qb424qKpko8gu6YaL5ER1bKBOdxWTWPifsCzjoGPFkYBH1S9lRksiUr+60OBHN7FWwQ&#10;iBnMss+Mz3EDFfO6qRhuIJhXazJgqjgeejNCoS3RF0wIY13IGWgIPAX1ASegzu89qPE5CrXe70IN&#10;Rvn5t6EUo8ILb2NUeh+Bar9jUB94Agwhp6ERgd0SeQ66ENITOaGwWhoH1xHCBGmK65TjjGC+olXN&#10;lcJvVuC8wHCOgZmCKBgv8obhMgIyquYyiuPiiOoZwWxF9bw7Ue8N040hkzOmyG9NGqKkSX3Y4cU2&#10;Z7aGczjH+xqknI0ZJw81Z7tI5vwzn2rOOWkxZh0DY8a7u82Z71rN2Uehp+gEr8qTap5iKAs4T9We&#10;gtHSM9CT5olw9oXB9ACRTpdjD2dSzov44SbfmbqcUZGDnXJuFHBmQGPcIkAbRQ7uupyFcFOH0++G&#10;TPZG+bZO+KXrlKlgzBcLZtStDVUnKc91bbSUILhLBRBRoW6iir7VSYAWRxEISRnYO5whUsdKmmE7&#10;qhfgHTMgoIXdAfgY3VfgzF3z6HECOqvmGgY+XQRuIZQ3O/AoBytmc7m6+KcoZnqu1wz5sIRgHi2I&#10;hY5EP9AHn4ZqryNQ7vYGFJ/6A5RgFB3/Ly7fusIAACAASURBVMg99jtIffcViH77NxDxl1fA479+&#10;BidefgmOYxz96Q/A5effh/O/+TH4vPZziD2K33/2LShDiNcHnQRzjDsMpPrDEs5uruL7cQ0vmNdr&#10;U+AqXTi1doYK53gNnKMFnAsCYQTf+2FUzATp4bL3xG1Sz1VunEo3rfOn3hrDM8bI58YaIqTxupDD&#10;y32xB33KO4dz3B2js8RNMqSdPNSUeUZqzXP9hDHrZENTxlEwpgs4tyKc+4tPcNoUg5lUM0Maj3Wn&#10;YbjADTqTFH/TH0Y4nS5EhfMMwblYA2f80FOqFk2jKUPgpj6TswXWeXFKxBrC90ZdGoNCVKfFw3xx&#10;LMxS347CKF4QWyqNh5Vy+n1UyYbKryELQZ/HPu26qRBBV8RQplgj/5aClGkrKlQE40a7gDQF3d5o&#10;x8doJ/COcoY2qWi2OMhLHhFesgC0XoBZgTMFfW3M5jWTRaKoZgYzK2X83bKVsUFK3mxTzZv4nNab&#10;S+BaYwHMV6ZCb2ogGFElV577MxSdeBUKMfJP/wnyPY5C7Mk34dyr/wl/+dkL8OOvfxk+8+gj8KlP&#10;fhIeffhh+OQnPgGPfOJheOShT8Cjn6B4mOPzn34Mfvr8V+EvCO2AN16GfPe3oQmV9DBeTJdLouEy&#10;vi9XqxMZ0jY42yyN1XItnKPwfY2EiYIQGClxgyGCMsOZVDPZGpRed946rfOzzugDYUIfUjTdmXBf&#10;R4WfNFLmd5jSNp3DOZzjfYyhbDepIeeU1FjkLrUXun+kMeN4cmPau7eb0v6ya0x729qc8TbC+T2Y&#10;rHGxwbnuDHcno/t92WehPc4LuhHO/Wl+As7ZITCRi3DOj2CYqnCuSOAPPcGZFp9oEeome54YCOub&#10;lClAew/i90/khuPvCsbf6Q/dyX6oIn2gLd6LF7zaE7yhCx/rSQmAgYxgGM2hi0AsLFcgWOoy4boh&#10;lyG9ZipSlfMawm/NVAI3TTKkCdCoWtcx1ixlHOttIjYR0tty61IqGrGpZw2YVUDrZUUteinT97Nq&#10;RgVOqpkUM/2dDYYy/k0E8WarAPOmAmZ8fteaCmGhIhXao85DpeubUHTqj1Du/R6UB7lBvvcJ8Hnr&#10;Ffj9j78HX/3S5+HBhx6ATzz0EDzwwINw//33w3333Q/33PNx+OhHPwYf+9g9cN+99/PXHrjvAXjg&#10;fjo+CA/eL+JLj38afvP958Dlt/8OKadeh+4EL7hcHgfrOJvZ1KXBen0qwjlRVs2JDGZaDFym2Q+1&#10;g5XhPJkXASNF5xHOxzBoQRBnURUuvCBIqXRTDb7WKX0AnjeBtXO5Yc8uBEf9Dfy2RlpJDZZ6Mo4d&#10;9GnvHM7xwR/9uW6SPv+c1FweKHUUe/9DU7ZLYmPa0duGlLeshuQ3rMa0t2Cw9Dh3Ipuuc4OZejfe&#10;7JP85wn8MHannYU2hrM3w3k4M1CF8xQpZ1oUxKnwQinCE5XuBVRlVH12DQF9g7xOBPI18jlRvc0X&#10;RsBoRiB0IXxbotzBGHkWmnjR6ywvejWEuEADTvMbgkTQAhgtijXHIrQT/aA3HUGdj8q6HCFdn8Xe&#10;7U1jIatmRUXfxNs3ENA3CdioYG+2lsINOW6aSxnSpKJZPfdUC2tDVs8MY8raoNvK/VFhc9j85jpZ&#10;NVexTbJJqhwhTIpdRDlD+pa5nCGtPKfZ4gQw4/+vGtVyuedRqAlzhzIEc+A7r8KvX/wOfP3pL8L9&#10;Dz4AD6FCfviTj8InH/0UPPKpT8MnH/kUfOYzj8MLP3wBfvXLX+Lxh/BPj/8TfPQfPwr3ffw+ePCB&#10;h+AhjAfvf4jhzMDGuB/ja194At5GBR74599C1LHXIOzdV6EILwhLCGKhmONglS6qlKlBfVKKozVw&#10;joTRQm8YLDkBQ6WknMVi4Fj1WYSzB0zW+1gn6lE9VwTBQnZw11xq0EuX0gMPXwjxksZTvA/6tHcO&#10;5/jgjzGEc13OOak+30ey5Ht8xJjtmmTKOnnbmH7E2pT6ttWcfQTGa8TOywsG6kTmxe0iZxvceFrb&#10;nujOqVu00NSfKuA8qsCZmyBF8gea4YwfeFJkl2Wfk/JvL6Aym0OIDyOU22LPc4aBPuQ01AYch1y3&#10;NyH+3Vcg7u1fQ/xffgMJeDvh3d9B5vE/QM7J1yAXowy/p8ztDSh1/RNU4LHG4x1ojfaAkbxoWKxK&#10;gyv6PFTLRaiai9k6WEMYEpyvGxHSeP8G+bz49esE7dYSBrTYOquCAUsLhNyak8CrQNkOzHqbJ81+&#10;cy2n622xjy3sjHUzqeMy1VZhS4PsFbwg0POZLYgBc7AL1Hq+CzVBZ6AuwpPti1d+9F34xpe/BA9+&#10;4hPw8COPwj9/9nPw2S8+BZ96/IvwyD99AR574kn45Ge+AI9//mn4t5/9EkLCIsDY1ASpqWngfs4d&#10;Xv7Pl+Hhhx6Gj3/s4wxjAvWDDzyoQpoU9r0I8HvuuRc+8r8+Bp/65MMQ9PYrrJLpfblQabM0CM7z&#10;rJyjBZzxvR0vCIDhktN88WavufIMKudzMEFFKHU+ME5wLgvaXcTZ1Fyqf/dkku+PloNC/6Y5xl3q&#10;SfE86FPfOZzjgz0qM12k1hx3qTXPR2rMOf+RpiwB5+bM96wtmcesnfmnuOqLN/Xk8IP5Rh/eEWOo&#10;6CxYEtwRqh6sdhnOCNnRrGAYzxGFEFP4QSZrg/xK8o7pA38Zp81kX6yUxMJETgh0xHtAY6gLZLm+&#10;AeEI4j/+5Dvw828/Cy8++xR844tPwHOf/yd4/ov/jPEEPP+lz8IPv/IkvPS1p+CFrz4JLz//VXD/&#10;1Y8g470/QKHrW1Dq/g6Un/sLVJ39M5iCTsEEgu9SQw4qaAFosjfI2riB98lKuKqEkQBdhIBGVW0u&#10;4Y1nST3fVrxn8p1VQDfYAD1iy4kmhU0w36LdxDsrWDUTmAnKFDebSb2XIpSFvUHZGSuo8tvD3EAX&#10;fAb0UdQg6gy8+fOX4OtPfQk+9alH4Z/++XPw+BNfhJ+9/CsIDgmDoOBw+PkvX4HHv/gVePjxf4FH&#10;nvgKPPq5r8GDjz8Nz377R5CakQU3b94EGiMjI5CTkwMBAYHw0gsvqTYHA5psj/sf4Pj4vffBE59+&#10;DAJQQc/kh+N7E48XjAi2kibywvA5xrGapqwbFc55ETCWHwRDJWdgiDxnsjUqydY4q8DZOlbji+9/&#10;wO58mv/tmRRfGEv0KZhI8f+HvngvqTfOU7qSFXrQp79zOMcHdxhMoVJj4nGpMdlFaizy/AdD5unE&#10;pswTt00IZwI0wtlKPRO4qXqjiAUOLxgscIeWaFTOCGfKoyV/mOBMXjFZG5OyeuZFvKIYWC6NQ0UW&#10;BxepTwNOkYfw+0kpZ7m+CW/9x/fhuac+D1/+3OPwwAP3wT9+7B742MfvhY/dey98FG//r49+DO69&#10;73544MGH+Pjxj5PPeh/cj5B56vOfhe8/+wz87kc/gJCjr0O+xzEo8zgCVahEGzB6UElfqMmAG00I&#10;aISwCufGQrhiyBchQ1ooaLI3SuBWRzmrZ85zdlTOmrAqdsdgA1cibnWIBcZ18rLJLpHBTH9XwLmM&#10;4yqq+pG0YGiN8WQwVwacBrff/Qye+fJTcPzUKfjZL/4THv/cU/Dyr/8LmptbGLo3rt8Ao9EEP3/5&#10;FQTz0/Do55+Fx578Jjz+9Hfh0S99E778/I+gsLgMrLu7oIydnR3o6emFkOAQ+O53vitU9P0PsIK+&#10;H19LWkj8BV4Mo979Pfi9+Wv4zYvfhl987xtw4jc/gR6E6kW8oNLFdZ5sjUKyNaK4QnGc1gWKzsEQ&#10;pdNVnJaVsxtM1HrCeB3CuNrXOpHjC9OJXrdnkrxhPMFrZCjO8+GBeA9pLMlTGor2OujT3zmc44M7&#10;khL9UTmfkNpKXKTqPI//S59x6owx8+QOwdmEypl6a8zovGQg+/Bx3oDKGYHdk+UOpkiEc8x56Ezw&#10;gj5UzkPpAXaLglOonmlhkFb5l0tjYBVjoTAS+vFDX+r1Lrz90+/DM194Ah75xEPw0XvugXvu/Tjc&#10;d/99cC9C+Z6P34Ogvh8ef/xxeOKJz8KPf/Rj+AUC6/Of/yI89IlH4OFPfhoeefQz8OBDn0T19wB8&#10;AsH9NIL6Ny9+B4LeeRUKvU9Atd9JaPA7jur0DCxXpcF1BDKBWcC5AC7r8zHy4LIBb+N9UtDXWopZ&#10;QW+0lbJ63qWG9koF4DCVfmtiRIY2Fa2wpVEJtyjzo62cVfNNVamjIjeK1D5SzKTiF0uToCsJL1Cx&#10;3lAb4gq+b/waXvrWcxAdHQ16vQG+/u0X4dEnnoKAoDAGrFWG7ebGBpz38oXPfOEZeATh/Jkvfw/+&#10;+dkfweee+3d4/JmX4Af/8Qr09Q/w9/6/7L13dFzXladbdE+v6Zleb+bNez2taLeDnFt2S7YcFNpB&#10;lmwrWZYlWbIClUmCAUwAkXPOOeeccwaqkHPOKGSAJEiCAWAAiVT39/Y+916gSEs9r7v/oLRWnbXO&#10;uoVY9xYK3/3OPvvsYzCC9K1bt9Db04uPPvwIX37gyzsm/Y2vfQ0/+ufv4bGHv4/vfPMb+H//8R66&#10;GT4Al31/wSL9rc4rmRoCzsKcZThP5/CkoCtGeQEKwXmy0hFTXBSJ4Vzng4kKb0yme0rT0a6GuTg3&#10;TMa4XR4KdXkBdV4anaWDZjLU5W6//U3N1D7frSnTVqNLtd7TkGGr0abY/LEx3fpGc/optKRbGoZL&#10;HeVi6gTkxXpv5eiJ2RpX9KU7Czh3EJx74jwwmCznOquhDYYz2/M8wflcSQyBOYrAHC7CGMHm7+Hj&#10;l57BtwkG9xKUGcj/RCBmID9IgH744YfxyCP/grfffhtlpWWoqqrGfrPD+OkTv8Tj//o0fvSzf8W3&#10;/vlH+MZ3H6X+L3jouz/E1wnWjz72Mzzx85/jyZ88hvde+A2S7c1RG+IkJhAHE/1xoTpDQJkhLeCs&#10;y8FFLXVdLi5RF4Buyhdx6Bvtsj1zjQ6RtSEArRVHFcx83AE2wZmXi9/irA8FzOJGwEZOv1dMTrI9&#10;U79UlYaReB+0U9eGOiP02Adwsz6Jjs4uLC8v47iFNb7x8OP4/mO/gpdvEIF1fQeyNwnOzi4u+MZD&#10;38I/ff3b+P7PnsWjz7yBx37/Ln7ywgf40bNvISA0GjeU8IYkSaKrbWx0DO/tfU/cAP/pK3Jog2PP&#10;D1K//8EHxQ3R7LXnRZYMx5w53swV6XbDGkZwzvfEWIm1AmcnOeZMcNZX0+eL3aFPcpXGgmwkfaid&#10;NBHpfGMwzMlaFxz4t11B9prBUNNO3KZmav9ma8r019SmHNtTnXxco0uz+5Eu9dRgY5qlgPNomZPE&#10;cF4UUPaSu84DM/RP2JvmjOYIFxqWy3AeSPLGCIc2eDGKkT1PZAaiJcoVRV6WiLb8BNbv/hGP/vN3&#10;8DWCwJe/IkOZu4DyDx7GM88+g5SUFLS0tuDSpUuYnZ3DSSt7PPn0czhy1AIZmdmIiUvAn996D9/5&#10;wU/xdQb0934kjg99/1H88ulncfTYMbz559dh9ueXkWR3iMzUic7BE/rsKFysyxKwVOG8TB8v12Vj&#10;mSHNFt2YRwadj2tceIgL2hOcGbwY44nBOsWa6+TYsxruYHAP7cL5RkeJMOarDGYFzteaZEBfbcgj&#10;I41Bb1IAmqM8kO18FAfe+CPy8vMFPE+fPYtfPfcavvnjp/Hdn/0Wf3rrY9RpG7CysoLLly+jurpa&#10;ZGV8mV6vBx64H1+n0cMjv34VP/+jGf71jeN4/NUj+P2r70Ovn7wNzmzRmxsbwqD7B/rx5htvislC&#10;TsVjQD/wINn0PxGYXyUwJ/pguVwGs9zJnoti5OXbBbtw1ufRaKnYFuO8MrDCQQB6stoD41XU890x&#10;FkY3RY+j0qjPCWkszH5tINzZMd/B8b/2hLloxqJNO3Gbmqn9my0px07Tmmy5pzXdSlOVYfNPdSmW&#10;+Q2pllIzw7mc4KyAeUHniXmtm9gFQ1/mhK5Epx04dzOcE70wkqyGNhR7zg4R4DZ79TkRuvjG12kY&#10;/fWv4sGvfJng8hWyNLI2enzPvffg0R89ivi4OPT29uLGjRsCLBxndXSjIfxPfg3zk3aYmZ0VkFlf&#10;X0dFZRV++8If8fXv/VjAWQD6e4/hoX9+DO++/wla29qRn5MDV/N9SHc4jLoQZ7TH+WA6NwqXajOx&#10;QpC8rCUo12TgPPULNVm4oFj0Zfra1VYyXa7pwfU1RGiD4DxWS10BtHKU4czbSXG8mVPlSuSUPZ5k&#10;bGJDz8NqQ65I7eN+kax5LD0EbXQuhR4W8DDbi4KsDNxal+24sbkFTz33Bv75F3/Cv/z6z/jxb17H&#10;H19/F5YWJ2FlZY3nn38eX/va1/DgAzzKeAAP3H8/vvfYr/GrvfZ49mM3/PpDVzz9xhEMj+p34Kwe&#10;Nzc2sba2htXVVdTW1uLlP7wsjJmzNThn+tDrL4jFRFc4U6NUyXFWsjXOqnDOj8BsrgznyVw/jBba&#10;YLTkFMZKbcTE4Fi5I4bLnOn30NHzKAbdD0tDHubSWIjtreFwJ59BH5e/6w1z1vRHON7tt76pmdrn&#10;u5V6/UXTkey6ZyDGS9MSY/P1+gSryvoUCzSlWhiGihykeZ1szHN17pitdRVwnihxREc8wTncRUwK&#10;dse6oz/BC0MEZ7bnifQAzJE1n84Px1JhJKr9bfD+i88IOPPQmUHw1a8RpOnxI488gjf/8ibSM9Jx&#10;dfUqdpuEotIK/OCJ5/DIL/6ApLRcbG9v78CGjfovb+/FV7/1sADzQw//HN985Ek89C9P4dt0jIlL&#10;FJDv6exApKMFMh2Poj7cDZ0xXpjOCsdFAvIlLQG5Jh3nqqhXZ+AcQfsCWfTF+mysNOXhensh1rtL&#10;YeCNU3l3a9FrdsAsA7tOfM0wUCG+d40zPlpkW+bl2Dzxt1qfQ8ZMR122sOaBlCDUBjsi1OIAkqIj&#10;hRFzY7NNScvAE8+/g8de3IcnXz+Gn79yCN/98S+FKfPNjF+zBxjMdBSP77+XXqPf4cVjkXjlVCL+&#10;YBGHlw56o3/4r+G8tbmJG9dv4MqVK1g6dw75eXl49Xe/wau/fgoe+9+mv1sgrnPJUE575AUoIpVO&#10;Nmjj2hqzueEKnP0xWmCD4cITGCmyxEjxKYyU2mGoyBkDkacw7HoIIx6HpWGPI9JIwCnDQLBd7lCs&#10;+//sDrDXdPta3+23vqmZ2ue7dUS7aNKi/TVVPke+NBDm8m5nlN3Z+kQL1KecNPTm20lzdR4CzvNa&#10;DwHnmRoHjBTYoyXacQfOXQznRG8MKubMJStTyVb9j7yHQPP3EXLsQ1i8/Uf84HvfIdv7sghjsDFz&#10;bNnb2xunT5/GxuaGgAcDmNuZ02fwkdlxssfX8ZPfvQXv4BisXt2Fd0NDA5555ll5OP7Q9/HQDx7H&#10;tx97Gt/72e/wrcd+g9889wrm5ubF93a1tSLSiQDtZI7GKA/0J/njdHGcqPzGRYaWKlNxtjINSwzp&#10;mkwsk1FfZtttzcfNzmJR+F+ENnbgXCtCG8KkOR49wnv98ao/Xo3IE475wphXCMpXCMgr1BnMl+sy&#10;yTxj0B7rjWzHw8gO9caF5YtiNCDCDvQaJKak4V9f2Ydfv++C5w8F4fkjIXj06ddwH40uHmAYCygb&#10;wfm+e8iuX8NbHmV4x6sCb7qX4DWLCPSPqGEN7MB5fWMd165dEyGSC8sXkJ+bg09efVHU5hikkc9K&#10;ZQKu8TJuLlK1U1cjTg5r3AbnSMzkRECfE4iRfFuC80mC8ynRR8sc6XOuGAg+iTGPIxgnOI94mktD&#10;vicN/cF2eZ2Rzv+zN9RJMxBkd7ff+qZmap/f1unmqWmNsNnTGGqraQpw/E5nsENnd5gdGmItDdqk&#10;kxIX3p+tc98Ja8zWuIg6G0P0D8lw5hV8rVG7C1EGE30wTvbVEumCvc8/TcPl+0QqHGdi3E9dxJjF&#10;kuOv4Jvf/CYsLS0xNTUlgLF286aAkwrnoZExPPn7N/HTl/bh8VcO4pWPrBCfnInOjg5UVlZi//79&#10;+Pa3v437aVj/AD3HN77/Yzz81MsE89fw8K9ew0+feR2dXb1yOhn9zs62FkSQQWe7HCfr98UUDc3P&#10;V6bgvIBzCs6UJ+NsRQoBOg3nCdAXGahcq6OjSNSTBoc2RmRACziPKbDmx/R5rjOtwvmqCGUocNbK&#10;cF7RZWGZnmeKwFYdYId4e3O0VJcTlGWjZThLkgG1ugY8+/Zx/P5wCF6zzyLYluLxl/fTdd4nJvG4&#10;P0g3pAfF8UHc94//gMdf/BBmCaPYF9WNd/zq8PIhGsGMT+1AmX83v64cDuKwxtTkFEJDQvHiiy/i&#10;vge/gp898gNR9Y4LIfEyej5erJB3VjlfFmcUc74dzpM5wRim98hgIddgsSJztsF4pStGc1wx5HcS&#10;E95Hofcyl8Y8CM4+J6T+ENucnjiX/9Eb4ajpDzZNCJqaqX1ma/V30bT4W+5p8D2lafSzfbwjwPZq&#10;V7ANtBHHDTUJx9CRYyNN17jtmjPBeabaAYO59gRmRzSSObdGyrnODGeuTsf5zrwgJcPxCH77xGME&#10;5QcFUDgj46sCzF/GN7/1LRw4cABtbW24cOGCGGbfJGhwTFSFc8/gKH7z1gn86j0nEUv96Yuf4Mc/&#10;/yWe+c3TeOKJJ/DQQw+J4T3Xlbj/3nvx9e8+gh/99h387A/78dM/HMBTL3+M7LwiESoQIYOtLbQ1&#10;NyHT1wm1gQ4YSg3CmZIEnCNgnq1IFsu+uZ+tSBWAvlCXgSsNObjeVoCN7hJIHNoY5kUpBOlRIzDz&#10;cZh3NuHFJbI1r5B1r+hkMLMtX1H6Mj3PSHow0mzMEOthj/N07Xx+m0Yjhsmpafz2DTP8/kgY3vGt&#10;xkfhXXjTtRA/fOp53HfPPyrXfL+A9X33/G9899En8aZLIcwzFmCeNoO9gQ14/YA9JowmBMWRAL1B&#10;5jw9MwN7e3s89I1v4htf/SpOvPUKyvxtcaMuFeu8bRgdeQXnpQq5Mh0XmGJ7PlsUK/LVF/KjRMx5&#10;JiccU9lhGM5zwEDBSQwVWWOMrHm80h2j6c4Y8bPEhM9RTHodkUbdDhlGfE5gIMSutTPc6R/6whw1&#10;gyY4m5qpfXZriXXXtLgf39PkaaFpCrT9WZu/1eUOHwtog44aquLMpfqUE2L/wHmtO2bYmqsdqdtj&#10;MNsejaFOBGgXYckdvBBFCWsMKSl1HHfOcT2G3z35E9n2lH4fQeXxxx9HYWEhFhcWcW7pHFZXVkWK&#10;2MaGas4S2roH8dIhb7xwPBp/sk7Gzwm6D3zla7iHgHQvwViNu/Lx/vvuxUNkzk+8ehTPfOyB33zo&#10;il+/bYnIuBQBfRVQ12+sIS8+EklW+9Gd4IuFghgsEZDPUF8oTaCehEXqZ8igz9Wk4xLZ7lUuSUpG&#10;LImsjSoCcRWZMgO6Wg5x0GMGNwN8rZVjzbnClC9rswSYuRjTZdHTxY4mPNqIsT6M6pJCAUu2WQFn&#10;unlwu3TxEj4+cgq/NfPHB2HtMEuawJH0ObznW4tHfvEyHvjyV+hGJ6/s+/5jv8Tb7kU4nruEY1mL&#10;OJwyiTccsxCekIXr1+UQEOdILy9fRG9fHxLiE0SWxmOPPooDrzyHmFP7sVQYBXQWwMAlWxsyBJx5&#10;D8LLvE0VAZrtWYQ2ihU450VhTsA5QsB5MNcBffkWBGdbjJY5YbTYFYOxthj2Jzj7Hsek5xEMux40&#10;jPmeAAFZ3xHseG9fiL1myARnUzO1z26tfo6atgCLPe30j9Lqb/tkm9+pK80uh6H1OGSojjqKmgT6&#10;xyqxw1wtg9kJ01WOmKqif8YMBzSEOInCQwLO0fIqwUE252Q/jKb6Q58ZiOmsINQE2sLhg9fx5I9+&#10;iG9+42v4/ne/jaPmR9FHsJibm8PSuSWsXFkRw+2N9Q0BE9mcJ/DK8VD82bUIH4a04GWLOHz7Xx4n&#10;EN8jL1J54EHFIh/AvTS0f/jJ5/DSiWi8YpWMl07G4fkD3sjMK6XfeUsxSIOAdF9PN1I97VDlaw19&#10;VjjOliaSMSdigcA5XxxPxwTZoKtSsUxAXW3Mwa2OIoJzxa45q3BWHktDVWTOpbjRypOAcpxZgLku&#10;S2SGXOLJR/pds/mRyHI4Ah+ro1iimxKnta3f2oWzpMSe6zi08dZx/NmtFIdSp3GEjPh4zhL2R/Xg&#10;XY8SAnIx3nErxAcBOhzJWMTBlCkcSBjB235aGm2cREZWLr2+/dDVNyA2Jhp7334bf3jhBRx/988I&#10;O/oBynysRVGjdV0apJZsbBGYN5qycbMhU+w3KHZFEQWpEkV1uvOl8ThbEmcE50jM5kQKOPfnOqI3&#10;/xQGCc7DZM5DBOtuv6MYInOe9DuJKS9zacT1oDTGG/0G2493hDjf0xfqRHA2xZxNzdQ+s+VZfKJ5&#10;9+kXNWh6SlPraflui/fJ6/W2H0vVth8YasIYzgTRfGvMVHM4wxmzNc7CoPsyCMyhjmKbpJYIF7EQ&#10;hVcJDiZ5i5AGTwpyKh1nbJzjlWV5YagNsEXQ4Xdx8PWXEBzgj+HhYczOzeLs2bMiW4GzCFSL5DY8&#10;PoWXzLxoaK/DPoLSByHNePKPBwjO9wlTVsHMIY377rkHv3jjOD4Ibcfb3lV41TEPLx30RXvPgLBw&#10;SYEzg2+DIFiSHIPIo++jLdIdCzxcV8DMu4/wcZGALey5Og1X6rOx1l4IQ3+5bM4KmAWUVUgPVWKz&#10;m+DcosCZrJkr4zGUedLxEln4Zerz+VEo8bVBQVoi1m7I18ujBY6Jc+xZbdeuXYd3cDSeft8Jr7uX&#10;48MIuv6wDnwU2Y190X3YG9iIvT41eN+tAHsdM/AXiwj8/vUDeOoXv8OTP38Cf3rhefz5jy/jvddf&#10;QbjlASTbHESptxXOkCVvEoDRlgd05APt+TDQ4y2xKzfdhJpzsCY2fCVA13D5ULLncrJngrMw5wIZ&#10;zvMCzoo557iiJ9cKfQXWGCxxwGCaLbpdzDDIcA6wwLS3OUbdDxpGvQnOQbbjHaFO9/SFOGiGgkzm&#10;bGqm9pkt7+R7GvMXn9Ag7KCmxuPkz/mMmwAAIABJREFUu00ex67XW30A7cl3DXX+hwnOJ8D7CE5V&#10;Ool481ydm9hhuS/DmczZUZTzbCZ7bo9ykzcVZXNOkWtsTJE1z+aGis1FOW92lKAdcmQvHvvB9/Gb&#10;Z55BVlYW9BN6MsizYrHJdQLSrZu3BKy4zRO491v5EGxrYJY4hoOJ4wTpXjzxh4/F0P4esuV7//Ef&#10;xeOfv/QhPg7vwKFkPT6K6MIbZJx/PuhC8F+4fVKM7ZQej9KNIdbdHuVkkNN5kVhkOBfGYqYgFrN0&#10;nCNIc3hjiQB9WZspjNjQV2YU1pBDG2qIQ5hzNy/L5klA2ZoZyssEZK7rcZEgv0KPGW4N0T6YGOjD&#10;0vnzOHdhGRcuXsLKyipW6Qa1cn4JV5ZO4/T0BBqqK/DJh/vx6rvm2GvugVf+/AGee/b3ZMB/wIvP&#10;vYC3XvkTwqyOIZNGAdoIL1QHOKDSzxqdsZzSGIhJuq6Fklixe8x2U44M5M5COuZD4t5RQJ1uOp3c&#10;i7DFW4IRpG82Zosdua/WpuFyVbIc2ihLwLniOJwpiJHhTNY8mx0h6m6PZPugL8sRPVnW6M20Rl/E&#10;CfQ47seAzwno/U9ixovg7GpmGPM5joFA2/H2IId7egLtNIMBplQ6UzO1z2xNPtaaGtcje6q9LTV1&#10;XqeebHA1X2m0/hBNp943tLkfgC76ONpzrMTKrznOcSY4T1W6oivZEQ3BjiLuLMPZVV6IosCZ62tM&#10;ZYVgjoyZ6wBzWhbnzua7ncDvnvwp7rn/Pjzx1FOIjo7G2NiYgPPajTVs3FJMkiBq2NpEeW0TXrOK&#10;xb64YXlonzkP88RRPPO+Ax75xUt49Jcv45kPnGEWPwLz9HkcTpnGJ9EDePlUEqKSc7F2/dounBVA&#10;C3smU50Z6kNjjC+dZ6gw5zmCMlexmyEAMaDnSxLEROElbQaut+Ri2wjOsjHTcdTYnEuEOTOc2Zov&#10;EowvEJSXqTOcV2vJniuS0J8chDFdOTpry6iXo7uuEpOtWoxXF2EgPYxev0AMpgZhgPpQcgDm6Jz4&#10;xjFHsOVqcOcruV51Otl5mjDdTbJfieDKHV0lQE8pdbL8Pu50zl30cWcxmXIhpHYZyFJXMST6Pkl8&#10;r3zcpu/ZbCsQezWuNWTjGj9HFYc2uLSrDOezhTFYVM05W44768meR1N9MRDvjC7/4+hy2o8eZzP0&#10;kykLOLM5ux0yjPtZYCjEfrw9xOkeTqWjx3f77W9qpvb5bQNxVppSW/M9pS4WGq3fqZ/Vu5pfabH9&#10;GO12Hxn6nPZLTcFH0ZhqiYkKGc6zBOfJSjd0JjrJ5sxwJntuj5RXCXLMWY438+pAua7GmaJoAWcu&#10;rM8LHBjm7/3hWfzwe9/CDx99FEeOHUNBUREmp6bEyjXjOhDnz52Do18s3nQtEuZ8NH0WJ7NP4yRB&#10;+kQ6wZr6sYw5HMs6LbIVDiZP4g33chx0jsLc4hkYt236tZeurOL02SWcP7uIkYZqNEZ4YiE/AksE&#10;n7kiGc5TBJ/p/BjMFceL9LqLtVzRLhdbDLKhStmW1bCGyNqoUcy5WEwI8oIThjND+UJVqlgRyJOB&#10;13SZuFmfhfX6DGzoMnCLjHajPh2bZKnbjVnYbsjCFh23mrLJdKmTxaJdAW43Q5dA28vArVR6hdz5&#10;c/Q1qbtU6cpj+jmpq1TpJeJz8s+XQ+qnn+fOj7n3lsFAX9/qKMYG78dI9sz7NK5Wp4obysWyRJyn&#10;GxjD+XReNBbInOeylVWCZM/jdEMe5hu06yF0O+xDr9thDPqexFSgJWZ8j2HU/ZBhwp/gHOoox5zD&#10;nDXDoaYVgqZmap/ZqgIcNDX2+/eUOx/RlHuc/LnW5fBKq93H6LL/2DDkYoZWvyOoiz+JsXJn8GKU&#10;WeoMZzbneoJzQ6jzLpxjPcUu3KOpXDY0WAx55wl8DGcuoHOlKlFO1yIgcYH9TOdjOPnOn/DnZ3+B&#10;j9/4E6xPnoCzmxsio6KRmp6B9o4OjIyOismtl987hheOx+BtPx32Bjdjb1Ar9oa04v3QDrwX3Ia3&#10;/Orxpo8Wz5+Ix+/ft0Z8WjZm9eNYnBzHXF8H5npaMdvVhImGKgxVF9I1ZGEsLQhLBRG4QiZ6jicE&#10;yQxnCMyTnL+bGyXsmScGeQXhKpnkBtsmw1nEmmtkYx6TF6QIOHepcM4WGRoM5guVqbI1a3mfRN64&#10;NhcbTTkCwBLZOBjA3NvUI8eB2W6LZKBylkhniRFwudNjMmPReyt2OwFb9H4Z3BKDe4BuJFyTmjov&#10;ouHNZ0UJ1CH5c+LzXNiJv58Ab6Dn3GwtJDjnEJyzcLUmjV4fsudyeh0IzksFd8A5m+DM5kw35b4g&#10;G7LmA+hiOBOkh3xOYCrAYhfOAacIzg7jHcGO9/QRmIdN5mxqpvbZrcHtiKbE9uCeAgdzTbmT+Q9r&#10;7M2mm20/kuHsaia1eRxCbfRxDJc6ie2HOOdZTxbdneqA+uBdc24TcOZsDT8BZ31GkCi2z1XMeOnv&#10;hYoEsXko2/OaLg0bDbItbujSMUnf2xjihPDjH8HinVdg9urvYfb6i3A5fgieVsfga2uBEx+8jXde&#10;ewP79p/EwcO2cLD1gruzH9xdAuDm7A9ne094OXnDy8ICaT5OaMmMxWhxCqaKEqEnkx9P8sZ0egCu&#10;ksFv03NuUl/XpuFGLaeNpYrFIWfZngnIbM56XmRRECsmBs+TPa6Q8W5w6GCo6nZjFnCuEdDeILCt&#10;8YTgDpzTsEyAlq05C2vNedggeG+2F2KLJxgZwB1yOELqKpJBrBiu1CvbrQAtw3NQhqzovDsLQRbD&#10;vDKRu1buYzqjrlbPq5f7hNL5a7yiUfx8rSjWxABnuBsYznQj2Gorwi3eg1HAOZ3gnCLDuZjhHIsz&#10;DOdsI3MmOI/Ee6HT/Sg67ffRe+cT9JE5D/kSnP0FnKUx98OSPtAKQyF2422Bdvf0BdsSnG3u9tvf&#10;1Ezt89vy7T/QVNofIzgf1+Q7HPxWtf3B9hb6B+t2/MQwQnDudD6IuiBzdOfaQl/pSt0FY6UOZM4K&#10;nEMYzi5oi+AdUThbgzM1AjGZGSLqL/CKsnOlvLFrElZqU8WO27zD9k0awt+ivk6PNwnSBrLJdf5a&#10;bRoNoRNEytZgsj/6En3Rl+BLRu6PoRR/Af+hZD/6ehSWy+XiPBfK4nGejrxwgo0UbYXCPoWFGlsp&#10;dQPHjqlvkcHeIuBeJ6Nd1XI2RRrOVSSLNLpZGrpPceyZQL1QQnAmwK6o5ixCGjUynMflKnViCfdw&#10;tQh73GwrwLXGXFzmSnecqUF9RUvP05iHWwxmgjHHdtlQOYwgYr4MYrZcBjFDeEgFMOdQ18pdlCxV&#10;wMuw1TcCk9ybgKlmYFrtLfLHauev8/fp5d3Bxc+O6mSoD9F5D9Bz9DOcK+l8yuncSgnOxVhvysca&#10;3WSu0U1mheB8mUYQywTncyqcc6IIzpFyZTr6Ww9Hu6LXw5yseT96yJ4HvI5ixI/ATOY8638CY17m&#10;hvEgKwwE2413hzjd0+1vq+n1M00ImpqpfWZr9DHXZJ0w25N0/KAm3/bQtyrsD7W3OO5Ht4MM526X&#10;Q6h3O4SOVCuMV7hgguDMtRO6UhzkmPOdcE5U4JwVKuDM+85dqOBNXVNwVZuOGwTkm82cspUnJp7W&#10;CZTrDGYaRm80MzQJoK08tC9UYq2lSlcec9xV7d082aX07t0u7FO10g4CoZgIK5IzE6hv0u/n575J&#10;z7XWlIvrDTkEUDlGfKYsUWRqcErdXFE8FoQ5p4n0uA02WzZnhrGo56wW29cqy7d5hWARrpN1qnnO&#10;VwjSHINeaynAOle4I/ht0/kaenaBLKlAHlaMWMBYK/cxuSzpjvlOKGCeMoYyAXnmjj6tdgXQ/DMT&#10;jTKcGfBs2mzOA9UCzlDh3CGbswznHFyjm8tqhQJnej3O58diKTcGi9kqnMMwnh7EK//Q534EvY4H&#10;0OdyEINkzROBpzAfZIlp/xPSuM8xwyiZc3+gbW2vr+P/6g6w0fQGWt3tt7+pmdrnt5W5v6spsDik&#10;STiyX5Nh8eH9FQ5mOa3OZoZegvOo20Gph4anjWTPLRHHMVLqJAA9VOSI9iR7ka3RFKKENcJd0B3N&#10;cOZ6zrz4JFRkF3A9hmWC8woZMU+IrRGIb5LBrrfJw3s2ya1OeZjPmQK7Xf7cNpumAGwxWV2J6IYu&#10;ddKrXDkqj3uUj9lE1a7EUbcIrNz5+Tbo994iQHMI4kYzl/HMETUweBKPU+fmixPEZCAfecXgeRra&#10;89fXGc4MUt7wVewhqBP7Bwo4c1W6vnLc4k1im/KNCh5xNTq+ZnrezjKy63IFzJVyOGFICS+wyY4q&#10;oYmJht3OxqtXDZl7owxcFcB8nG2V+0yr0WMjQKsGPaEAms15mOtP0/OxOffRefRUwMDW3M4xZ4Jz&#10;I70+dGO5Vp1OcE7FlbJkXKLX40JBHJbyYhU481ZV4WICeCDgFPpcD4kUun4y6BEC81TQKcwGWmDS&#10;97g07ntCGgq0lvoCbHI7ne3+Zw/BuS/EZM6mZmqf2TIdXtGUWBzVJB8y06Qee/d/l9uZJTQ7H9zu&#10;cdwnMZx7yZobyYa0nvvRlXgSHXGnyJitUB9qtwvnEIazK8HZQ4FzkIAzF8g5U8KbunJII50MNVvY&#10;KoN5gyC5yfFNAuc2De0NBFJDrxFYe2Swyh/Lk1tyDLZK2B5D7a97DX2tSobegJyNwD/Hv3u7h8FI&#10;ncC+SX2Dnnu9XZ7AY9PlJde82IQteZGXcpcoS7nLk0VhJP7arR0418pAJjhjqmG3njM95y36vbxP&#10;IRc94hrOq/VcxzlfQHuTzbSXr4En4aoVMBPo2WIZmOMNcmeA6o1CFlPNt4OW4TyrWrIK5Db58Uyb&#10;0WPqU8rP6BU48+8fq1fgTDcEPhe2ZrL57XbZmjdbCrFB53+T4VxFo4byVKyUJuNycSKWC+JxjuB8&#10;Oid6J+Y8kuyHAT8L9DkdEIAeosdjwTaYITjPBJyEnuEceEoaCrIxdAdYZ474uv6PNv9TmtaAk3f7&#10;7W9qpvb5bZ2Rn2jSyJpDP/5Qk2P1wf9TamcW1eR0cKvHaZ/EYY1+gnOLkxl0Nh+i7tReVNt8hBre&#10;ODXAZhfOoQTnMFd0RclwnqBh7kx2OBbyo7FUEi+K/azUpOEGwVmEM8iKN3iIT5Dc6lZsUs0yEFkF&#10;ymSXGOLXyeAa0+6aJXXp0ya/RCigToQFJJGZUCMDm7MSCNgG+v3bBOstgj0/5yY993onx4l5nz+5&#10;khzbM1emO02meKY8BWe4ah3HXdl+O+QJQQ5piE1dJxuEyUqT9TKcCdzrvEUV/b6rTfLOJ7xF1Vqz&#10;as0EQYYhQVEa5lAIXQdf22i9DEwB5Sa5T6kw5mPrLmz58bQK5TYZxupj4z7Tuvvzk0ZwHmuQX0+y&#10;ZmmwdhfOdH7bbQTnFjpXOu91AedsXK8icy5LkeFcdAeccyIxnRuOMTLnfp8T6HMxw5D3cQHmyRAb&#10;zAZbEZzFKkFJH2ItDQfb3uz2s/bod3H8uzYfK00HAdrUTM3UPqNZ2dprSk59pPF5/w2N476P/7bI&#10;1sy6wclss8dpvzTsdkgadj+Mdmcz8KrBuqNvo9bifVS7mstwDpHh3EJwbic4d0d5YijBF/q0YIJz&#10;BBYKCM7FPBmYglWC3g0GXDNZZFuRMFcBZ4Ikw3K7j8GlDPPJJBlaEgFLGuewQcNfdR7yS+okF8dh&#10;x3VK8ftdWO8AXMRXCYiDNWS31eJ52GC3aCjPNsuAXmsvFTuXcDjifHWGUts5TRzP12aJwvu8w4nI&#10;biAwSyK8QMCbaabHDfJ2VfS1Dd7YtZ33DiQj552+xYauxfR5xZoHamVrHeGJOcVixxp2wcwgFbar&#10;WPC00meM+uxnPJ4xMmZhzWq8WbXmRvlGMKKTbxB8Ln0E5x4VzsXYonPeJNPf0OXiJl33dbr+qwzn&#10;EjbnJFwsTMD5/DgBZ1FbIzdC5DhzTvOgpzlGOZwRbo+5MFvMBZ/CNIc1yJonaaQ1FGxzvTfA6kRL&#10;cNDfdvtaaPr9Ttztt7+pmdrnuxWc2Ktxfv1ZjefRT/5Loe0BS52j2UaX435p0OWgNO5pLnW6Hka9&#10;9YfQnngHWsu9qLHbjzo/6x1zbglR4BztRXD2gz41CLNkzosE57NGcL5Ow3yO8zKc12kIvUFQZDhy&#10;HeRtslqDGOrXKEN9nQyucTX2ajTUN+7q540nzCZ2MxMk+nkBeYKSpE6CMaT7uTh+Nbb6ePFIBW4R&#10;nG4QSNmeL5Ixcj1nUedZlA7NwpVGOneOffPEnYDzbnhBYkhz7JnhTNdzk67tGpk47yG4xmlpbXwj&#10;YjjTzWeQRwQ6cT6yMTfI0Jzga1HBbARn0duNINxu1I2/rnysmrUIZVCfaJZ/vwhnNMg3BHp+DNIN&#10;op/g3EvX01UBA92ctlsVODeQOWvpRkqvwfWKdIJzKsE5SZjzpYIELOfF4YwK55wIjMR6YMD7GEZ4&#10;EjDcDnNRTlgItxVhjalAS0kfbMUbvGIoyOZyZ8Cp12H2sKY+8ISmL9Dibr/1Tc3UPt8taf9rGgCa&#10;XtdDmkKbfZ/onA+tdxGYB1wPGvTeR6VutyNosPuE621AR3DW2X6MGvdj0AXZ3Q5n1ZxTCM5ZBOd8&#10;IzjX0j96PQGOzJknxxhYO3DuYXOuEkN+Bqcwy1EjOOuNhvt3wnknVazR6PuMHpMxSuOyNUoEJwFo&#10;tkaRRlYrQ5rscYMAvdZG9txUiMtkjRdrefuqDJzjvQUFnPPEbtzbAs70e2aVibi5NkgzzfLnCPwb&#10;dC1s2NfoGm8Q7NboOm+1c/iGY+Y1MpzJmvlcMMbn1bQL5kkFyjuhDCMYz6pdDV0YPTa25unWO0IZ&#10;xuGMevHcEBOB9Br0ytaMznJIdJ7bdDPZaizAZn0ebtXlYK3aCM5FBGeyZhXOZ7NjBJw5x7k/2A4D&#10;nscwHmyN6UhHzEc7kjnbYJrhHGyFiRAbw0SYPcHZdrkrwOrX7RbviPddi9exu/zONzVT+5y3WreT&#10;mlKbfV/Kt9qnKbbZ/0Kd8+FbnQTkAbdDBOdjGPAyRzPHnU+9Dx0Dmo7VDmaoJXvegXOoK3oiPTAc&#10;z3AOJjhHYDE3CmcLY3GxPFmGsy4HN2jIfJPs7Bbn0naUiuE+g4utUpjz4KeZc6MRmJvvsOamfwPc&#10;RoBS4Axh0DrZHpW4q4EgvdXL8eJyAdQVjj3zxq9s0AxpOu7AecAIzgRmzLcTnFvEDYIzLjYZzp28&#10;wasCZrrG9c5y8fulgTr5OUcVME8YgVnfsgtnNYwxrdiwAHGH0tXPdRjZsxqLVsyZf8dkq/y7x4yM&#10;WQUz3yDYmnvonMia0VEO0I3J0Ezm3EjmrMvDek021qoUOJcqcCYwX86Px6W8eCzlyHDWZ4ViINAK&#10;w2TN+gh7Yc2LUQRoMufZEGtpKtRWmgi1M4yF2mMgyGaoJ9Duq71BNpo+fwvNUJTX3X7rm5qpfb6b&#10;9tR+TY7N/j2JJz7SFFjue7TC/mBvq8sh9HOBdE9zacL3GDrdj6CejFlnsRf1lu9Ba7cPWt9Tcp6z&#10;AufeSE+Csx8mU4MxJ+AcjaWCOCyXJWG1OgPXCHg3Gji3uAA3ydLWORbLE2UMZ2WyTExSDX0KnCfu&#10;gK4xoMXHd3bVRpWhvQIqAWg212HuKqDrsE1Wu9ldiZtkuVfp5nGZLP8SDe0ZzKo5X28rIjhXKXBu&#10;U+DcQY9bd+HcW0FAJji3KHCm69vokm8+cryZrZltXo0DN8nnJ+BsDNmOO0IYRh9PG4cwjGPTKphb&#10;5N+nV0IaxmDmc6BrFeEMtnk6P7RTby2BgUYNW/X52NDm4lZ1FtYqM3C9LA1XS1IUOCficp4C51wZ&#10;zuNpARgOtsF4CFlztBMWYpwFnBci7ETcWR9iI+nD7KWRUPuN/mBbr94I27/vDTilGQg0rQ40NVP7&#10;P7aE9z/RlDru35Nl84km69i+L5M959Q7H5J6XA8bBt2PSHq/E2TPx3bsWUuArj31AWrdj6EhVM7W&#10;aA91I3P2wsinwbkkCStV6bjGE0zaXXte59AGmeWWEo/dhbN2N71MnTAT4Q0jMKumvDOJpsRrJ427&#10;EirQN+/YszDWUQ5vKJAekgFtGGCwVhNYy0WseIWG9wxo3uj1Ql2m2OyV4bzFGSUcXyY4S3PtMpwZ&#10;0gzn0Tps9Mlw5vg1x57ZmjmmbdiBs07AWT4fBcyTClRFV8A8bQTmHZM27kpsWYW5Gg5Rr129XgFm&#10;3a4xDyhxZroZqtYstZVBopuJgax5S0dwrsuR4VxhBOdCGc6X8hNwkeB8juFMI6PBWHcMkTlPRTpi&#10;LtYFiwTnBTbnCHtpJsyWwGxrGA+1w3CI3ehAsN3PTkc7aDqCHTVnIky1nE3N1P6PTZeVrsk58tae&#10;wJd/qck68cn/VWy9L7jO+bCh091cGnA/LI15H5XGfE+iney5wZ6M2fJ91Fq8hyrHg9AG2Stwls15&#10;NN4fUykhmMsMFwsVlvIVOPOsfw3ZM5noGtnzLbK09VZeFKLAmYbYhr5qeTnxIKea1clQ4S4g3aDY&#10;c/PtQDY+qmCaMord7gC6RZkca9oF9HC9DEvqBnrOLXr+dQLWGkGV7fkKAfmisOcsAerrrYUKnFVz&#10;VuA83y6n1I3UEuB5k1c5nY4tXIRteFTA16bGm1Uoi96ya81TSihjuv2vMzSMDdnYmv/KmI1vRIox&#10;c9reoGLMqjXTdUocziBrltiam4tgaCggOOdhozYbt6oycaMiHddLU3G1+K/hzOY8lRmGgTBHjIXY&#10;YD7eFQvxblgkQC9EO0nT4XbQh9pKk+H2hokIh+2hEHuvkXj//1bvbqnp97O82295UzO1L05LN/uL&#10;ptH31JdKnQ5riqz3fVzjdGijlWDc537EMOJlLury9rI9ux5GEwFaZ/ke6hjOAbYEZycB5z6C8xjB&#10;eTqV4JzBcI4kOMdiuTgRK+X0T17N+9MRnHU0bCYzXScgbPJkGQ/7uytlu2R4DNaKBRJqLvCOQe9k&#10;NRj1KSMgqyENFVR3dmNAjzYKexYpbRxqGNQSnGvkiUEl22KlIR+XdHJo4xIvZW7JF5klIr2PzVkB&#10;tDQnhzU4v5pTA8VCFAHnEhHH5glPQ5+aqSGHNcQ5cNe3fEa8+Q4Azxh9Tb2+Hdtu2QWzGsrYAbNu&#10;15h3whlkzZ271oyWEkhNRdiuL8BmXS42agjOlRm4UUZwLlHgXJSMKxzWMDJnfVoQRsLsMUUgnicw&#10;LyS4YyHOFbNRjtJkGMeabQ36cAfoIxyvjoXYvzgQaqUZjHLYM+lrsmZTM7X/3y0vxFJTcfyjL5Uc&#10;fl9D5vx0pb3ZVLObOfo8jxqGvY5K434npBF/C3R5HUeHhzma7D5Bne3HqPM6icZgx104JwTI5pxO&#10;cM6Kwtk8gnNRIq4wnKsIzjzRxDFNTtdq4iXbBGca+m/z0J8nqDjvdkDJauCh+LDu9pQz4wnCnTCH&#10;CmbjrAcVysrk2JTy+A6DFuGNYTm8sd1fK+LDIue5pQirjTKcl3kfQDryrtq8TyCHL6TpZnkicLZV&#10;iTk3CHNmOK8znLnsJk96isUnCpwH1EwU4wnBT5sMVMx5SgHxTvii9XZLVkcIxmD+t6yZX1u6AaKr&#10;8nYwNxeTNcshDYbzenUWblaSOZel4VpJCsE5GasKnHfCGvR3nUjyw0iILWY4QyPeXQB6LtZF4o/1&#10;YXbSRJidyNIYCbHPHw13eHA8zF8zGuK+Zzje7G6/3U3N1L44LdfpFU25lfmX8o8dJXP++OEKezNd&#10;k9sRdHmaSwME51Fegktw5h2V+/wI0p5HUW/7EWpcjqAh2GEHzuMM5+QQzKaFYSEzEmfIsJYLE3Cl&#10;lP7JK8nEqjOxxjHN+jysc9oW2fMWp3ERoA1sdJza1Vst4rM7gBb2rMSdVetU4byThmYEa72xMTfv&#10;AludJGMgjsnxZ8ko75fT6jaUScHrAs55BOVsGc7aLFxtypMr043QzYOeT4Zzi3zkOLSoTFe2C2eu&#10;p9FRItIFDb2VYsm2mOy8M795QjlH1YRVAKuwvg3Gd8TTjUMZxmC+LW1OWQkoFpxUyROBHWUiQ0My&#10;smYOaWzS32a9So433yhlOKcKOK8UJopsjUv58XJYIycGI5GuYqk2TwTOJ3pgnsx5huA8Feko6cPt&#10;DXoC80S4w+pQiO1b+kBHzWSo45f6Qk0TgaZmav+u1uj4lKbA5tieiOPWmkLbD+4ttzuQqXM+hFZ3&#10;c6nP6xjB+QTGeRlusDVGqPcRpDvcDkHregS6AFu0hboQnL0IzoGYSgrGbCrBOUOBM6dg0dB4tZz+&#10;2cme1zimqcsVcN5oJmNrLcZ2BxcoqpABzXbXV7MTf4Ya3lDTwsaNJ9RUUBvFolUg643B3HwHxBRz&#10;HlXizkMynDfp5nCzo1Qs52Y4XyY4X6zLIDhnEpyVynRcz1ksRGkSC1HkPGed2JlbhjPX7GA4F8pw&#10;5tV3PRVyTQ0O2YwYTXSqmShqZsmnhSsm1eJFd1yLuNkoQFb7mNEqwBElpHGHNUuc1ywyNEoVay7Y&#10;seaNWhnON8szRLxZNecrDOdCBc75cQTnaIyEOWHI5zhmGM5JHphLdMd0nAumopylyUgnSR/hiNEw&#10;+9zBSPv79LbWmgkfuz3lE853+61uaqb2xWtFLh9rqmwO/k2F5ceaUvsD79Q4HLzU6HKYwxjSkO8J&#10;aYKX4YZYYzKcZ99t0EPAbnI9hHpfK7SGkTlHkDnHBezCOT1CLFa4wLmxRUlYLaN/9kqCM8c0tWTO&#10;DfnY4NBGS7Fszwqgpe4KUe+BbU9kOKj2vLPk2RjQRvnCxha6A+yW20E9YTz0V+Gs3YEzp/VxbvJ1&#10;UbwoF5fJmMXu2Vz3uUGpTMf1NXh5ONfWYIOebpTLhw7XiAJLMpwLBJx5JSQXeNrmqnl9VTKcb1tk&#10;06isgFTN3xjIam3mlttvOsaTouq17KwAVMA8LC/R3o01V8kZGgRm0Oss0egAnKFBrz/DeVtYsxJv&#10;rqLRjTIZyHBepb/dFQLz5YIl6/EsAAAgAElEQVR4Aefl/FicyYki8DqKms2zca6YS/LEbLw7psic&#10;9TKcMR7uMDscbPvidJKlZjra5kvNHiYwm5qp/Ydap02kptThoz32Ds9oKhyO/EOlvVlug2rPPlxZ&#10;zBJcwGYyzBYTYXYYIkB3eR1Fo/dJNAc7yeZ8J5yzCM6cG0vmtVKagmv0T3+DzYwNjTMDOLRBw+ot&#10;AsU2L4Tg8AYDmsMbHKcVFdxUQNffbs/jjbvmOf4poDYG8l8N/XfjspKSZsbPxcusuYLcjWZ5u6nL&#10;dRlio9aLAs7ZoiYzV6YTcWe9XNJTHMflms5cAW+9o4jAXCD6OtcRaedypSWirKlxNTp595L6269D&#10;Nf3bcrbv+NgY0GqluXFloYlys5FT52qVkqDKSkC+6ZHFS3TzAd0MpZYikT63XZ+PLW2ebM3KZOAa&#10;jXKucyiqJFnkOF8RS7dla+YVgouZYRgLd8JEqB1mEzwwm+iFaYKzPsZV0kcTnGNcaBTlVD5f6fK1&#10;hoyjmv4E2z04H3u33+KmZmpf3NZwcr+mysnsbyqcDmuq7Pbv1TodvNDiehjdXsekYX8LaTzIShon&#10;KI8TnMeoDwSego6+rvU+tWvOiQTnlDDME5zPZEbhfG4cLhYkiuI5V+mf/gaZ2U2GQB0BgTMEeFUa&#10;Da+3W8kw23mPvHIZJAwUtr4BeWGKsEHVnkeNlj4bD+tvs+jPALRxXJZDGko2A09GbnWVidofvHPJ&#10;ii4Ll2rTsVyThksEaQFnpWyoMGeuTMfhDe4CzrwcvEKGM2+SynVE2J6pb3Kxf94Fm6vvDSorIZUi&#10;T7eFNyaNrd84jm4UvlGXZN8G5noja5aXqEOtOtdXtZPXLC86ode4Vbbmbbo58sKTTW2uSKFbr6a/&#10;TSXdQDkEJeAsg5lDGpcLZThfyIvFXHow9LGumCEgzyV7Y5a3ASNI0+cIzq7SZLIbpkrcOuYbPR+b&#10;0AVr9KXeX1oeMG3oamqm9h9uOq/vaCqsju2Zy3xWU3Zq7/9d63igkNPnOLQx4HdSGg6wxEiQFUYI&#10;0KOKPbd7HIXW4zi6w9wIzv6YTAjCTHIo5lPDcZrgfI7hTMPhK2RgXKfhBpnZzeosUb9hnY2tge25&#10;ULHnElEhTSyQEPHnajm9jgE9aAxoI4tWJvduC3XcCeodkDfshgC4ZOewDDGOb/OkHceHb7UU4FpD&#10;Dq7UZeJSze1wljd5rZbhPGEE5wl5bz6u6byhwJn3DOTftd6aLzYP4A0DuEa1uvu1KPI0omw/ZVzL&#10;ecei1W5UM8QYyOp1jCmvx6hSgU8Fs1JIX4SIeuj1pJuemAhsL5EXnTCcG8ia6/PEwhNhzUZwvlqa&#10;jFUVzkU0+uEFRfkxWMqJpJFRIKaTvOjog9k0P8yk+NJN2RP6OHdJn+AmTRe4Y7rOfWq6zu33F3RB&#10;mtO1vl/qbjAVOjI1U/tPNZ39q5o6pyNf0rru09Q5mr1T73RwqZXt2fu41O9/UhoKtJR4ye4IwXk4&#10;zBb9fhZo9iQ4h7pgbAfOITKcMwjO2bE0FI4n80rCamkqrlfQsFkJbdxiY2uQ7XmruUjAWdgzx0bV&#10;8IYAtBGch9XFKfW7YYExI/DugPkOo1aNeUz5OS5LKkpnKvvocY1nAiiXNb1an01wlkMayxzWEHDO&#10;wSZvlcVw5rCGsn2U2A1lXKkzTVbMk4Yc0hBwpt+1zhu7tuTRdRXSTaeYrkuBNC8F36lXXW8EaCNI&#10;q0CeaDTaIUX5eAfKRhOAwpprFTgrW1AxmHeWahOY2wjMLfRaN5E1E5w3dbkKnOlvUpUhLz7h1Ede&#10;PFSihjRiRaz5Ql403XDDCMgBNDLyJ4MOwEwaLzzyxWSiN8HZQ9KnuUmztWTUWveN6TrXI4uFTpr5&#10;Cpe/0bd63O23tqmZ2he7tftWacqt92oW4iM1pVYH/17raBbc5Hxws4MMudvnBAHaEoPB1gRmhrM9&#10;+gNOodHpILqCnTBKcNYznJNCMJcahsX0SJzNihZwvlSQiNXiFPrHTzcKbRAUuJ7DbfZcSpZZJoc3&#10;epTsDa7optqzmv+8A+hGI/AaAfrTuhrOGJV/XoYzZzJUiO2vNshw1xpzcVWbKXbNvlidKvYW3IVz&#10;mVzM/44tpSR1Z+uhGrGBgAznfLl+dVMuATqXri2PwFgA8J6GvCci7/DCmwuoO2jvQFope7pj0qol&#10;199hzcoCHdWYeRRgbM1KSEMScCZr7iw1grMS0lDhrKUbZQ3X02Awp+BamWrNCcKaLxbIYD5H1jyf&#10;FoSpZF9Mp8m7mk8ymJN96O/uBX2yO4czpFmtuzSv9cB0lWv4XLHX33sjQTPW6L4H1qbQhqmZ2n+q&#10;0X+7ptfPfM9CjKOmxvHAj3SOZh0tbkfQ4XkMPX4WUr/Y5t5WwLkvwBItzmboDnLESKwf/ZPykDcY&#10;cyk8KSjD+UJOrCg3uVKcjGsMZ2HPMqDl0Ea+AmfFnhnOnUrsmYvU86TWzuSgkl53p0GrE4W3TRoa&#10;Df934KzbmTgTWzXxJB2ZLO9XuMGbvjZk45o2A5erUnCR+jIBmmPPvJUVLzIRmwGMyZsAqIWYJH2T&#10;/DH9bgNBl+PMDOabBOY1zvKg37nZKHcDgZp3BheA5hCH2OC19g5ANxgBWtk1e1w5qubPmwrwz4zU&#10;GcWZa2RjNg5pMJi7lInA9mI53syvs4g35wk436pla6a/S2Uq/X1ScLWUrLk4cQfMywTm8zn8twwj&#10;WyY4p/pBF2iJSC6EFWwnPp5I8sJktoc0U+tBcPaQ5hjOte61c7Xu3zvb6aWZb/LcM55lgrOpmdp/&#10;ug0mu2vW58o1p1uj/6Y14KhDk9vh662eR9HhfULqIVseYDiHO2Ag2AadHuboCnTAULQPJri+Bmds&#10;pISSZYXLk4IE54v5CUrcOU0JbTCcldhzvQLo5l1Ay7HncpFax+ENqa/ayJ5VQKuAMoL0TiH7eiNT&#10;rt81zRH55zjeLDInOKTRXYot3pW7kZeXZ+BabRrBOVnA+aIC52tNeaLutKhut1McX655IU22UJcn&#10;67iAE2dpcLxZwLmewMeb29al4UZNCtbrUiE1ZQOdRTuA3tmea2crrvq/BrJqz6PKDi+jKpjrZLgP&#10;qaGM3R21JRXMbM28kwudl6GVXl8256Z8Mmd63XVyYf0bVfx3SaW/TzJWSpQ4c2EclgticD4vCkvZ&#10;ETiTxYuLgtEb44aAw8/D+qOfIdv9PYzEu8kGXeSOmTqCc527YbbOgx67L87o3H83VeWima5x+dJM&#10;Y+Ddflubmql98dvpblfNzZsBmvUbQf9FX+4c2Rl2YrPJ/ShaPI9LnbyhJ0F5KMIRQ+H26PE9iVZv&#10;CwxEeWCc4Zwox505tHE6I5KGwxyz5Lhzohx3ZnvmlC2eGOQsAR5aq/ZMgOYtkwxkegYFziK8wWDs&#10;V4sj3QFpNeZqXItj1NgyjSbM1G2rhuT0OfAO3R2F2CAw36hNxWoVDecrk3CpIklsFHCpmkDNO7kQ&#10;0Lj2s6gNLbIpGMydwFwXpJl2SMpKPgOdD5dCvdVWKEIaN+sJ+HUZAszXyuJwtSgS61WJQGseQbOQ&#10;bjylYuPa3T0TjSvyqVtwGXUVzOJ6FDCzMavWrIYzejmcUSZniXAqH1kzg1nAuZmsuZGsuZ6sma5t&#10;rTod18mar3Lt7dJEXClJIDDHymDOj8a5XLLm7HCcJjgvZoci1/kAPnrpu0hzexJdKS+gI/IExlK8&#10;MV3hRkB2I2N2I0C7sT1vT9d5WPNmDh0nbDXzbaa4s6mZ2n+69Vd7aTrq/DWtVX5/S/9wMeNFjtvt&#10;wSfR6H5UavM5ia4ga/SHOWAwwgl9ZNFd/mTTUXLxo8nEAEzzMu7UUCxmRMqLUfLiZDgrKXXXBZyV&#10;2DNPDPIQu0le0r0tVg2WGtlzuVhIIQAtam+oQFLDHHW74N3J5KjfjcmqoQwxaSYDTQCRd/kmgzW0&#10;kTXXZ2CF4Hm+kEyfdw0vTyQ4Jws4r+iyRSEjLpDEVeWkKa5I1wucGQLODtPjHgJ0h6iHwTWjuRLd&#10;RnsR1jmljncd12YKOK+W0u/NDsbl3BAY6tOB9nx5krBPmSBUAa3a86cdR7VGN5laEefeBXOVHMtm&#10;MPO1dZXK1sxw7ihWrJnA3MRxfnrN+bpqZWu+VkHnV5aEFYLzZd7BhuFMYBbWnMMLihjMck+xfQ9/&#10;+vVXEGb7K7QnvYzaIDMMZ7kzlNmWJQHnWjeyZ2HS+XNa/69cHvPSLPW47elNCL3bb21TM7UvdtPr&#10;nDVj9Y6aUa3Df6V/uMI5rRtG8xwkArTU7HUc7QTjXp4QjHRCPxl0f7gjwdkdo3G+0As4Bws4c2jj&#10;dCbZM8H5kpLvzKsFr1coE4O1ZM9aJbTRWGAUeza2Z+q9xgtTanYN+jY4G4FYrS+hxnJHdbtwJphJ&#10;ffT7ukoEmLdbOO6aguWcEJzNCcVSUQyWy8geCc5XatPFasGNToIe51cv9EE6PwFcmqU+AyzrIRGg&#10;JYK1NN0p0vbEUnDehosXoZA939KmY42M/CpB/1xWEM6l+WKrOhFSay5Bs4DsmQDdXy5WGcr2XLcb&#10;vjDuqi2rXYC5WokzV4s8aqhg5slLYc0E6A66Tt7JhcueMpgb+WaYI1tzTQauV5E1V/Dfhay5lK67&#10;mMMZBOb8qB04n8kJxwKZ82xmMJpCbXHktZ/C7LWvQBv1e/QlncJ4MRuzK8NZmPOMAudprUf9XKPf&#10;dyZqXDUTlS57roxE3+23tqmZ2he7TVf4ayaKAzT60pC/o3+09sV6T/BQdSjDDo3ex9HqZ4muUHv0&#10;EJj7opzRH+NKj50xEuOtxJ2DMMPlQ9PJtgjOXCxnuSAeV4qVpdwVZM9ca6MmkyCRLeC8zjs/U99s&#10;IYgQnLfb5dizgeOmHHsWdTeqZOs1DnEMGU0UjmjvALXu9o934Fwhx33b8mBozsa1sljMJXljITMI&#10;SwWRuFQWj5Vqskmuq8Hnxal9k2THq4uQrp0TR1yZAy5OAedGgcUBsucuUf2ODXuby4Xy6sBmui5d&#10;hgLnWCxlBOJskhdulUYrcObJwSIZzrxHoTGYx43hrJWtmc+fjZlBznBm4+Y609z7KkRKoKTAWVKN&#10;mcHMmwW08M2PzofBrMvCWm0GbtDI4FplCsE5CVf4hkQ3kItFsbjAIQ0F0EsE6LME6PmsUEyl+WMi&#10;xRe5zvvg+PGz6Eg9itliD0yUuRCUXTDD9kxwnq6R4Tyr9Tg/q/V6ur/cVTNY5filKw1hd/utbWqm&#10;9sVu07pAzVRzjGa8wue/zda5ti7We9A/mps0VeEidUVbodnXEm3BNugIc0B3hBN6olzQF+2GoWhP&#10;smcf6JMCMMP7CaaRPWeQeWVH4UJ+nNjFeYUXOIjQBtmzqFSn2DNPUDXxxCANvVtle95m6+sslQHN&#10;BYSEQVfKgFb3HVRX3A3XGXVjUCtgU+HGQONMCQ4pECBBcL5OcNbHkuml+JHlRxCo4nGV4HxNm4Xr&#10;bJt8c5hoBc6TKV9ZAK6eAVbmZXu+MA5psZ/g3CnHo+m5Dbx5bRubag42Gc6ViVgtItClB2Ax0RM3&#10;iyIg0fNKnWzOJXROFTJwGcJiMlCrwFk99zqRxidPAtbIIBfWvAtnqbdcxNBVa5bBXCQ6n8sGg7mB&#10;qwJy6VaOg9PfoIbLudLfQ4VzMZd5jcEF6ucLZUAv5UfjTF4kFsiep+j8efJPn+yL3lgaTeV6Y6bK&#10;A9PVzsKcp2t2Ok8Mctx5a6bW3XmmJODvLrXaas40O2raY1Pu9tvb1Ezti9l4Amem2FKjT3lfM1/j&#10;8W36Jxta0LljpsZFmqlzxXiRI9rDrNDkdwrNQXbIdTqE8GN/QYmHOdmzC0ZiuUKdL6aSA3fs+XRW&#10;pKgDvFwYj8tcgL+MwFeZRnDmSnVkz9psggZXqyNAE5xleyZAs/UpcGbg7QK6Ss5R5m4MZ+PaFcN1&#10;u5NsKqRFVgPHr9kui4U5M5zXymMxRbDhfN2zOWG4TJbL0LpWlyGWc3PdDbGF1kQLpNkuYcoi3nxu&#10;DDg9IE8OsjVzVgVB09BJ503WvFWfgfWaZNwojcXF7GAsJHphIcET6/R8fGOQugrpXMpEVbudG8iO&#10;NWuVztdQK+p3yGCuksHMaXgDDOYKeSTAmwHwAhdlIpBXJW63Fwlr3iRr5hALw/kmWfMNvi6C87Vq&#10;hnPKLpxL4rFMgL5A9nyeAU19qSAKp/MjMU99NisYeoLzRLIPZvN8cUZL16NzxRTBeapGNmeCtKTA&#10;2TCrdTcQnLOmytzvn+ny0sz2eGr0US53+y1uaqb2xWxSUJBmvMFJ0zloo5mrcP3JbJ3buApnHrrO&#10;1rlgIM0OzX5WqPY+DjezP+LdF76Lo6//BLU+lhiKIXuO8cJEoh+mUlV7DhfVzC4UEKSKucYz23Mq&#10;rnN+bS0NsRnOuhwlvKEAulUG9NZtgC6TJ7zuALRcr0KFdO3tk4QqpHcWa9SQeVcIOItJOYLzRmU8&#10;Tid703m74nRGIC6R5V6tSCCApeAGwYzPQ0xKKlXyJM7a4BS6qRaRWscTgVzlTiwJ76XzJPBy2twa&#10;GflqXigupPliIc4dc3EeuJjuK08IdhfRtZA1D1bKVjyqNcrK0Mr2rILZGM4MZSMwi843G3pecPZH&#10;N0+mlggwC3tvJTC38AYHvNEBpwvKcL5Wo4C5MgVXCM6XCM4XS+NxoZjBTL04BucIzucKownOUZjO&#10;DoM+LQD6VG9M53rhdI0HzjV74EyDuzDnySrFnmWD5olBw5zOA3M6z9lZrc8P9ZVOGn2lw57z3Yl3&#10;+y1uaqb2xWw45aAZ7nLXaFc8NTOVro8SnMcEnMmIqHPsGfpSZ3RG2aLA9V3E2v4cJ9/9Gt557huI&#10;t3gfveGuGI72wFicNyaTAzCdGoTZ9BAsZIXTEJmHzGTPJWzPybhaSYCuyRChjZs6HnLn7MB5g4sG&#10;sfUxoDtKBKC32QjFBKEKaBrODxiFOHi4z5A2BrJxaGNEidkOchigVEzIscEa6lJwJskLPYG2mI73&#10;xFJ2EC4VhmOlNAbXqpKw0ZAFqbNYzotmuHM6Hi8B5zobI3VyZ5tlSLZyXeQErOaHYTnDD/Nxrpjg&#10;eiR+FpiPdsZmTRLAxizAXCEK+AsIj2k/JXVOuwvmkdrdkMZQpYCzxLFqfk7Ol+br6eHXh14nNvd2&#10;ev1UMPNy8kbFmrWZuF6XjqtkzqvVKVipTMJlhjNnqDCcS+JkQFM/R32JQL1YGIXhNG90Jzpgiv72&#10;Z+vdsdTojnNNHjhLfaaG4Myhjd2wBpm0q4FXCs7rPK9N13n+brLGXjNdbamZrfe7229xUzO1L2a7&#10;XpCsGWuw0mj7X9fM1rg/RTCeVOE8yzPyAtCuGEh3RLbz64i3/wkOvv5PePu5byHh1IfoDnPGEMF5&#10;J7yREkiADsZcZhjO5EbhHK86I3u+XMr7CyYT/NJwnSentGTQnN7VQNbJcd4W2Z4FpHlyraN4F9Ac&#10;W+UYKw/nOd46IA/z5aMK6NrdroJ51CgFbaBCBmQXAzoHVwsjMBJkg34/S97FQ9QoPp3qg+XcYNwo&#10;i8F2QwbQWUjGWyJAKFLguHPMuIvMmkBvaMzARnkMVgnuZxM9MR54Cn1uhzFAI4yZMDtcK44UcWb0&#10;EUhVY1bjy3zkIkoTCpgndLv2LOBcI4c/RFiDr1m2ZhnQZeJmI8DcVSLgvHUbnHNxUyyyITBr5YU2&#10;V8mcV6tTcaWK87oTBZw5S+VCSTzOE6Q5pZDhfJbsebEyGIs0Ylqoc8bpBhecbXSl7oYlAvNSkyfm&#10;6GsynF0YymTSLhIdJU6tm9F6rM9qPdynSwL/+/kOd81Sl6m2s6mZ2n+ozU+6aGZzvPZMvRKumdN6&#10;vEUgXprTuoqwxizHFanP1tI/Y5kzCjzNcOCVR/H8v96LU3t/hQofC3SFu2Ag0g3DBOexBB/ok/0x&#10;RfY8o9jzWV4OXBiHSyUJuFKWhNWKVBpip+8Cuj6bLC+PgEJQaZENeoMNut3IoLvLPgXQVXI8WR32&#10;s2EOK8Y5Wmc0sVa3M7HGgJMYlDwx15iJ5axADPqeRK+nObo9j6KfHk9FO+F8mi/WCKzbZL0GbQoM&#10;ujQRmhBHsm5DdQK2KmJxszAMV8iWzyV7Yj7WFYPuRzDmvB+X4l2wWRUvsjN2wVyzU0Bpt+uMjkpo&#10;Y5SvoVoG83CVsGbx8wMqoBV7ppuEoYtuYHTz2OrgGxq/drI1y0vJs3GDV0BqyZoJzqsE5ytkzrwa&#10;ktMGL1YwnAnKZbtwXiqOx5myKJyu88SZBmecaXTB6Xo6CkC7UXcXgF7Quu3Enaerb4Mzx523CdC5&#10;U9Xu/zBV76mZb/HS9GeYAG1qpvbvblf7QzUDhbZ79j79XQ39Yx2ZqXO9zHnOqjnL9uwC/lx99Emc&#10;fPNXOPDyj5HpuA+dUS7oinRBX5QbhmI9MRrvIzYDnUwJwHQa23MoTudGkj3HkD3H4xKvSCtPoqF1&#10;CpmcAmgaet/krALOLmhRAN0m2zNXjtsSu4uUin47oCtELFlA605Aqws8jEHNj7nKnJFBbzdl4nJ+&#10;CKbC7THgwTuQH8ZIwCnMRjpiKckTV7MDcbMgVED4VlG43OnxGv3MDTLsK+l+OEPGvZjgjkuZAeLz&#10;6yURBPBkoD1PvhGw+RpVthPZGaI+dINyVK2ZQx21MpxHVXPmxSqVMqBVMPeXiXizgaC83cWvD/ci&#10;es34tePqeGTNTQTmhixcJ3OW4ZyKFRXOvNiGV0SSOV8gc2Ywn2Nrpn62OA6L5fQ307rgDEH5dL0R&#10;nBvcFHumEUaDAmfVnqtddkMbOk7D9Dg3WeX2k6UGV818s5tmvtb9br/NTc3Uvnitt8JZc7nRdQ+g&#10;1RCEvcmcb3GceaZOLMvFXK2biDvPad0xWeECbfhxFLsdQWuoA7qjXai7oifaDYM8MUjmPE5w1hOc&#10;p9LInjPInrPJnnn1WVEclnnRQ1kiLhOgV3kxBAOaV9SRPd9szCWwyAbNcFbtWQCah+4MI15+3SsD&#10;WkyIiXrJFXKI41MNunbXnBmQXGWOv86AJvOURHgiH5u1SbiaE4TLad5YinfFmVgXETteoH4+2Qur&#10;WQEC1NdyAukYQLbsj+UUb8xFOWGa+gX6eK04ApuVcTA0pEFqy5Vj3CqYJxQYq8bMjyfrxU7eMpy1&#10;u+a8A+lasYchhzUkAWe+1jKR7WGgm4uhm18Xuol10mvVXohbBOabBOa1phwB5mtkzVcZzHXpWGE4&#10;M5ir2ZqTZGsmOLM1nyuR4bxE/UxxLBYq/LGodZahTHA+o3ORjw2uAtAcez5DfUpMCjrtgJkMWqLH&#10;Er9PCM6rM7Xu+yviHP5msdFNc7bZtJTb1Ezt392G6iw0yzW+e5AIzWytk9dMjcv6XJ2ROdfJk4Jy&#10;JzsiQA9mOqEr1pGs2VkGdJQ7BsicRxJ9MLYD52BME5znssJwmlee8WIHAsFFBc5sz6uc3sVpXpyL&#10;25ArhuM3GdBqeKNDgXOnAmieAOPOgFYnxhi0nMnAgB76tPBG3W7aGsOZu8iCqBSgEyv2eMKuKQvb&#10;tYnYKI/GWkEYlsmEOQ7NO8FMhNligYC9lEjWGE+vDZn1RKgtJkJssUTwvlEShS36WYlMXOrIE2Yu&#10;zoXrPk80KDBuNLLlBqNebwRnOtdxOu8x2Z6lYQXMg3wDkuFs6OPXgK2ZXxveu7AAt1p5NxYCczOB&#10;uTGbXs8sAebVujSscCc4XyFzvlzD1feSsVxJ1lxO1kzmfI7MeUn0OJwujcRCjRsWdI4KnGVIywat&#10;AFqBM4+m9FXOAs5TIvbsIuBMUObwxuZ0rXv0bLXrf5+td9fM6kxwNjVT+3e3Sa2nZqHCfo8l5zvX&#10;uKTN1ymhDM5zFrmsrrd1AegqF4wUOKEv2RHdsU4EaDf0x3phhMx5LNkPEwTnSTLn6cwQzHJ1s9xI&#10;nOEFDjRsFoAma7tCcF6pTqMhdzoNvTMFoG9whgGngIltnwoEnLmg/SYP37l3K4DmYT2DlYb5Yrgv&#10;Jswq5TS1ISVeawznMe3uyrudjIsaeQNXkTdcJq/cY7A2Z2FLl4Kb5bG4WhiOhQR3DPlbiHDHeLA1&#10;xoKtMBpkBX2QNRZjnHGNvmebvh+t2SJUIuyWQxLjOnnPQVFqtHEXzpNKWEM1Z3VSUABaseYxriMt&#10;TwgKyA/KE4EM5i26/q3uYgHmDYZzmwrmXBnMbM31mVjVZshwrk3DFa68R3C+tAPnJJwnOJ9jOJfJ&#10;cD5DcF6o8MN8rQMW6uxxWudE3RmLylG15zMivMFZGa6YrHaSDbpahjTbs1gtqPXAjNaja1rrco++&#10;0lszWeVzt9/mpmZqX7w2VeFMZuO2Z1kK1UzXupYv1rvLEL4jW2O2dteg+XN6GtKOlTgQpO0xkG2P&#10;/hR3DCf6YlSBsz4tEFOZwZjJCsVcbgQW86NEJgAPoS+QPYtaFlWpWOX6yZxRwGlfnJfbKNszA3q9&#10;TbHnzqJPAXSpDGgF0sKgGdIMM47VjlTvhjZ2FngYdQa0mgctMj8qRKhELFZpzxeZGBzuWCOTvpDq&#10;g7lIB8ySRU+zRUc54HyCG67mBpMxJwFtOfSzxfLEHT8f75jCMJ5SwKwexS7eSp8yAvXOhCCbM52P&#10;EnsWYY1B2Zy3aZSwScbMprxO57fRQTcvYc1yOMMYzFd1BGYyZ7bmK7WpMpird8F8gUMa5SqY43CW&#10;4Hy6NBbzVV6Yq7HDQq0dFrVOMpi1Mpx37ZlDGx5YrHfDZKWjHNqoclEMmheouEgCznUey2TRr9E9&#10;XzMQH6Ppjv7/2Huv2LjWLc+veK49gIHpeejBsYFBA+MGpgEbHhh+sDEv4xeP4adpNAyP0cAYNmD4&#10;dve9596jzJyqikE550RJDGLOZLGqWEwiFUgxp2IoFkmRFKmcs1jL67++79t7F6Uz6Jdu3VbXByzs&#10;XUWySEqs3/7v/wpf0bf+U0+sxPqHtRbb97lmOlNcy70Xf7UQUnDWEI5p75nBnE+L4jvnifeMzjDA&#10;eYbfnOFWvu33ZdJss0rvbpcAACAASURBVJemru+nyWuHabrkKMP5GMP5hDQzRBnOyzVnaaX+gqjn&#10;jeYi8TwfMyyeof4WTRKdWj13V6ltn/hW/d0tgAiAZqUoCrpJw5ljSCtoqGeZ9KbgLKVnE0Y9B3RT&#10;R2hL6OfMAHvjRSNhCN8awL+DUZvl9LGzhN4FLtPrxjP0rPIoPSzeR88qDtOHQBEDvIxBXq0Sf1DL&#10;DNgYwBvpVTGP6IkPAbM5xvvOMYetIcpZJwI/88/z/g6G+lfSpxvl9Lmvij4zmFGhgX0L4TPHg/k6&#10;g7lMq2aGM4MZ/9aPAGaHar5vVDNfMJebTzOcvaycsziyabkjVwC90gH1zGHsDW1trHQhKejWvjP8&#10;Z5TXKWtDhiC1F7xYCBWkhit/+6t5X6ZrpiHlW/+pJ1Zi/cNZ5Ha7pgb2JtXRKVekc++fMnRvoUwK&#10;bdumCUWpaK/lPS8a5cxgnvHl0HRLpsB5gZXTVOV+mriq4DxTdpzmWDUDzgtVp2mx9izdYzgj6QQg&#10;wO/EmM4ngRKGSJkA5QUAjRIwJLaQ4DKAFntDq2eUjrFyBpw/GziPOuwNWAECZl3xIMo55DiGHAra&#10;NH7Y4JY9A2F5TOjKDiQOUXrHEN68WUmfe8vlSIMNDPEmBih/b6OWoZAX+jhuMpz7lGJGRHQ44WyU&#10;s1bPMV3nHJsOaTCr7/95xCcK+U1HqWwQELutGmmg7j8JnJVyxr+bgNmoZoA5VCKWxmNWzo8CrJoZ&#10;0A98WjW3XtZwLqJV/v9YaN5PUX+mKOfFIMM5lEP3Qm5bQXdqSMPigL2Bizh8Z6OeoZz9HgF0RNq6&#10;Cz7z8eK9vl2/Wu4sdDHcv/Wfe2Il1j+ctZmb5Zq8lZfkf5zvmgt4/ptI0NsPODOIYzq0reEVYBsF&#10;beAcbs0WOE+3ZNASv4nnG/fRGCvnqZIjDOdjNMvKeR6AZjhHWTkv1Z2jew0XRKlBuT1ASZe/mJ60&#10;l4rSA6BfdmH4UFUcoKGeBdADUM8N4rlagB42gNZw1p6zWAKm027K0ZVnWqWlEUTPTQ6rQfcx40kj&#10;kWcaRaTiA6/pE+8XiTlJzk20CURF7QKuEQ3m6E11FOWsobzQaz8GmAXUCs6xObWrN6yN2IyCs9Rk&#10;s4LH7/YW8zq6y6WmWSpU0IZ+p5Y2b2On7xqGs/KbX7JyFp9Zq+anxmsWOGOXl2JRzesC5ityBJzX&#10;+LjcdJGm6xmybWkazlkC56UO+M+5rKLdAuUVc+zKk6TgUgfDmS/Qs20KznN+j/agVdVGJFQwyHde&#10;fzLdnuWaCyW2rUqsxPpbL8o+7Jrqz03yb6a4Ftu9fxZp99xZQgNKSAaoi61hWxr5mFQntkaUA5n6&#10;MJSzAFrBeYVvZyfLD9A4rI3SoxS+rtVzFavnagY0q+dlVs8r6ERDfS1qbdEQEVCAfgpAs3p+YQDN&#10;YQH6DqtElI1xANDwXz9pe+MzqhignscMoP0a0FvUMyLsGDBk1HNYl7iFDZQ7RclaIc+HxAuWwLlY&#10;GF0C2xjgCyhb0acVdJ9tcSwA1D0WsGNaRQPMMa2cY2Gt4vkC85F/71e+i/Si8hh95t9fTaRTSh6d&#10;i5u36mSn73fab4ZqlsoMgDkEKJdwFFtgfui/ShusmpWdwaHhvMrKeaHhJE3UZtBsa4oFZ1gbSwA0&#10;h1gcDOXlTqWkjfeMIUizbQ44IzGo1bMMRQrmry+0F/7HssCPrtH237leh1q+9Z98YiXWP4z1xH/e&#10;NdeVmzTSv9O11Ln3f4q0e8cAZyQDVZ2zUstOS0MgzccZfkOKrdGapeDMt8APeguUei4+RJOlRwTO&#10;s5gLXHmKAX2GFqCe68/TPYYzbqUBiXUGxgP4oUhaAdBQfwA0Nl/tgYIGoKvpLZos7tSK9wqL4wMq&#10;FqCgjXrWcEbpGUkJWsAGNOAcdoA57IxOXd7mKHGb6XIk7hi+8+o8JtEljy2ljFi8RbR0Wx0B50Ud&#10;AulerZxvqK+R1+tRrzWr4QxLRIN5c7iV3gav0cMrhfToyl76yMoZA/XVsCOMCW2U2dSb6Ai8peHM&#10;qlng3KEucEoxlzjAfI02oJp9V+WCCDCvQTUzmO81Xabp2gIardlNU43JtCDWRqYGtIazqOdcy4e+&#10;1+kV9bzcCSsjV3IPuFjP+kU9x4y1wYB+FWkv8ExH/2dXtCsvad538Fv/ySdWYv3DWNPRfNdyfX7S&#10;g8N7XdHOgr9YaPdG4SMuBBWc7RK6fKnWWEQA1B15opbE1mjOkFgKeQTOK50FNAH1XHyEphnOMxUn&#10;aI7hPF99hiIM52jdOVpuYPWMpgcAGrfZSFRpQD8BXADoLg1oJLtgcfDt+1u+lX+H8rF+ZXEIoKGg&#10;RT37aFNU85fKOWYqNgyMZzSQ45pCuu2SN+MVI6G3oAEL0BpFbAAMICOW76iQx7ckYgA1f04siuhj&#10;MHMs9Amg4U3HUGI3q0vp4HOjGqO7nJ5XHqf7JzNp41wuvWO4YuqcDNOHpYH6aWwa0F8ncP6oy+he&#10;4d+qQylnUc0hJ5xLNJxVANC4KK6Jar5MixhyVJ1DwzU7aKx2D8370mkxkEnRgPafoaAF0gbQbg6d&#10;HOzE34q6SCvvWVSzVGzgiF2554P5fvrn5Ap0/ZXriS+xbVViJdbfak3fPooa5x8eVu5wLXTk/5rh&#10;/ECSfyijM8o5tEU563I6BeccmmrO5Mjg5920wXDe6OWPQT2XHKHJsmM0XQ5An6S5KlbPNayea88y&#10;EM7TMqtnABqQuI8kVRsSVgyTIMASD+hXaK7gW/g3aLbg2/m3ADRioIHeA9AM548Mt8+jDGjEVkCj&#10;285paxhAm9kWTtUs1RYOVRzVytjEklbJyybuWJCO4fHSHT72U+zeAB8R/HgJm8Pyxxe0Hw3wQy3z&#10;z/qpp4LeNl+g5+VH6NGFPHpwIoOeXMyjt62XZJgRBhthwFFsQHU0bt6po89IBrJq/oALVq+q1EAS&#10;8GnI6TOXfKmaAWZWzmvNCswrHHN1R2i0KpVGqncKnGdbUy0wR3VycNHAmf+Pl5wedBfurJxwdltV&#10;G3N+lGIW8Hn+3Ujb3v8uGPgPrvFAWhI13/7Wf/aJlVh/+GvUd8i11uH+4V1vsotvP9MZyq8WVGVG&#10;bFF2VDblc7bXrNpzla3hhDNsjfUbGCuZL+p5vPwgjRUfpSlWz2FWz7OVDGioZ4bzQu05WsL0MwvQ&#10;RQzoq7SBagLU42oF/ayTlWRXha2eNaABagkoR4b0O1bR7+820QdWl59GNKSt5GBQA1pVYihAmyTg&#10;VvVsPGFdcWEBWUH3y2DgWmDWUF65S7G1IYqtDjG47/LX98tu3RjMHxtpE8X7iUH6joEs8zmKCmn9&#10;eDqtHE6mh2dy6PnVffSm8Tx97KtVc0X4d8Mw/81+BrUGMwJgfoeL1g2+u+hCIlB1AxowK9V8Te5I&#10;DJSVnVFkwXm5qYim6wpoqGoHjdTsptFa29oQQAey4tWzpaCVer7XmSdJwTl/rsAZF+w5sTc8DGcv&#10;hvAznPPuRYIFfzl1bbdrpiEn6cH0uW/9Z59YifWHv0b9Ga7Vjr0/vO05gbkaKQzll/HKOV41Ry3P&#10;OU/gjGTgZJNta6xDOTOcAWio51GtnsPYUaPyFKvn0xrQ52ix7jwtMZzvMZxXAAxUEKAGF2qPb8Uf&#10;sXp+Iuq5gl71qMSg1D73YcQoAwktyQyj5yi9w/MM5/eDLaygWY0yBD+P+hnQZh5zUJXITZlKjC5p&#10;q7ZiFj5wryjbWBSWBNSuVr4rg46461DEDF1LJWulzEF4PHtD5j1jJvRmTyV99F2m9wzcd9Un6U3Z&#10;IXpRtJcen8ulB6eyaJ3j0XkPvWAoI17y57zrLqePrJo/3Wmgz/0cdzSYUXt9S1dp9FXJgKNXPeU6&#10;GVimaprFzlCq+QHfieCCt66VM+5QYGkAzPf4uNh0kSZqchjO22i0ZhcDeheN1+2mSFu6wDlqIG3U&#10;czA7DtDwnpc7tO/sU3AWQLd5YrPKe8YGsB/mg3kHF5uyXPc6vD+M+/K/9Z99YiXWH/6a6Mx0rfjz&#10;f3jedNAVCbozF4KeNwuycSey7XrYvg7xmkN5oqTxGG9GBed0hnO6BWeAGdYG1PMY1HOJVs/YWUPg&#10;rAAt9gar52WG8z0oOQegAZWHrPygnp/ryg00pqDh4iOrxc8I1Pfy7fyT5ov0lBUibutfMqihpD8A&#10;0IAzaoWdM56xmSq2lpoxcy5uqJiHUmYFHIUaHlCKV44cDGVaGyZadcaQCnycQY5qDBnEDyDzz/iJ&#10;f6YPNafofdVxeld2mF4DuqyQn1/Kp8cM4geYencqm6HspdelB+lt+RE+MrSrTtBbVsCowoCfDFsD&#10;tcx21AqcP2AH8V60u5fLgCOpa+YQ1ayV80MD5zYFZ4B5DcHqGXbGveYimqs/SsOVewTOsDVGqndJ&#10;YnCmRVkbC/4MG84a0MbiUID2SMz7c2iG76JmfQ713Ab17EHuAkq6Y7rJ/S/oYZ5rvcubtH17xrf+&#10;00+sxPrDXpHQPlc0lPvDQijFtRDynl/uzNcjQp3KWatmq5TOrtYQODd/Hc6inpv2inqeYPU8VX6C&#10;ZipPMqBPCZznJTmo1LMT0ICIABr2Bqo3MJMYyrm3WlTzJwbzJoMZiTJscAqAvWCQr14qoJVzHnpY&#10;eUIeY5YxKhnQ/v1JOgvRUdiqYriNNkeVqt4c4xgN8JFjIkSbkxx4Xm//hOoJmcUB1T3RrpQ31DbU&#10;N1T5LVa0wWv0kZXxh1oGcsVReltygF4X76eXmGh3ZS89u1wo6niDobxx1k0P+Hz9HIOZwf2x+gSD&#10;+TA9v36E3vDP/Z6hiwCAP+JidMtEjQTA/b4XqrlCJQI7y3SVhkoCPuJ4yHB+wBcsUc2+awrMsDQ4&#10;VlsYzE1QzedputZDgxW/p6HK7QJnqGfAOdycqlSz3wBaec9xHrTM4FDqWZKC/LcA71kraAazW+CM&#10;kaIzfu/obEfBv33sS3Ut+nN+uHX77Lf+00+sxPrDXvPNbtdid/6vlnoLYGtcUa3bFpy1z5zv8Jrj&#10;PWcF5wyaYjgvtrstOBtA3+PPHS07yIA+qu2NkwxoVtBQzzXKf4Z6NoCGoltttf1n2BtQgy9YIaOW&#10;9y12t2Ywb2KI/WCz2kaKQfuRIfq64zo9ZeW5wWr03rE0WjqaSmvn3PSQVevj4gP0hBXqi+qT9JIV&#10;7cuKY/Saofim4Sy9qTtDb/jr3kDl1p6mN/wxKNm3DMt35Yij9L7yOL2vOUkf+Gve152mDw3n5LEo&#10;Y/74W1a9b/h7vLqmgAx74hkr5UcXvALkB/xzrJ7MEjC/LjtEH/n7vZc4yY+P0LOSQ/SS1fbb7nJ6&#10;d6NSvOT3DOcP2ALrZrWAWs75+Xe9ys540w3VXObwmrWdESwW1azAfIXuG9UsYIZqLqLlxiJaaj5B&#10;4YZUhvPPDOdtNAzlDGujGtZGMs37MgTMTvUMSBtQK0Ar9YxkMJpRkIOY0U0pyndW1gbH0myw4P+I&#10;3NjnWugs+GG4IrHpa2Il1n9yTYUKXC/b0pJ62k7+ZwtBT/kyGlDaPWJrqA5B23MGmC1gO20NhvNE&#10;Yxqrp5w4OK/3YkCOUs/DxYdprBTqWdkbM1WnGdBnGNBnaaHunAVo5T9flttvU14H4KBqA+3JBs6Y&#10;K6E65lplxvPHgWZWyE30obeWXvmK6DFDEjBcYxiunWGIHEmhZQ5Aew1lameyxVqAmn3MAH16MY/V&#10;bQE9h/XASvcFBu3DiuB4dW2fQPdVMYLPNYQNiF9qr1gUMn/940t8YWIY3z+dQ/f5ez8475ak30sG&#10;+CeG/2dW1zh+YDi/4uee8us8Z+C/YdC+Q+UG4GwCKrqvygo8fttTTm96oJoxr7lU4CyqOagSqcrO&#10;UBUa99uuyYVuTeIKX/iu0L2WK7TUdJmWfIdpvjWZRqq2M6AZzkgKMqABaSQGZ1g9A8zwn416Xgho&#10;QIvNYSwOt1yYbTir5OAMK2e+gMN7pgX+25nz550Ij+5xjQe8Pyz5E75zYiXWL67PuYWu6f7CpCa6&#10;4op27v+TSNATQOY9zm92NJ0shpzKGXBm5dyiEoLjDOdIYAucJfLoHn/N6PUDDGhtbzjVs7Y3FurO&#10;06LD3lhxVG/Ae34KP7mrQgb8YJYEdv3AvAnMecZAJAxG+nC7QabYwZd+jZIyVslPru6nJwzdDYbw&#10;fQb1vVPZtHyCb9ePsrI+lk7Lx9Np9VSWQBRAfcCq++H5PHp4IY8eM7AB2qf89YArjgD4s6K98hgg&#10;fqJh/JABv34ml1b4goDXW2fwP+TXellykDZZZcdaLlGMlfHn+rMCZihxfOwxFDbD+jUDFqrZCgYw&#10;bIt3Jnor5fgGYMZdRDfa3DGvuUTNzwjp6gwO2EGqnvmK/BsKnFsVmPHvutR0hRabztBSgKHZlkrj&#10;NTtEPTvhDAWNqg2AOeLj/9u2DF3BkSXHBQ3oqCQIczmQBMyWuneHtcF3VyoxqKo2vL45f/6f0r39&#10;ro2+/KTK4+5v/RZIrMT6w1yU9zeuyVsHksqpzbXYXvgnkXbAOc+Cs0r+KaVs2RuAdKc6t+Gc/gWc&#10;NxxwXutmkLN6Hrx2mEZZPU9eP07TALRRzwbQ9fGABkxM9+BjvmXHQB/U82KgPACNOcYysQ5zNxC3&#10;6mQG9Fu9uelreLGNF+gxq9MnV1jZwtpglfqY4bp+zsMw1h4wQxnngPcaq917DO8ViQy6dzxNjgCu&#10;xMlsAfDKKXUE6O/h8elsWuWvxUXgGX8vwDfWdJGIIRkLlhIFSmiTwfix9gy9rThOz68dEHX/vP4M&#10;g7mE3jBooZzfsBrGLA3AGTB+K0pahQJzOYMZ0/vKlNcsg41K5N9H2Rm6dK7tqq2YDZhFNRfJv/Fi&#10;80G6155OUX8aTdTupMFKo5xVxQYAPVa3m+YZzPNt/H/rY/XcBv85yyqzE3uD/8+hoKGe8f8P3zks&#10;IYCO8d9IDP4zWrsZ0uG59rz/da6zwDUXyv9hpin7W78FEiux/jDX/d7fuOb8B5OmWspcDOL/IRLw&#10;3F604OzVDSj2DGe7lK5AxogCzlMtmQxnVl+NqTacddxH9ChALwbzabiM1XPJERovO8qAPkHhSg1o&#10;BvMcQ2u+7hxFxd7QFRx6KM86Zm9o9fxCAxqNFyirA5AVlGv1biA1Yn1AXQJkOL5ou0KPGZYPoXhh&#10;U1w/Qm8rj9G7qhP0AWVr/LE35cfoVdlhelFyiJ7BA+Z4ygAVZcwKeuOcV1Q1IL4OywLBMH90iZU0&#10;7A++ALxj6MYazxH5iohC1ynWVU2xnlqKhcoFzO9ZMcNfltcsOUDPG88LmCUYtK+7ShnQpQJnY28Y&#10;i8NYGQrM1x1ec4nVCfhQDzba8F8Vn3nNZ4dRzcvNrJqbz7Jq5ruI9gxa5phq2C22Bmqdh7VyHmZI&#10;j9Wqqg2AGV2DUM9GQQukBdBKPS+yel4I5DKc0cqfJZUbYV+uAnRbbmxW+c5vGNQ/Tba7XZOtOb+K&#10;+BO+c2Il1lfXZOSIa6U+64cnRcmuxU7vv1sIuKdk+pyGs2nbXnCW0nVoe4OPePPB0phsSouD8/0b&#10;+RJQzvdlx+Y8mQU8VV9Id1k9j5QcpQlWz7A3wlWnaIaVswL0WYoA0PUXlIJuviSVBfBKN7R6fqYB&#10;/VoAXS2D5lXtc40Cc6+q6ngjCTOGWZeCGTY4fcwXgAdXWTmzsn0G3xjVEQzUd1UnpeztY91p2mSQ&#10;UV8D0a1mohv1RD01DNfr9ImV/Kc6ZUl85s/7hODXo6YLRC2skJsv6PNLFOuooFhfI8X46zeDJfSx&#10;4TxfDE7QC/6esDEeVxylF60XLTC/ChXTK4bya1HOsDc0nHsrFJihmhHdCs4CZg1neM2WavZfs2qa&#10;LThDNfPFbYXPoZqjTZcp0nJYoLzczqo/hDncyZIQRMWGALpqJ41U7RKLY7Jhj1LPEunK5hBIZ1LE&#10;b1sci0GGc9CGs6hnnRgEoMXa4L+hOb+3ZKVr/z8fu5TqivoKkg7f+vff+m2QWIn1h7dWRgtckebc&#10;H+aqslzRDs9/XGj3rFpwDnm/0rqdZ5XSAdh488HSAJwntsKZgbyuA7bGSpeb5lo9NFi2nwaLj9AY&#10;q+eJctgbp1SCUAN6vvac2BtRK0FoqjeuyFQ1A+iXGtCwODBbQqwMgBlQxs7TPXr3acAZpXgMshew&#10;AJov0kNWyRusXh9eLqSnDOoXqLQQSJ+gj6zaN6F2+9usoDs+BeveOqLuaqKOSqIuDlbEMVarMT8H&#10;/3wxfC3/zJsMxE98UfnAvwNeF4nCx5cL6DFfDF40naeXwasMYgYzoMwhgEYwoGFvqIoN5TOLpSGq&#10;udyhmlVds9rhpNhRnXE13s6AYuYQMLdeEa850niGlXAOgzndgvO8L5VGq3eItTFUrdQz7A1AGtbG&#10;XGsazfHnzLcqQKOKQxS0AFr7z6Kgc2nWx3BuzqSwANpYG7mwNjZV56B3Zr49739bu33Q1X75tz/Q&#10;x+C3fhskVmL94a37AzmucGveD2N1ha5IyPvXDOcnpnXb2Bp2+3ae9pzVcxH+PFRqTGg4I6J8a3vf&#10;CWd9XO32yqjJeX82K7Ms6r+2l4ZZPY9dP0aT5ScUoKtOM6CVBz1f56jg0OV1Ym8A0IFrchsP1ags&#10;jnIFZA1mtDLbt/8aZnoH6pehUonneA1WuQ8YlusMzYdI7MH/LTko1sbbmjP0gVXmp7Zi+txeTpuw&#10;J6CEbzZTrLdBWRXdNbQJu4LBtwlVzT/rB1bSKI9DCR6qPZ5eyqdH/PqP+LWf1pykF22XGcYM4XaG&#10;cvs1pZjxGNFhlLPDb5YLjZ0EfNV9XXxm5TU7BhsFi7XPrOuZ22wrY1XAfJWWW67w3cglmm/az2o3&#10;jaGsLA0cF9rSaAy+s7Y2FJgVnEdrd9FMc4qAWQCtLQ5R0X5TamcShLnyf6zme2fpxKDYGwbQUM7v&#10;Z9o8p8dbC3580PZ714o/JammofZbvxUSK7H+sNb6UK5rpsX9q+lat2sh5P7tfDD3OcroFJzzbOUs&#10;lka+TKIzrdvY2BN+80SDsjSgoFHrKuVzlq2Rp+Dc5ZVW33m+DR6s2UW3i3MkOThSeozGtb0xzXAO&#10;W+V1yn82CcJ7TRcF0JgL8YDVofjPDDYL0Ay01wCyUcxx3ux12YVaKWcVOEcIpFlJP6o9TQ8Yyg+v&#10;7qdHsB1ge6BMDp19rO7fVJ2kd/wzvas9y8fT9F7HO+1XA8ZoJsFMjKdFBVId8uhyvoz8fMKf86L1&#10;kqhlAPll8Jo0yLzEuUSxqObXopiv6yqNyi/gLL9P5/UtDSdqdoapab7vUM2rbVo1tyo4LzGcI80n&#10;KdKaJXAW1cyxwrHEgB1nCNu+8y5W0BxVynueakgW9YyBSHOtqZbFMa+Vs13Jkc3n2RSWWSuZsn2Z&#10;Us9uATTUs8wAb3V3zLZ4/2yhPcU1H0xLunG6+Vu/FRIrsf6w1mIg3xUOZv3Q0/5XrvmA+8iiKqPT&#10;tgbDWYNYxoWG7AFIeG7WnytARn2zDedcDWelnmFpAM4rXR7J5otyrtlNfcV76M7VfBoqOUKjZcdp&#10;gtXzVKVRz2d0g4rxn8+rAUlNyn9eN/YGQ84GNKvJLqWiX4nCLI9LnCFQD/zCAWhYHOa557BK+DWf&#10;tV2hJ/Vn6cG1A/QAivoSQ/Yiq9+LXkkKYlKcHKW0rkASe5Lcg2VxZa+AHSr5MUDddI5e+K8IjKGU&#10;AeIX7Vc1nBFX+fE1Uc1QzG+7UeNcbnnMlqVxo0IuNs4k4NMOjAQtkX+D+OoMo5qvaZ/5mgIzR7Tl&#10;IoO5gOGJBF8qLfrTaaUjS2yNe6EsmqrfY9U6i2quVgFAY9bGbEuKgnNLqoDaJAgB6HntQaMGOuIH&#10;nDNoCvNWYG20SOVGDHDm2JyVqXWe5+Fm919GfSwKOjxJ4cbE9lWJlVjWIm+Ga7J3b9JhGnQt+g/+&#10;8XzAU2HXOH9paYitEbIDdazK0lCAngKcYWs4oGxsDYyWBJznfKycq3fTzbKf6WZJMvUX76fhElbP&#10;DOhJAfRJu0GlRiloC9CNmP98kdZaL9NGmwE0K2gGHyoWnneo232UmGFCm2VpdJZZfjNqgp/z5yOe&#10;BYutc8BZRbGA8zlD9Tl/j6cN5+lR1Ql6yMr4YekhelRykB7x8SH/3A8Zwg+LD6goO0SPYVswAF8G&#10;lEJW1oWGsoExf+y5hFLNKiGofGYBc0+F1XyCZOAbbdHgYoPf6UWnrs6QJKApm3NWZ1zRqtkG87KA&#10;+QottB7WVRZpUrcc/Sqc7YTgkPachypVzXO4KVlU86yGs4p0hwetKjgA55kWDedmZW9MK0BzsHr2&#10;KfXM0TQXzPsX0WC+a8HvTrpclxjCn1iJJetF1V+65rqOJ82O9rhWQ4X/ci7gbtbKORYJelR3YEd+&#10;HJAXLSXtlTfcRKMCMwKes4Hz/a/COZeVVyYNVO5iOG+jvtKf6da1XEkOjpQdo7HrJ7SCPqkUtFgc&#10;usW77ixFGzD/+YKo5/u+IgE07A0L0B2qguGFVsoC5q7r2nOGjVGi1DI8Z3w+g82KII7FcjTARnUH&#10;pt69DKl4AdCKHeGIkErkwccGZKGCxabAEUAOKCBDQT/XAUjjc6TpBFaGlM2V0/sbpjJDtW5jl22V&#10;2LThLKpZT51Tdoae09x2xUr+rVpwBpiv0GLLNYo0n6OFNjdFA+kCZXjMi4EMWu3I5siiFcC5geFc&#10;bio2dgqYhyt32NZGY7KA2SjoWdgcALWGs1gcuoIDzSiAs1HPCs7ZsXALNgPOFjjPBbwvZ32ev5zp&#10;2ua6+2f/yrUaSJTVJVZiyYp0JLNi2fdDtO2IayHo+XeRgHdStW2j5Ekp5wUT7flfgXOmAnNDKo1z&#10;YLYGfOX1LQnBtV+A802Gc1/xLrp9LZ8GSxSgxwHoipPa4nC2eJ9RCcJGZW9APQNI4j/DNxYP2lbP&#10;Lw2YtbXxSoCtvWZtcQDATxmcKq7JUcH6qsRzgFqiWMD8QgNbIO2A9kvz2KhkDWSlvov4WGTBWao0&#10;QsW6lrlMxoK+MOEnLgAAIABJREFU12DGCFQzNyMOzpZqLtM1zcViZ9hJQEdrNseK085ouUoL2FXb&#10;t1+gHA3AG1ZwXuLztc5sWtOAllpnB5yHBMw7RDkP8vlYnUoMzjansjJOUaDeqqBhb0h5HdRzppRZ&#10;TjnU83RrTgwxA/Xc5vk86/eWzgT2//HToWOuOX+ai9aHv/XbIrES69uvJxNu11S9+1djlbmuSDD3&#10;/4wE3PcZ0gLnBVWtQV+U0mnPGR+b0nCG34wI8xsUtczrOhn4NTjPbFHOfaW/Y0DvpjtX99NQyTEa&#10;vX6cxlk9TzKcLQ9aK+h5DOiv1wP6YW+wgt5w+M9PLHujVAO6zFLOKsoE0q90MlBsDg1gATLD8ymC&#10;gfrUf9WCtICaIQgr4rlDDT83APYDwFfFBhEYczzTIUAOXNFWB6tl/p5vGczvuq/bUDYT6GQKnZ6f&#10;0afhrFWzMwn42EoCXlN2BsAsyb8rumyOwcyx1HqNwVxEkZajDOUcUcpRvw3nRYFzjgJ0J8OTlfPd&#10;CgXnQa2YBxnOgwA1H0drdtK0qOcUgTQi3ubQ9gbg3JbFoM4S5WwAPdWsAd2SDUBvykYNbZ75Gb/3&#10;L7Lz8pIe9uW5HvYm1HNiJZZrIlDgWg7k/CrSkoVk4G+i7d43GLIfYThHVZ2zNVfDmQjEkT/fGnY0&#10;0aQi3JohEDZWhmlCWcOuKAxtWB6Ac7/AGWD+vcC5t4QBfZWhfe0QDZcekwShAfS0UdCmxI4BHQWg&#10;4T83X6L7rV8DdKkD0MpzBpRfo8nDCWhRvsUSLxxe89M2Degv4ookDJ854Cvhu6yPRRacX3C85Nd6&#10;xUr5DZSygTJ/f0D5A0P5gwGyRJXsaoLNWjGB7p0eog9L42X3dbFr4jsBjZ0BxVxkq2Ypm1Ngjjaz&#10;am45wUDGgCIGMzZsBaAF0um0xI/XugycswW2gwJmrZyRDHRAGrXPsD5mNZiVxaGU86yVJMywLQ6o&#10;Z/6bmGxMj1fPHFMMaLR0h32e99M+z96x7rp/MteW7Zpr3fOt3xaJlVjfduVkHHHd73G7jmXtd91u&#10;2PtP5gOeI4sh22+Wio1QnjVLw/KcTTKwLUeSgQrO6vgFnHtsBS1wDhk471QJQYYzoo/h3Fu8jW5e&#10;9dBA8VEaNv5zxUmarNgCaD1iNFqv/WcAGv4zg/BRQCcIQyWiMp877I2XOlH4prtMAG2FdOWV2rA2&#10;ybuAVsJGGW9RxM/8RVoxw7JQITCGQoZ1oaH8trOE3hkoM2Q/MGw/MHQ/MpA/MoBNYBSozGk2cDY1&#10;2z0VDtWs52cEHHZG25UtYL5KS6yaoy1XKdJ8hqJtXgZzuh73qcC8qH3npfZMus9wlmA4owojDs5V&#10;O20FrS2O8XpMqkuWjkKlnlPj4czqec7YG1o9TzrUs4C5OTs2pdUzugbDPndozO/5cbI5xzXTlPOt&#10;3xqJlVjfdp2+/B9cT3uOJNFEhyvSlvfHkaD34mLIQ1Ebzspz7rB956huQsF52Jctg47GDZw5LDjr&#10;ZKBSzzh6VZ1zyC1KakDgrDznmyU/a0D/xIDeQbeueWmgBIA+LoAeZzhPVp6OA7TynzED+hwto/65&#10;RQFa1T8r9fw0zt4oV6V1PSreMCTjguGNgUNI0Fmt1CHdJMKv9xqlcKhRDly14GsAjI+95s97gwCM&#10;Efwa7zjed5XSB74YfBAol9NHVssKyhigX0WfGMKf9PD8T7f5eLtW4v1Nu9NRJQHL9G7aSjWriXN2&#10;dYbYGbqWedkC8zkGMN/xtDOMg5lKLQcyLdVslPP97lwL0Ejy2XBGt6CyM4xyhopGLfRMkwIzqjfE&#10;e4alYawNkxyUMjuVHETlxoRWz1NKNZuQphSG8wtW0L+milzXVLvH1RlM/9Zvj8RKrG+3wq2HXEtd&#10;nqT1W/mupc69/+180BMwM5wjeqZG1KmcZdCRSQ6qZKABM1QR3nwzvkzpBFx3tG7f39IhOOtTcL5l&#10;4KyVc1/x7wTQfcU76fa1ArrLgB4pO0Fj5SdVgpDBPF1ldxHOA9BW/fNF2Q9vnQFt2xsl2t5Q6lmg&#10;LM0cFQLkt91qups0fZiQaXBlkqyTwKQ42BEGuhIlAl8DYIEwf64Ef+0HBAP5I7/exx6OG+USnxi0&#10;n1ghSwiUq+kzA9nsCSj7AnI44fy6W+8LaOAs8zNU6ZypaV7l3xlxj8+XWTkvCpgvsGLeJ8oYIZuz&#10;BpVyltCARhPKuobzeleu+McAsFHLzqTgoC6pG9O+swVnqOeWVMvimDWA5ovwnG5SQfnkpFTzQEEr&#10;73myOTMGBT3dkhNTY0XdNyY7836c8Htdszf2feu3R2Il1rdbawP8Jmh1/zDT6nYtdHr+l0jQPcOK&#10;GS3Zm5ZqNttShRjMWjHj+flArvjNBs7YdXu8CXDOEgg7S+num8FH/Py9TgzAMXDerqo1xHP+SQB9&#10;UyD9E/WXJdPQ9QMM6OMa0KaC46SjguO0w38+rwAtCcIiu/5Z2xumauONY/SmdOGhprhHVUu8667Q&#10;x+tSQfEO5W2wIjrLbPgaAEMJaxADwp+wESuD+BND+DO/5ieBMYLPe1V8von9DhnIt2pk1+zN/jrZ&#10;STs20CDxub9e4IwZ1e/5c9CK/pJfV7xm7AvIcFZD9PUAfVHL2NXkCivmIl0yd4UWDJhDWRaYl9pN&#10;MKwNnAPpUt+83pPLgM6RQHv2kNPWqNSKWavoQWnr3kGT9bttMDfp6g1tcYgHzVBWKtqU16mmlPGG&#10;dBvOODYB0lkx1T3oeTjt8/w/r3p+51pq3uG60nLnW79FEiuxvs3aaPC4wh25P0yHclyRQO6fM5yl&#10;UoMBLXCOaIWsrA1dPmfg7M+x5jcrOENFp4uf/HU45wmcV76inPtK4Dv/ToWG82D1dn7z59BwOQO6&#10;9BiNXI9X0OFqVHCoQf2RujOq/lnau3UFB8MLEHsstc+lVufga5nyVsnKVG31hEAiDiVskpSzjhXK&#10;G0biDnaEjk/mCAhrEH/mz/3cW06bDOBN/tpNfg059ulgIG+ySo6xSo4xfGMMZepvILrbSDTYJBHj&#10;800G9CdsSnsbo0+rpQ39RVe5zK9+2nFdvGZr26k2s90U5jM7wXyJFtr20yKDeNFSzOY8Q0rnlgKZ&#10;FpyNclaRwxBNk+5AUc66M9BYG1DOdysVnCcadtvWhvaeZ42C1sp51glnf5aUUOLuClCeaLYUdGyy&#10;WbxnWBufGNDFE825/yURuSh83vUX//u/+dZvk8RKrL//FQl5XZH2rKTxvt0MZ8/2xQ7vJ1RnaDiT&#10;gnOeBecFo6TRtt2WLdUZ4+ZWtVm98b4G5/U4OHsYzplfgbMODeeh6p3ij861urcA2lHBIXOgT9Fc&#10;zWlaqMWAJABaVXAAXJhpjHIzqGfpGrTgbPblq5atrsTzvQnft1p5wSZJ11sl/vAnCa1+rai0YBzT&#10;EMYxxtCXMDDmIAYyDdQzkOvjgCx7H3LEhvh8qJk27zZZcMaEvVc9Cs7PGM5PWDk/ZuX8gO8G1v3K&#10;Z8ZcZpnNjMH5HABz1HeY1XG2tjO2KGbtPS+JvaEAjbkaUM4bDOeNHrc8h05ABWco5V02nCsNnNHK&#10;vUvK7qCajYKGrWEp51YN51a7OQWBDYBFPTfy3wvDmVWzBrRSz9M+9+JsMO/PH/oLXAuBvKS7XYmW&#10;7sT6R7bowE7XRF+By7d61LXWmvtfRALefdF272dJBmJrKqlxVl4zgLygB+uL78zgxihIVd+cLmDG&#10;m8wJ5/VfgPNql0fGSaLO2fac7aoNqGfYG7h9nm9jZce35nMtGtAlxyyLYxJDkqw50KetBpUlS0Ff&#10;ktt+VDTI9DoDZ2mJ1pul3lQJOOX31uuoFctBRZ2yH7QVEfuFoNsmahnEHP0axtqugCqOQR0jGMKx&#10;4RYijthwqz6qx5v8eYAz5lK/vgFLo4Ked1XIruPG0thg5Xy/TdkZ2GNRwNzMYG5CLfMxBi92ws6U&#10;fzf7mC3Hr1kbK/yxjR4PRy49uPF1OBtr464TzrU7LWsj7Cyrs/xnJAhtQENBz/FF2SQGJxpV9YYA&#10;uikzNtmUBe+ZplvdL6ZbPXs66vJcow3eH2ITud/6rZJYifX3uzZq/i/XfPfRpMXbF10roZwfWTlf&#10;WoDXHLLgLKp5wbEDivGfYX1MaxsD0+iMcsZjgNfsemIqNZxwRqC06i7D+fb17Qzonzl+r+qdGcq3&#10;tLUxULFd3thQgRagrx+gwZLjNMyAHi8/qabYVdqAVglCVf98DwP6fUVy+48uOijPFwLnClGl7zSc&#10;P91WYN40IGWoxvpxZKCykpXntC9Mzuiv18cGsSkk8LV3NYzvahiLOlZQBoBpxKejlWJ8jOHIkMbn&#10;wnP+yD/LW4bzK4bzi+5KesbK+UnHdXrUzqo5UKJK5zSYsUPMUvNlijRdpvmmk7TQ5hH4Lsep5Syt&#10;pNW/47J+HhCGzYG5Gg9ueOgBq2YF58xfgLMC82CFqnXGaNGJuq2+swZzs62gVYIwXdsbGaopRecq&#10;5O9GK+gJVs7wn2VXnVZ391x77r983Zjtmm/JSTpDjd/67ZJYifX3txZvprsibXuTov4DrsXOvP8+&#10;EvTciqhKjc2Ibj6JiLXhtSBt1LNKBuL2NE15iM22rTHnz6b7MpHua3Dm6LHhjIQg1PMtGYD0ewkF&#10;55/oLsMZimuJld1SUN2mz7Xm0ljVPhosVQoaTSpTFSesnVRmq09J/TPmP2N7q9XWy6Iy7b0HWT33&#10;KDjL5rC3VXXEZ4bspgC10QKrbT00aSvCoX4HnZ+rgrQ6tuyKIahhKGMFYhpFtKkYYyiPakBbqrmJ&#10;LxT1sh8idnB52VMpO41DNT8OlQmcN/zFlp1hgbnxMs01nqAIQw3/RlDLS0gABpVyVrDOVpAOGdWs&#10;bQ0OzNMQON9QcMbHFJxVA4qC8y4HnHeKJ42KDZTUTeuGlFmpe06RsjoF6DTbf7aqNlTdc5jV81i9&#10;/tsRBZ0ZmzDqGd5zm/vVVGtu8lyPxzXfnverOxWprs3OS9/6LZNYifX3szY6c13hgDdpJuh1RUPe&#10;fzMf8IQjQQHx5lblHAnZChrPWX4z5mlo1Wwp5zatnC1LI89hcXgVnP0MZ37T32LlfPu6gvOtUgVm&#10;o5wFzr50uSUXsASV6pv35TCg99LdUtOocpwmGdBGQWOT2AjmPzdcVOq5VW1thUTak/ZS8XBhGQDQ&#10;qIqAjfB5AMm4RgGkAnOzsh/EglAAtS2IVg3dFgVgE8MGxq1KGQuEAWO/PvfraGMwt8nnQDWTqOZm&#10;+RneG68ZicDuCnrW6VDNwRK+0FwTO8OAOSpD80/IMCPxkgFibV8s6/NlDWUA2kBaEoPaf4atIXDu&#10;ddNDPi4bOEt34G4aqtpl+c4C50oMQAKcd4i1MVFvEoNbfGeZvWH7z3OmMYUVNBLCsMQUoJW1oY4q&#10;Oaj2pHQHwy3eP91oO+aK+gp/+Nbvl8RKrL+3tdxW6Aq3ZyVNB/jW0Zf771kxP0Wij8G8yepY/OaI&#10;wFh7zu0qGbjAAMf+cNJ8AuUscJZyqC+rNW7kOVq4FZzvs3rGvF+osttOOJfBb/6JbrFqhu/cX76N&#10;wvwGt+GsFTSDZZ6//2hFAd0tPkJDZlC/ngUt/nOtvYM3du/G3Al4tfBsn6IhpUftmPIOgIZ6NspZ&#10;2xAGxjED2REHZEe+Fj79OfrzxgIqxvURUMb5uJ9iYxrMUNQc+H64MHw0XrOo5irLa37cUUYPg6W0&#10;zheYVb3N1DKGGAHMjQrMzuSf/HuFHEDW/3443gvlOMrrMuPhLMrZIzAfqd2tFLMDzvCbYWnA7hBb&#10;o2anVs87xdL4MjFoe8+2vWGqN7IkMThWnyrJwXEFaKWepXMwh+Gcszrtc//f9/uaXFP+I0nh1pRv&#10;/ZZJrMT6+1mRlgzXy4u/dqFkKRLwblsM5X9cDOXFNJwBaQFyRE+ji2gVPR/0SBfguJ5CJ7M1moxy&#10;zpCPrQDOTmujxwlnL8Mhh0br9tDt8u1KPYu1oZKBBs53GM7TcXDWEcBtOSt0/r5D5Xk0WHJYzYIG&#10;oCtPSBXHjBmQZLa3wt6DbVelqw4VD/BxXwmglb3x8U4DfepX6lk8YoEzrAfAFFAO8FFDdvQ/ERaU&#10;g1tCfS1eS/nMPksxGzAr1VzDqrmanndX0lOG8xNWzg/558WFBUONVgBmbM7KYJ6tO0FzzR6rXO4L&#10;1Qxg62SgBeeOXJUc1P+egPM9gbNXVDNitZPvTPj/Jg7OUM0OQMuegrW7BMzwnqca9awNB5zjEoOt&#10;quZ5FuV1Gs5zrXpgVoNSz+NN8vcT0+qZpltzN1k9V4Zb3f91V73XNdjkTop1ub/12yaxEuvvdt0o&#10;LHDdHyx0PRw/6JprOPBPGbz7ogznqMDZa1VqwHcWWyMOzrk03ZKu4ZxmVWoInBvSvg5nx1ZVAPQy&#10;Q2K8PoUBvN2hnm04w9q4c/1nmmY1tgy1h9txqdXNskrAon41w2G8ykuDxYdoqOQoA/qYeNDoIpzV&#10;W1xFG+E/q81h19uKWYViSD12TKkQQL8VQNeygkYDSAN9lkRei1K1GroK0gxoC9I4Bm0Yy7kN4pgG&#10;tHyNCW1liO0x1KLAzN9LwHyLwcwXiddWElCB+XHouiQB7/uLrV2zF/liM9vAv1+TV5J3RgUrv9lO&#10;Alp+c8gkA3MYzjk2rHVJHWD8sJfh3OuhR3y838X/Nw02nI2l4VTP0iVo4FyjGlJkvrPlO6da6tka&#10;KWogrb1nSz0b5WzsDVHPWaKeJ1tyB2fbvP/jUEuea7jF8wMNJNRzYn3ni24edo205SZN+N2u1Y6C&#10;fxUJem8o+OY7/Ga7rlkBOs9KBk63mBGhadJ8AqUz2aRauQFnq5TuhkkI5jnqnjWcG1I0lLcpQIt6&#10;Vo0oADVion5PHJyXtG8qcyL8KAVTgJ6szaXhsv0C6LGyYzSpB/ULoLW9sdxcJLYA7AED6OeY84zS&#10;OitByIAW7xl+s6mmcNoaCsQKuH4N66Ad4wrSFsSdqtqoZQbzplRmNIpiRwIQ3x92hvjMqM7QYH7Y&#10;XsY/b7FlZyw2X6a5Br4raMlXYMaFyjSXOOBslLOlpEU1Gzibf0+lmlHb/KjPK4B+1Jcn40PH651w&#10;Vqp5UIP5boVq54ZiRkIQ1sYEZjyjWqPJ0Yyy1d4AmFuctc+ZfJ4hF/SxBlWSCeWsY3NS5j673081&#10;u3cOV/3eNdf0U9JUS8G3fuskVmL93a7ZqmzXYl9hUrS7wLUY8P5rhm444vCbjUo2gJaqDT2hzsB5&#10;guGsKjWyFJzhOcuOFxkyfW6jV6tlPsp5r7Y1ejxyez3BcL5zfZsAWinobVZCEJC24ZxtwcSq04WK&#10;li63dFHQiHBDDg1f3yf7Ecpu3gA0JtiJ/3yBFedlARzsgfWAUtCwOJ53aouDVes7raA/DzQxQBmi&#10;APSQ8odjIxrGowGtpvVxxJyrwGMa0YqboR4bblNfz6+F14Qyh4Xy4bZWzH26E9AkAI3PDDAHSvnn&#10;vSZ2xhJmMjc5wZxhKeYv4Oyob/4qnEM2nOEzP+rzaPXsldccqdkdp5xtOO+04az9ZjnW7JQh/QrK&#10;yXpinanacHQNojGlxW5MQd0ztjWD9wwFPaYV9Hgj/OesTfGem923pxtz//VocyGr54IfPtb99K3f&#10;PomVWH93617Q65oeLHTdu+11zfu9fx7tyH+J+uV4vznfGnCkwKyOc/4cBeemVEkGTjVjsliWhGrj&#10;TpfhRgrO+ZZyVrYGptV5Bc6TjSmS9IuDMwP5dilHmYpxC85OlQgoZ6nHenjPQlsqHwGCTBouL9SA&#10;1ltdYQ9C7ODN6hkVDisa0M4KDkARDR+vHYD+2M/qlhX057tQuj76zJDeBGSHFXABYDk6zgXMw04g&#10;+wTwCsotrMqb+HUb5PXxfd70KSvjZZcCs7Row8pA2VywVNkZ/PPCzog2n6EFX4ENZq2c4+AslRmZ&#10;SjW3f81vzrWtDUcy8KGGM2wNbNZqoKw8590M551S+qjgrJKCo1Ktoao2cC7qWVsbVjldi137POew&#10;NmYFzKprEHXxuMiLvdFgJQahojfxtxVudX+YZPVMtWeTxk+WusYbE4P4E+s7Xh/u7nXR1BHXyVPH&#10;f4iG8v+a4zXDWSUDxdawwWyUsyQH+YgyuqlmrZyblKVhw5lhzbeuMjK0t4A2ZJNXr1bMKhSc3TTJ&#10;t8H9/CYHmA2cAWQoZwNnbIlkSugs5Syq2cCZw6/8Z+zqgeMMK6+hsnwaZkBLkhANKjVnGdDnNaCL&#10;BHYYsbku8zcMoK9rQFdLYu79LbRRNzBMGxmqDNa7rfR5UMXmYKtWwgrACsIq5Bwwx+cykD8PNPPX&#10;N9PHO6yWxcbQYO6tUY0mDGZrdkaozLIy1sRnZjA3w2e+QFHfXjUXw4BZz2ZWFy11tMvmHJUbDuUc&#10;5zs74SyWhoIzFK4TzEo5Y76GE847ZUcUKOdRDefxup0UbtrDQDbWRjycje88q8vqrMYUX5ZWz2l8&#10;MVb+s7I2VOXGdEvOp8mW3GsRn/e/utuY57rb6EmiRGIwsb7XtXx7r2t18IhrOu1cUqQ9/9cM5teL&#10;HQVxlRrGxogYOAf5GHTAWcro1Gxe+IOmfRvKGXDeYDivO0ro1rXfvH4DLdxuqcS4q+GMqg1YHEgC&#10;3iqzlfNo7S6KBrIcFRuZDkvDPhc4s3KOsoKO+FIojBrayjwaKT2iGlUwYpQBPcuAjjRcpMXGy7oG&#10;uugrgK4UNQt4vu2rtSD9geEKNf2xv0VgK9AFfBnamxyfoLIHWiQE5hrIAmX++ncC5Tp621sjVSKv&#10;uytlxvQzhvLTkJqb8bC9VIHZZyozrohXvug7pH5n3XK9pLv7lpz2RtChnLWtsRTKtsrpYGEsd8Qn&#10;BePhnMcK2qv/XxyqudKGMyyNAQ1nlRDcpUvqlIIWa6Mlxa55bnYmBnVCsMVUbqTplu4MKb8EnAXQ&#10;sDdYQY9pOLN6/jTRnH05EnD/eLfV7brblJOAc2J9v2vlzl7Xg+Ejrgn36Xg4B0U5W1aGgrSCsijn&#10;oJqLMdWkNnS14KyrNb4GZ+M9rzuU8/1uD78h0+X2uN9UbMDiKDNwVuoZ9bQRVsbLplpD1+YuBYx6&#10;dsAZypnhvODjaEsRlTZW6RVAyxwOmWR3hmZrzykPmiGNLsIVzICOAzQ2Uq2kVz1VoqIBaSjddzfh&#10;EbPyvQ3YNgqsBdh3mnQYEJtgoDOQ3zOQ3zHkFZRr6DW/7itW6C80mPE9H2HaXLBEkpVrppYZVkbT&#10;ZVpsOcm/b4495jOYLqWECtCZ9tGUz1mldI5kYMio5mxLRQPctq0B1ZwnMzamm1JZLe92lNFtVc47&#10;pWpjtEbBGTHqtDYExCl2ItDYGo5ZG7O6asOo57m2TJlwOFqXyoBW6pkBbcrqGM45RVG/98fBFi/D&#10;OTcB58T6ftdrhjMNHXaluM/YcO4siM2jOzCYZ4EZDSdWtOfJnoFQOdMOW8OGs21rLBs4azBvWGV1&#10;UM4egTPemBhHiRka8J7viP/8s1bNCs5DZviRVa2RtUU5G9/ZWBsKzpHWFDmfqk+m/qs5NFZ2XACN&#10;JpVpBvQM9iGs0XOgGy4oQLdiD0K0eZcKNJEoVOV2NqTf9DKk++qseA9g31QAdp4DxhIayG/wGqKU&#10;sd1UOT3vuO6YzVwsbdnrkvi7Kg0msF6g7heaTuktpuwxn0Y9IxlqgG0sn+WgXT5nugFtOCvlbKyN&#10;rynn+91uyQV8Hc4A8y49/EjDmWE8ppOCo7WqYxCNKHFldIAzNoBt1VtZ6Xpnp7WBxKBqSkmjUe09&#10;jzWkO+CcXbTg9zCcPQk4J9b3vZ4znD8PHXHtyzllwRme83wQczVQy6zUsrE3zPlcIFe2mJpqVjtt&#10;fw3Ok6y8sInrhrY0DJwte+OGUtB4Yw5X7xJrQwF6uwL0L8JZA8d4zYHMOOUo2y61KUALnH1Qz3uo&#10;4/RvqWVvMg2XHKWJihM2pDnmWE0v1J5VgGYVfZ/V6gNWro8DJaJoYTcApC86K+glx6su7OfHoDYB&#10;f9oReKw+VikwRrwCkAF7jmf8ek/5dZ8YKGNgPhKUmJXBUAaYUfYXZVU/X88XkJYCDWJ7myljb0BB&#10;29ZGpjXQSM3Q+LIzcLkj/vglnL0C7bG6ZAvOqrbZHLWtUbnjCzgb7zne2lCD962SOt0laLdyOwYi&#10;6bI6bAI7KvYGQJ1uOgYZzlkM51yGczbDOTsB58T6ftcLgfNBV372AYZzAcO54HU0ZMMZQJ4HpOXI&#10;YeDszxU7YpLfdGMYso9ZvOI523CGoo4Gc7StoeyMDaetoSGNN+VwzS5r49CBSga09p0NnAcY1rgl&#10;tpRz0K7ScIJ50doTz4ZzpDWZn0+l3vM/UfHu/5c6j+dIkhB10OPYOLac1fT14zRbeZIitWdokVX0&#10;PYb0GkN6gwENFY1NVAHSpxzP2hnUoesC2hcd5Qzrcg1sO6CM8Zz6HBUCZNRVozsRFSKskDFner21&#10;SDYFwEVhqfGSDGuKMpgxF2S68gxNVu6n+WazEavelDVoNmhNtywOo5ydHYGqjC5rSzIwW8BsQdoB&#10;50daOaPTcFjK6HZvKaNTcB7Q8zUEzrW7Za7GmG5EEWujWtU8x6tnA+k0C9BWWZ01rS7TKqsbrYN6&#10;TgOkYxONmQ7lDDjnJOCcWN/3eiG2xhHX0RxlayxAOYd+QTkH4+EcNnCOSwjanrPAuZ3hfMNhazig&#10;LOV0rJ4jfjVgB76yAbTYG5a1oRT0VGMy3XN0tFlQ1lCywAzVbODMqhmx6E+lu9d2UlXWb6gpbyf1&#10;nPby48OiokdLj9I4w3qy9AiFGdSiomvO0BJDepWBuQarQ5T0FXrEMH3MUH3iZ1izqn4aUMB+GiyN&#10;j/YSDWIOjCnVQMbXP0DykWEMdY7XXkFjDAN5kWGMOdSRuvNSUTJZfpIGLuyn4WtuVv8azs6LEcKf&#10;8RU4G+WcadU6m/kaTsV87xfg/LgPM08ylZ1RveeLGmelmndZnjNqoVGHPl63W3vODOnqHVLzPO2A&#10;s7NLUMHeWcDGAAAgAElEQVQ51WrlnmtNi7M2BM5Qzg1ylIaUBJwT6x/VEjiPnnId21+VFAnm/Xoh&#10;lLdFOeeJclZgVgoa5wrOGZIQHLcaULKsHS2gnMcaUmnBKOctcF7fCmdWXwrQSkFjEp2oZwbzHdQ7&#10;l/6OJhv22IpZ1zsv6YoFJ5wXpZQuXRKD4jv7lLUxXp1MwSM7qdGznXz7U6jnTB7dvryfBq8dYgAe&#10;pJGrB2i8+DBNlR2lGYZ0pPoULdaeY3CepxWG5ypD9H7zJVpnoG60XqaH8KZ9iKu/EFcYxCo2GMb4&#10;Onz9GjYAwEa02AwAXYuovUYHIxpltA8+wWAeLDpA/ecK+NztUM02hJfE3tDK2fKebTib8jorOWjs&#10;Dd1duaxbuZfasx1NKKoBBaC8K2V0e0Q9DzqGHg1U7LSsjbvlCs6oQzfqWSln1Zyi2rnjW7gBYvGe&#10;rTZuXbGxpSFlFA0p9Wkazg7l3MZwbk7AObG+82XDufKrcJ7XatnYGgLpgEfK6ABn+MoyaL8p0woD&#10;aWTcI/5sqyvQaW1s6GoNnAPOuDW2Aa122+ivUOr5jrY2oMgW/Bl61KWu1LDKxzKshOCiVs8G0Mp3&#10;TqapumTqOrWHmgt2k48jeCCNQseyBdJ3Lu2lu0X7aKiIlSpDeoyBPc2Qnq04QREoaQbnIgN0mUG6&#10;wkBdbbxAaw0Xaa1Rxf0mxCUVjZfU89hklo+rADsAz1+Hr1/CnGlsBsARweQ8VI+giqT8BI1j9Ckm&#10;7BUdpMELe2mYf6ZwDcNZuh9NwjPd8p+joqbTrZ207RpwXfPsSA4umUFH1rS6bBX8nBPOaONGolea&#10;TaSEbrfDbwacdTKwYoeAeoSV9XjdHqWe+f8QqnlMT6szVRuqQgOhEoLWnA1fukM9O+DMf1MjdSkO&#10;OGdgxvOnicasooVm94+Ddbmuu3UJOCfWd7wUnE+6ju6vsOFsEoJiaXAE9FFA7RE4Y2dtZWukWXCO&#10;V84KzpjXDDiL13wDb3wb0gbOCxrOCtC7BNCWei7/WalnBjRmByMpKHAOZNlVC1uVs9UtCOXMcEZJ&#10;HSvnKQZI1ykGc/4uavX8TD7vNgru3UOt+1LJfyiDes946c6FQhq4VEiDl/fSyJX9NAElXXqMZq4f&#10;ozlW0/OVJ2mBYbrIUF2C9aFjmYGrQp2r5/lzAHUd+LoIfG2OeYb+HAdslEm+CIyVHKXBK4do8BJf&#10;IPhnGDybR3fP5tPo1UKabcxRcG5L13NE0rWvnq4ab0zlhr5QWd2TplswuEU5Ozzo5a/A2VRqGDgr&#10;S2O39psdlkaFUtFDTjiLtaHHiFarqo3pxmQN41TLZzbNKKZiY6vnPNmYxn8LqWJtWMqZ4TzOcI60&#10;uH8cYDj31yfgnFjf8VJwPuM6VVibNL9FOVuq2UTAS3MBN8353QxmwBk1qVvhrLa5h62B21K82R6g&#10;bvaGd4tq9kjgeYFzzW4VAmezieh2BgDUs/KcLTgHTflchl2tEci0VPOiBpfUOTsizJDoOws47yQf&#10;w7k193cU2rebAvv2UL17OzWxmm4/nEk9p9x086yX+s/nMywB6QM0fu0gTTKop0uP0gyr2zmG9Twr&#10;3QiAjWDQSpjH5epzELNQ4DhyzPD5NH/9FL8OwD9y9SANXNxHvae9dJNjhME8fKGABvlCMXS2gBU8&#10;X7xaMrRyTo+7ABnlvGjUsympM92CpnrDWVanvWdTxRFva6jBRzgfrd3jgLMKGRVaYdsaAwbOVQbO&#10;sDd2S1PKmE4KOq0NUciORKB5bs6Xbu0tOM9/C/MGznxxH6mTY0yPEP00xnCeYTjfrHO7bieUc2J9&#10;z+vFnXwXjR9wnT90muHs/XWkPe812rbnAp5NKGQ+kjla5wxnpZzjbQ2rAaVJbdxp4LzhhHOPOXfA&#10;OZApULbUs1gbOzSgt1H/daWeB7EjCr+xl4KmQ85Z2/x1zzmqwRxpQ5faHrp9MZn8BbvIn7+d/Azo&#10;9vwd1H0whdoY2A05P1MDQ7qZlbX/QCp1ncimvtMeunUujwFaQEOX94maHmOgTlw7RFMMVwB7qlid&#10;S+B5jsliEwx1/XiCY/TqAXkdQP8Ww7jneC51Hsmibr4oDJ710Dh/bPRiIY3xx8eL+GvLCvjnt5Vy&#10;VF98LJ9ZHqt2dQXndDtZGHQmCB0NKab22WFrANpqKp3ae3C4ereG8y7rOFi5WwFZ1znjvH+Lclbq&#10;WTWjwNqAip6o3yVVGmrYEY6pYm8ImDWc583O3H61M7eBMyo2WEHHxhtsOM+25Px4qy6b4ZyVgHNi&#10;fb/rxR2PiybdrnMnPQxnD8PZ+xoznOf8nk1A+IvQkBbl3JK+RTlrMOvAhDHYGuI39ypbY/0rcAYM&#10;8KYerTOAZjg71PNA+c8C6H5W0OGmFLuEzqjlgH17r+BsSunStGpWx9mmPXTr4h4K7N1D7YU7Kejd&#10;Ru1526j3cBr1HEimQN4OanEzoLN/R/UcTd7t5NuXTMGDadR1PItunMqlXlbVt1lVC6wZoBIX99Iw&#10;H4cv2wH4DjJk77IKHmAFDhV+53we9Z7Ioc7DGRTi1wzuS6F2jm4+H+TXHefPHTrtphG+GEwU7Weo&#10;H6Zwdb7ueNS/F5/LnYFRzn77ucWAUdQK0vHVG8p7Xt5ib9gWh4Zzr0fuZKQyw5EIFEhrIFuquVwp&#10;ZyshWJfM/4/JtrVRrWueZdZGijWJLt5ztnfkln0F+e/FCeeRL+CcyXDOYjhnMJwzEnBOrO93vbjj&#10;ddGE13XueKENZ62cAeFZBvIsjvp8TitnZWukS1bdmRDUw2pk3COSObN8i4qOwA1nMnALnKHiUIkx&#10;Ko0Mu6WpYaRabR46xHAerNgmgIa9gdKspaBtaVhWhgG0Bef0ODhHAYHmZLp9Ybf4zB17d1GI1XNn&#10;wQ7qPZJGN4+kUs/+3RTix22ebdTMcG7I+kkgXc/HhpzfUxM/35K3k/x7k6n9UBp1I5l4PJu6jzK4&#10;+ShxTEXnkUwKHUijdo7g/lSOFPm+AVbtgXz+GQp2Uyc/7j2YSoMnc2jiQj6NnHHTwLFMGuLHYwz/&#10;CVbp4SpPPJydCjoOzmn6eePBO1q5zQD+uK5B59ZVytZY78kVQEulRkW8pYFQtc27LDj3l+8QQKtS&#10;uuQ431mqNvT+gmMyRjRZV2ekiXJ2WhqSBOTvGWEoL2g4T1nKOVXgPPYFnDMZzpkJOCfW97tsOBf8&#10;IpyNWjbnsxacM2R+xkSjmSCmN+eUGmc1PB1dhGvdnjg4r/d8Dc7JopjHxN5wwLlqu1gbdzWgkf1f&#10;sHznjDg4y3lbug2qLcp5rjmF7rByDrEa7ty3S8DczZDuPZhCtxnQ/Rx9rKC7WVW3e38mX+7vGNIM&#10;5ozfUH3631AdAucZv6X6zJ+okYHdmGsrbQPyRqhuwJyjhT/e6t7GwN9OflbiQVbnnQzoG/uT6Q4r&#10;9pGT2TTBinryUgGNMpyH+fHoWQ8/3kuTV/fTTJVXXVwccDa2jWVr6I/J722V2jnnbJhpfva5AnNW&#10;XEJwvVvBeYbviOL9Zl21UWH7zAbOd2Xw0R4LzgAzjvL/WL3dKqkDnAHjeVOdoeEckZ1QlHKOg3MT&#10;FHOKAHrYgnOmgnNzdgLOifX9L4HznNdVXZaXxOD99XzA+xrbU836FZyhkmfb3EpBa2tjti1X2xrq&#10;9hPTw5w7J4/r3SzQnII5CSuY6WxB+cuE4EpHrmxDBcUsb+qanZIUhO88zHAeYjgrQP/M4N5JEV9a&#10;fHWGA1RSQmdu/a06ZxvO/ZeSqYPh3L1vt4D5xv49dJPh3H+UgXQ8g4aOZdDA4VTqY3h35W+jds/v&#10;qTX7t9Sc+TfUmPE31MCArk/7K4F1fZoGthUA92+oIfO31MSQbuHw5fyO/AznIIO5g8F8o3AX3TmY&#10;zN+H/81O59D0eS+FWSVPXSqkyQt5AuopBnP46iGaLjlEs7VeNaNaq+cFDeZFf7yKjrbZvnNc0tBM&#10;qTN7CwYNpDOtmmcDbcAZW1NNMxgHKs3sDFWp4VTLRjFjKh2qapRiTrZUsw1nrZz5fFpsDQVn2Bfm&#10;HHAWQAucsxjO2XIEnIcBZ46vwzkrAefE+r6XwDla4KqpP5LE4P31vN/zOhIEnN3Kc2YQx4UDztjp&#10;BF2AZmsh+MwGyjacMxjOHgec1cAjC849gHOOhjNDuXanBecRA2cdADQmnwFQ8aVz8XBe8KfZszXa&#10;7GoNwHngMsOZVWvPgT3Ue2A39R1iNc2KefB4Jo2cyKKxk1k0zjHC8Lx7KJluMaS787ZRyP07Cub+&#10;RG05v6UWBnUzg7qJgdyQ9tcq+Lwp8zcM5N+Sj9W2n1V3u+dn6szbTr2sxPv27qbbfCEYYvBPnMik&#10;8NlcmjnvoRkG8iyr5ulL+QLnSVHRhTR95QCFSw7SXH2uBecFA2dcfHQsmPCnxfnRBs5WJ6UBsj63&#10;j2pGCVT0erdbYD2iKzXsGRqqttlWzQC0Oo4InHfHgVlqnc2EumonnNMVkCUBaOCcyY81nP2snANZ&#10;4jsbOEvUpMT0fI0EnBPrH896cZvhPF3gqi86rOAc8Cjl3ObeVIo5V2BsRRyc06Vaw4az8p8xa8PA&#10;GZ40dt6IszNuKCivd3ukSxBwxgwGAbIuwcJxmG+Lhx2ABpzhZW6Fs7I2MpSytNSzgXKK+M14PN+i&#10;4NzFkLzB6rXv4B4GcyqDOYtGAeVT2TTJanaKj9OnGBAnM2mcIT3In9e/n+HKoL5ZuJ1uMKy7GLwA&#10;doBVtS/rNxy/pQDDu4OV9g0G8q29DK8DDDe+CAwy5IcZynitML/uHIN57oJXBYN57nIhzVxm9XyR&#10;Ac1KeoIDSnrq2j6arcuJg7N46fI7puvfV+38ouCcqq0NDWcz89ps6dXu2BlFq2mzeQGOG4BzKOcL&#10;OJvpc3b5nAPO1TacxwTKfBTPWSUFnXBGRYYCsQJ0RNc1yyavPttzjoeztjUYzuMM51GG81xL9o+3&#10;E3BOrO99PetlON8qcF3NPZLEMFZwZuU8w3CeYQjPoGzOGXjOgnOaeM5qQ05lbYw1pOlthhScUbER&#10;ZXVmJwG9GsxqljMaHqDYcJsrb+YaleEfqdnOb/ztlnoeZjAjOYiYZ+gu6Y1doxpUziSgsTbUyNB4&#10;5XyX4dy9H2BOppscA0fTle8Li+FMrlK0HLNncgSis3iOle4kg3X8KP+MR/hW+3AyDTGw77LyvsMQ&#10;vlW4g26zOh5ggA8dYjgx8CePp9OUjukTGTTDUI6cy6XoBTctXPDQwsU8iiAYypGiQpor2kuzDOlp&#10;BvTUxQIKX9lP08X7NZzT7OoT87sJpNPsC5HenkusDUfC0BoIZSllx04y7faO3cbWwMAjeMwDThhb&#10;ScBdUjo3AGtD74TihLNSzqpyw1RsxMFZ2xjzpjKjTfnMzohTzjUMZ3jOdaycG9LRiKLg3Mpwbsh0&#10;3a5PwDmxvuP1kOH8fKDAlVl4KCkscPa+jgQA59xNo5JnnOHL4WBg+QycMc9Z+c4C5HqzzZDaSRkt&#10;uHjDAc4bUMza0jBgFjjzY7xx5c1c6wA0lHOVhnPVNjkOVvwst8TLZjSos1rB3Pb7DJxT9FQ6/hk4&#10;5hnOg0Up1HMwVeyM24dTaOh4Bo0DzGf5dz3voTkd8+fcFDnPIEUwVCNncyjCwJ4/k01zp1n9Mmxn&#10;WFmHTzB8j6XRNEN4lp+bP50tn4evQUQl3LR00UPLl/JoiWMRwVCOFiEKKXplH0Wu7hVAzzCgw5f5&#10;ePUgzZQesOGsbRqp27bquO1kpwK09p11YtCUGS5Zc5/NeNUsHZmiqvEc4LzamSuJubjZGQLl3crW&#10;0HM14Df3a79ZtqgyQNZNKCYxaCo2YEWFm1NsGwNq2afgjLI9Fb9ga8TBOePTaAPDuZnhXMvKuTZR&#10;SpdY3/F6xHB+M7jXtffQiaSwz/3rOb/nNatnBWdjZTCQrdCPRTk3p1vVGmbHZLW9faqONCmFmuM3&#10;4bpA2N79BI/v99jKGW/UMekO1CMna2zVPCKh4DxUsU1GTy4LVDK0anZWZ+jbfysZmKrbt1NpBhvJ&#10;ngecUyQJeIdV8DBUsfZ/5y96lZrl48IFL6tcDy3y+RIfl/jxMp/f43PEshzdtHye1ea5HFpiAJuP&#10;IVYueWmVY0Uij1YuI/LpHoKhvHylkGMvLTOUFzkW+Hye4Tx9IY+mOMJF+2j66j6aqXbrHV3SrKYa&#10;y1f3md9X2zeink3lSrpdzWINStJHve+g2rTAVs4roRyp1FCzM5xzNBz+c/kuy9LAhdMk/MbqtJ0h&#10;sceyNXCBxXm4KVWsjAUBcoalogFmgXLbFjg3QjknSwu3ZWsInDOK5hpzf7xTleO6XZNQzon1HS/A&#10;+e3d/a79e08LnFktv57zu2NhX86mUsk5W5SztjWwRVVLhiQFMRhdNuRsMFvbp+lB6ahTTZFmldVO&#10;tw3mHuU1C6C7oJ5ZZTJAsInriDQubI+DM1TziByV7zzduNtKbjnh7ISXgAtDj3TgfIpvk3tPJIvf&#10;fOtQMg0c4Z/vVDZNMVjnAGRRtPlK2ULlMlCXOe4Brhyr/DEVebQmkc/htR7fl8fqeL9IxZpEIa1d&#10;UbGKYBhLXNtP967to0V+Dgp6niMMvxkVHKyep1hRhyvdjnJAG8aWlWFUs4azs0HFNKQ4271Nd6UZ&#10;zL+oN8ld1pUcU42ptnKutKfQGXujv1x1BWKWM/5/RjWckQQcr92jY7elnEe0rYEOwTgbw5dhVWqY&#10;EAUdyHbAOcVEbLQuTcM5vSjcmPFjX3Wq62ZNWgLOifX9LsD5/fA+17GTJxWc2xjOAQ1nQDguciRm&#10;tHKeas7QLdzGX9bD0bXXPIYmgnqGc3M8nO9r1azgnEtrfAQoMJvBvOFHtecstoZ4z9ussjqBc8iG&#10;czROOafa8DKt2/q5qWqG87FkVdd8KIXuHuWfE8k/C875tARVq2PlSgEDtYBW+XyN4/4VO9avFtI6&#10;jo7YYMhKXNtLG/i4CX5sxz5aL95P94v30RofV6CcYW/w10VYPaNyI8wxc2U/zVw7QLPVXquJZkEn&#10;NqPW4xTZIxERdcJ5a6OKY+6ztXuMtd2VPYMDihYzNZxdgHYJnYE0fGc111n9X+0UZTyu1fK4Vs42&#10;nLcLnNENuKAVsopMFdrWALCjMmUwR9Sz5TnXptBQTbIDzhlFs41ZP96qznDdqklPwDmxvt8FOH8Y&#10;3Oc6dfB00vRW5Wx5zHaEfdl8zJahR7A0oJwB6XFRy6kKyvXKzoBqBpxRbrfcnmN7zT1uVanBUF5j&#10;ON+XEq4sGZBj3vA42srZhvNw5c8C53u68iBqlZI54exMCKZY+whOVjGcjzKcD8BvTqVBhjMqNOA3&#10;zyFJJ2q5gO4xJFe00r3P8FyXKBTgbvD5Az4+YNBagcf8/MNrOhi6Dxm+iAc4luyX2ODzDf7Yg5ID&#10;tM6P1xjUuAgssrqGcl7gmOULxAzDeRaq+coBmqnIt6br2TaG4/eTWdX6aODsSIo6uyftYVG2gl50&#10;PIbVMFSz26GcNYzLdTdghV1SJ37z3wrOO6SpyIKzgbFfKWUAGRUa6jxbwzlbqnx+Cc5ia1RnJ2yN&#10;xPq+1+MbbtfHQa/r99nupHBr7v8nyrktNxZuzd5UCpnhJd2ADOVWQDlHHVsUnGFZhFsyxNIY1e22&#10;xs4YqU3mY7KUZuGNp+yMeDCbEDg3OOG8U0PZaWtso6GKn2mclTUSgquhLFXFoCs2ZDyoteu2muM8&#10;35IsyjkaSKWJ8hTq3r9HlDNK6JAMnDjNvwsr53mpoPAynPMZzoU2nKGCAVkBsQIuAPyIj48ZsDia&#10;cwk8xrH0gBwB5Uc4Lz3I5wcYzAzp0v20zs+t8efi+0X5ohDl4wJfGFD3PI36Z9Q+X2ZAX8+zk5w+&#10;R+221f2Yao1EXTCes4GyaVgx0+v8Wi0HnRsUmNrnTNmdZCCuvtlRnWHB2fab1R3Orjg4j9WaOmfT&#10;hg9fepcMOooaOMNXbnPAOaDhHGQ4txs427bGULUN5xGG83Rjzo+9DOebCTgn1ve8VoP7XavtB1z9&#10;LTv/85nW3N2slt9yxKZbs6GeGcwM55YssTEwiU6pZlRq2HDGLtyinGU4eopSzIBzHVqyUb+8R9TR&#10;uk7+CZy7AGetnDtzaBWNKM0pUus8Wq28Z6WeNZz1cYiVM8rqlhkqa53ZDJn0LUpSHwXOfGxRu6Bg&#10;Kt1IsVLNqNToZzgPM5wnGc4zGs5RUc4KzquwNK4q5QybwihgC8QM1ydb4mnZQXXOH8cRn2M+F4DG&#10;1z/g40aJClgbopwB6CKU1LFivphH4QvwnAtVp2CZV1Vj+JyzqdXvaewa/G5WxYY19zm+KWXRb6tn&#10;NcEv0/afNaRR7mbPz7BV80CFrZr7y3fpErrtlipGEhBeswVnU+csrfg7la0BOON7m/DrYDDjMf4+&#10;4uG8RTnXp8XGNJzDGs59CTgn1ve6pqs8rrmQ2zXfzsdm7z8L+3KPcXyYactRcG7VyrlFKWcBdKsD&#10;0PwGQsXGXFuWTKezoCyKOUVUs4JzsuyovNaZq1WzhjM/VpEjjzGAXUF5p2VtDDsqNeRYuU2sDSjC&#10;1Y4sBWef08ZwwAtwbk2meVbQYxUp1Ht8D/XpMrqBI2k0ouGMEjpUaCzqSgr4wJalwWrZgrNDFT9h&#10;ED8GjDmefiUMsB/rEDizYkY4bQ0o9CWxNgppgc/nWT3D2phF5QYr56kSL6v/1DibxvjqC3p/ROU7&#10;23cMUYe1ETfBziqvc1Rx6MoNPEYLtt1ssmsLnHfo2Rq7ZI9HVeqok4F1DigbUNdpONcoUM+1pEvi&#10;USKYJWNilcecbalnWBpL7bkCacB5CKoZUavh3MBwrmc4N+X82FeTgHNifedrroPh3OFxzbZ6/ijc&#10;lnuE1fIHhm9suoXh3AIwZ1vWhqWgNainxXPGrASVHLTADCDXKjsDx2E+hpvTaIUhvK5rm41iXjPB&#10;jzGr2dwKmze/KDQo58p4OM82Jwucpd55S9OJBWgGGZKAw1dT6cbxFArt3c1wTqGbGs6jJ1j9n8kR&#10;OIulUVRgWRqrTjhr79iAWQXArNXy9UN2OIAtANdgVspZ2RqinkuVcl65quHMUIatMQflzIF6Z8B5&#10;4iqf16frzWq1h673RBTl3Gr7zqZCxRqO1GYPQopayjndUW4HRa06LaFsBx0D9JXPvLVdWylqZWlo&#10;5Vxjw3lM2xmmQ9BYGwrOaQJmpZSzLdUMOJuKEajmpVCu7Niu4JxsIgHnxPrHt+Y7slyRjmzXXEvO&#10;H820ZR+14ZwVC2uv2Shn8Z75fAbAbomH86wvS7zmEW1jDFuxm99cu6TNe7kjR6ozpEJDA/m+A86o&#10;g5Va5+odcYlBAbKudzZwnmncw3DOppVQljRdmGYMpSxVEnC6OpXunE2jG4fSqetAiux60ovOQFRq&#10;MJwxR2NKWqkdfrNUaRRalsa69poNnB9pbzkOwgxlSzGXKVX9VIP6MT9+xEeEwFknBB8w3KGeAWdl&#10;a8BzZsUMS4MvFmFWz9OXCmkc3nN5DkVaTHJTX3xaDZidcE6Ng7PynjMc0/rSrR27ow6bA3XhULv9&#10;FpR3WGpZgXmHVtK7xYvG/4W5eMKCMp6zsTbUXG41xMpYHZirAQhHDYilSkTBelED+ws448KuPWfs&#10;huKEc8LWSKzvfs10ZkuEW3P+aNqXfWSmleHcauCslLPAGTAWKOvE4BY4zzGcxxnOAmQo5hqlnOUx&#10;PGQ+X2rP0XaGA8wG1Bwo5RrXcB51wllDeSuc1ddls3rOkN1CjHKea0ylietp1H82nfqOptPNI+l0&#10;43CqDNSHcr4llRp8ITiVJe3aaD5BO7WCc76o5rUre7XfbFdcWMpZe8pGHQPEz+R4cItyVgpbvgZw&#10;Lj2gwKw9Z8B5leG/VKS6BReKlHJGUlAp50KauFhIU/Ciq/jixepzwQB6q8XRFq+cbWsDoEazjoay&#10;qdywZj9nysyLwUrlJ8crZXs0qFLNfKGt3Kn9Zls5W1UaW9TzqLY5JhqSZYaGqGSjnq0uxWzlNWu/&#10;eTFOOafEw1k8Zz34qDbLdas2AefE+o7XdHu2a6o91zXd4v1n0605RxnIH1gx23C2qjUyLUjPtJjH&#10;Npyxy/Z4g4IzwKwAbeC8W7YyApzFc4bHrANwXtUJQYBiom6XpZqtkjqoZgecUbExVb+L1lg54zXu&#10;QT2L95xC4do0Gr6cTrdPZNCtI4h0unU0g/oYyL2mMxBwPpZhwxndgJfyJDkH5WySgeuOZOAjXXXx&#10;2Er47WcAG5V8kJ5BPVtwZnBfP2DZGvFw3u+A8wFVTscXAzSiAM7z8JsvcqByQ5KChaKgw9joVQCt&#10;veZWJ5zT4srnFhxhZm1Ys6D9Zsdue2gUGkTMllMDcQnAeDhDOasSOrtJaLRWl85JE4qp2ojvFpxs&#10;TJZqDDUBz/jMCsj4m1hsz7b8Zks584Wfocx/O7A1UmIjOiGI2Rrzrdk/9jdkJWZrJNb3veZDha7Z&#10;QL5rvCb1n4Zbcg6wKn7PMI5NtWhAtyivGdUZ0wzksISa5Twt1RppNIcGAn5DTRg41yo7A1D+/9s7&#10;D+g4ritNF+SZHc/u2d2zZ3eCZ3fGYyuRBJEaOXaj0cjMFEVpFGx55DQjS0wgEpGI3ECju9FoRIoU&#10;KQYxAATBoBzssWWRYpSYJFGBUZRIUZREyx5Z7Lv3vlSvGpAnnJFxxup3zj2vqtBodEB99df/7ruP&#10;xxI80ZYw9USDgec1W0PB+TkJ56XC1uB5tFblzFXzgccewJ89yFLpLr6Az/EsnvB7quDE1go4MFQJ&#10;L/mqWfwSAfxLVMgE6F9QjWY3zQwsF5kaeCvPMjXq2GAgh3MT95tXCzivbdEGA3la3OX1XDVzv9mt&#10;fOdxtoYYFLy8YSI4c9/53XVuNlPw9JpmNhHFopxFvjOB+fjDzUxFHycFvbkW3tgpJqDsMVW0WshW&#10;zpJU0BaZGwRpuXq3NkGFLA0C7L6Ni0w7QxsEDFfOB7csVqqZD9zKSnTLzGnbI3wtSGlrEJxPCTi/&#10;LfKIhxIAACAASURBVOpKvy38ZoLzO0I1E5ypKt7bAs77Ccw6nEd5tsbJnbV/9ovhGuMXpJyfq5/s&#10;UyjSIu3Laa/8/CFj/y/uMD43RoxjY9X3ndhT8wkp52M7q68TnI/vJAhrQNbiBM0Q3FXJ4EwnFxXe&#10;ZzDeJoC8hU5mAvNiVumMBgXPP88HBCWQuWquYbA+gwrq2PZlIr85LGNjsyh+JOB8aMtPEM7VCOY6&#10;eHMMLwzrauDl3hWwr1tEoAb2Yv+SBDTC+UUqdoRg3uet4DU1RBrdKTZtm6ZqN4UNBoal0Um/eb0O&#10;4A5hcbiVkmb764WKDrM1aHCRPS/C/l3cZnBercF5lUilo4FBMVvwBML5xGqzP7mxHl4frVQq+s3d&#10;WoEnWXtDFEWSsyfNIv1VAtimaqbUuL0bH1JrAu4TxfRlpoYcDKTvU+af06DgIba69lI2q1AuzisX&#10;TOArcHM4v7pjOYfz08K+EAqaw7pWeM0SzvXj4bwV4TxSETqMcD64HeFMA4LCcw49XzfZp1CkRdqX&#10;004++6BxZKQ+6tBopXF0rDITlfJVymcWcIZjQjmf0IHMoMyhfXIXr8n79tN1bCo3WRmkkgnOB7eY&#10;qpluh4+NlfNp3ALOTD0jmM/JwP1jo8v4ib9tCTvRLb4zy3N+AOH8EBzYuBhOjiBgN9TDAQTsgV4e&#10;B2UE62A/AnqfvwoBjWray5ehohKhBxDMVL+ZpdERnIcazTQ6fWagSKOzpNCtNwHMAI39h8zG6MBe&#10;WhsSzqZqpkko9BzvrRPTuPE5L+jpdLK+Bg0KrjKVM5vKjaqZUutOrhYV6zCOr2vCO4WaMBWtwVmu&#10;nfi41X9+S8CZIC1VMwfzIuU3671VNU8AZ6aUhdcsYHxYtzWG+fqCZGucZiq5llsZT/G1C9lKLEo1&#10;Yzxbz/6XFJxRNe8nz3lYDAiOVq85sbPuz38+Umf8fHhFFDxbP9mnUKRF2pfTfj5SbrwxVhV1AuF8&#10;aLTcdmys8gyvNleFcK4mBc0gTKlyx3eZQbMCaZUTmoBCdRHo5CLvmSyNA1I1CyjTPuXGkh9JS1KR&#10;73xOgZkP6kk4H8dbYA5nvhqKLB16CJX3kc1l8MrmSji0vg72DSF8+1fCof4mOIxxZICikcXhvpVw&#10;pK8BAV2LgF4B+xHGtATVywhpUsxkZ7zaWyvS6OrFtG3r5BNWA4Ol0ZlwviQHAtd3MJX8oQwGZmFt&#10;6Cpa2BoqpU741myW4KM0S5DD+YyCczOq+CZmbfBp3E0sa4MK8TMPWqpoUVb02BqE9KYGeH1HlUgf&#10;FOl1j+tTvXndZ1mp721ZqF+o5v1CNe9ValnYGiIscN66RLtQWuF8WIMzh/ISNTjI4byCWRYcyLV8&#10;DUPqCchPc2DT9hkF5yoG5/3byhDOy+SA4GeHtlf5jo+2/s+f7SgzXhxdasDI8GSfQpEWaV9O++WW&#10;pcbx3VXGUQyE8zdfGS3fc3RHBUK58jqeICE+E5CDmNXS0KZs0zaH8woGZ+pJNe1nQF7MeiqQc4D1&#10;i9gqzXQCMjg/S5ZGDQKaDwaefYYDmvJtJZD5MkdlcGQrqvetNCDWCa9t8sIrazrgCEsz49kMrw41&#10;w1GKwSa2Bh+LQQQ1KuhDCOhDCONDPRgIalZUH9Xy8T5eWJ9qNys4s8FASqOTqrlt3MxAaWFIW4PA&#10;fIUNBnYqSLNjSl1L9SzynaX3vF5ma/ABwXeEtfEGvhYqwkQrpEhAvybhPMT3SUGfZEoa4bymHY49&#10;irDeWg9vjFXDm7vNmYNvSTiLeOsJ68AhWRIvIZhf2oRw3ogQxrsRs18sfOjFfFbg5iXs+1M2k5ap&#10;wXoJ5vBthDTZGjTrj757gvM7zwi1/AxPnTv9jKmaz7DH1LH/N66cEdBbl10/NEKr61R9dmSkqvyD&#10;lzZ97bVH8I5v89LJPn0iLdK+vHbysRXG4Z3LjcNj5cbRkco/e2W0YvXRsYrPLXBmFkYVS286vpOr&#10;ZgucURW9g4qYFI+CM3nNbNVm2l4kQL2IpVGxVVCerxequVblK5/F/o09FeykfmVrNZwYRggNe+DN&#10;7UE4t2MVnN7WCycf7YLjj7jZSiFU85hHK1OSTFEKdcmXfGqEo/0N8CrC+NW+ejiKcWKwgcHv5EC9&#10;mBnYCG9RNToJ50cEnEWmBg0EqiwNzdaQNsaHIlND9lc2dApYd5getIhLlnS6dp6tgc9/htV2JkCj&#10;eqaVUfC1nBIlRF/H/Tdo5uAaKsbfwmNNG7z+SDuGG16jzwLj2CMdcGJjO7w23ARv7Kwx/Wa1ikql&#10;pp4r2KxDunC+JFSzrpx5WLM09m9eKlZFX6RUsw7nw1p/RBsMPMwGBJez7IwzUiU/U6sBmavlM6qv&#10;1+DMLY0DW8uuH2QVDivOHdpeueDMgaXG6Rd/YBzYtmKyT59Ii7Qvrw03zDdee7bOeO1nNcaLG370&#10;3w6PLm9B5fwZgjgk4BxiynlMKufxcKYVk995pp4N5hwZKeMgZmDmpSX3izXoyMPk5UMbFJxJPROU&#10;z6GaOvNkI5zaieDZ3gFvjgbh7NhqeHfXGnh/zxp4d8cgvLnJD6896sFABb22A95AKL0ug4AloPUG&#10;9WxVkWbh3WIghF/H/hSbidekCuuT10yV6E4/LNPoWlmxIz4Y2MYmjVyS07XXC+tC5DVLIF/d5MGQ&#10;gJZq2pr3zH1nN69UxyrUcThfoLKhZG3gxYDiNP5dVt95DS/AT1O636Ri/Pi4N9e2wyl8f6fWunG/&#10;A97Cz+LUegxaCBY/k5OPeuH4erx4bXJrkJbKuUIoZ25rUFbMXqaaF42zMpTf/NhizdJYGqacF2sQ&#10;XsJUuD4IaPrPS+EYwpk8ZgIwtzTqFIxPizgjlPNp/N8gNS2UM4Mz1XOmAcGDI5Ubjuys/ss3UVAc&#10;31Id1XLxR5N9+kRapH257b1/qjeeWb0o6tTjdcbh7cvvRDj/+thYRejoWOX14wRoUswYx8Y4kI+L&#10;QUEG510CzuKEo3S6lwWQpVqmOCAqzNH6f7J0KPnPp59aCacfx1v7PR44s6sXzowNwYVdjyCQ18Ll&#10;x9fClScegQ8fXwPnR/rhjQ1ehFEXA9IbCKNTCCgWCGqC1ZsILQYuFu1s6SdSnKeoVjJbDqqFrTry&#10;9iNcodKUaVKrVCKUDQYKW+OCZmu8L6ZeX16vWxmdKhiUEc4fbuSAlvHhJtPyoBmEsvARi/VyIko7&#10;gzOpZ7I3CNJnqRgS9u880gZvUyF+2a9zwzsI4bfxvb2F8Ta+/7fxc3hrQxe8RT1BGrdfw/7Eui4F&#10;6ZNbaZHYRlTKK5S1QbYHrZr90gZuZzDPmfVW1WxO2SbFvITNBjwYppx5mHU0zIyNpTyTY9tihHMZ&#10;y8w4I1LlGIjpYk6Afo7/3ygFzeBcL+C8jAGaih8d2V75+YGRqpUnd/X/8Q/vSzFe2rLUgDc/mOxT&#10;J9Ii7cttR0eXGAe3l9+wd1uZ8cqO8uKjY+XXjtIsux0V18nKOMYHCMWyVFUM1CfGeE9wpgkolA5F&#10;J9dru2kKNrcxzLSsRfDLjYvhhbWo1rbQ5IeVqJQRfs/44OKTA/DuEw/Du3segff2rIPLT6yDD55Y&#10;C1efWgcfPfUoXMX9K6iczw33wZsbffAWxpsI6bco1nexIEi9s8GDfSeD1jus72BA49HO+tMIxDMi&#10;CIC0RBStREJgJCuD4gKLFpbyJkF6SaTD0cQS5S8ztYxQfkz0TDkLSLOfd4qJKTykapbPKYPV2CBI&#10;U1AZUYxz8jWyaOc9vj+Kd+j94Xs7vZ72u+D0Ri8P/Dzexp4+H4L067h/cr0Pjj/qR1B74cSWTnh9&#10;FO8adtfAsdHlCN4HEc4Pwt4NHMrkO6tQXrOpnBmcty0WazouUgWq6Dhl1jBVPcy3ldUh6qQoOD/L&#10;4UzT+M88w6F8lgHZjLMI59McztzSQNV8gCrTDZe/dWCkct7P188yfrHhnqhXdrZN9mkTaZH25bcD&#10;w0uNV8fKo17ZVWEcGi1LPTJaduxVPIFRBV8/yu0NUOpZV84EaaGczz7LJ5VQZscTq5bD+q4q6Guq&#10;heDKFdCL0VpeD9+7rwXu+Y4bWis8sLnLDy+sGYJjW9ehWkYgP7kefvX8BvjNTzfCr1/YBJ8+vxGu&#10;PbMeAb0O3t/5MLyzpQfeeiwAb2/uhrc3+Vi8gzB6B2F0GrfPYJzd5MXei30XnN1I4VFxDvfPs6Bt&#10;DwPgWVKtNFOPTQhpZ3FRFMU3oWxWn1NTtRmMPVw9S0ArSHuUkr6i4OxR2RqshKjwn5kHjT+/iAr7&#10;Im6/x7Y9cBF//wL253H/3AYMfD/nN/ux97H3cY69Rwrcf8wPZx/D94/9mce64fRmEVvoswrAKYzX&#10;NwXgtU09cBKPv7atC17ZvBL2bSxDKC8VYEZICyi/pBQ02RpLWfD85iUse4bDmU8+MdMddfVswpk9&#10;nuA8WsayMyScCcx013T2Oe4xn322gcUZ0Us4v7xlWYiKHh0aKScFvenQSNWfv7Dmu8ZLm34SNdnn&#10;TKRF2u+lHdpcbRzY/lDUvuEHjP3bln7r0PCyHVQP4dUdCOcdBGeumMnWOCYUM3nHJ3dWskL3px6n&#10;qdv18OSaRuhpboWFd7mhaI4H8md1gXMmxoxOyC5sh8TcDoh3eCGjwAuuGV1QNNsHf//dHmhe4odH&#10;24Lw7MAQ7F23Bt4aeQTOja6Gy6iYrz2NKnrPKjg/HET1HISzW3vgzBaED4MRj7MELgTPOezPI6gu&#10;qPCK8MG7KrwsLiDwCIAEQ4LiewRHKohP0EQ4XsZjl5kl4WGhQEuK+bEuHvo2xkfa9ocaqOl3ruCx&#10;D7D/QOzLbfpb71M8RuHlsdkH72/BuwrcvkjvYzO+ZnzPFyjwPVKcZ9HNgt73WfzZObyAnUUon9ka&#10;4J/T1iCcwTuOM9t64W3cPrU5CK9v7oWTCPHjCPdXN3XAwU31AtSLmJpW5UE380HdQ2x17UVqVXSZ&#10;RndYqWVuZRwa5srZHBwUOdFCOROcCchnEM6sF2AmG8PcRlA/z8cu6H+MwXlrGSCcrx8cXt6xf3fN&#10;n8C2UQOBHYFzpH01GtV1PjC8KOrlbYuMw9sqvokn18gr25eGUD1ff3VHRYgWcD0majdT0JJDx8cq&#10;4MC2anhuXS2scjdD9RI3zF7QBfYSL6QV+CHF5YdkjKQ8im6w5dG+D7c9kOBwQ5zdDTHZndh3QpLT&#10;w4CdXeSFvFIPPHBfO9T+uAl6V7hhuNMPzwe7Yd+gB15Z7cFbdx+D8cXhALw33APvbgtgdMO7CCQJ&#10;r3cRWBfpMSwQclv88B6G7N/f2g3vbebwew/jEm5foh6BfRlBeAXB+AH2H2zuQqh6URn7mDr+kIHX&#10;qyD8ET7mY3ws9XrowP4Q9ymu4uPkttrHuEx/F+Myvq7LW/1waYsIfI3v0+ul90KvHfcv4nukoPdK&#10;sH4XAXwB4zwC+RwLDmcWePzctiCzg86N9MO57QNwZmQA3tnaC29uCcIbCOk3tlL0wOtbu+Do1np4&#10;aX0Z/HTNYnjhkUXwwtol8DTeAT0+WA7PrKZZhFw9H9n2oEqjY2pa2BpSPZv2xmI4tGWRsjV0OMus&#10;DFLKDMiyf74Bzj2/koofhY5sLw/tRzjTCtwHhpefOLi1svjiC80G3rHd8MLa5ZN9ykRapP1+2ovd&#10;PzAO7yqPOrynyti/afE3Dm5d8uiRkWWhV0bLEMzloRMIYpp6/dqecraU0QvraqCvdSU0VrbAd+7r&#10;hJwSP2QWdUNqPo+0AuwLAmw7OT+A0QNJLhkBSMzjYcv1QoK9HeJy2iE2pxOmZ3sgOqsTYrLaIDar&#10;GeKzG7FfCXlFK+H+hXWw5L566FzaAj0VbbCuvh3+qbsdTqzpRPWIMB0JwKXhbriEsL60rZvF+1tE&#10;IMwYkAWY36fHCPgRCD/c3gsfjgThCsaHCPwP8WdX8Pepv4o/v4rQ/AhBSkD9CLc/1gMfx/ot2jF8&#10;HPX0WPa7+JiPxHOpY3hx+WikBy8EfvhgC/29AFzB139lOMDiA9y/zF4nf62XtvXApZFeeJ8C7yDe&#10;E3FxuBfexf4C/vw8gRqBfB6VMgdzL1zY3g8XdgzCuzuG4OIYjws7BtixtxDcRx4NwLO9Pljb0gnu&#10;ipVQ/WAtVD5YDZUP1cBPftgC99/nhgd+0Abt1Q0w0FIHTw5RMSJS0xi0ysm2xSakRUYHU9JSZSOc&#10;T4wtZ1kapnLm3rLqEcpnhd9MQeVnD7DJJ1TZkK2EMnx0R/WfH3jkDuPAlgcjqjnSvlqttakpasV3&#10;aqO+A2AcGVlSfnTHss+Pji4NHRujZekr4Z/W18BofwP0NDfBj37QCVkI5HQEckZRANILAwhkhDH2&#10;qQU9kIIwTkYQMyjnBxHIGHlBSHTxsFGP+zaMBGc3KulOiM9phdjsFhbTM9sgmkUrTMvASG+GqWmN&#10;cGtaE9yS2gQ3p6yEW1Nq4bYZ1bD8vgZoX9QCGxDWz3laYW9PG5xa60Gg+RnsPsD4EMFNoaCHACbY&#10;UX8FwXwVYXV1Rz9cHe2Dq7SPxyk+oiCwEoBVBOAThOrHwzw+oRgRPTsWYI/7hHp6nIxhGXQcYzs+&#10;N/0tuiBocUVt9+Brt8ZlBPPl7X1wCeP90X54D/v3RvoYoC9gnEfYXsB4F4+9i1B+Dx9zaeegiCG4&#10;vGsI3tmGQF7nh+0eH3RWdEDlPzbDnQvqIcneALaclZCY24p3Mm5IzuvEux8fuwtKx7uajEIf5M3w&#10;wY+/3w7BxjrYPVAFP3+0nMH4VamUt2mDg1qBJLqgM2/5OTPOMZUs+wZ1jB73ymg585vFJJTP9m9b&#10;7n1v14qvz2m/3Tg2UjHZp0qkRdqX12Ys6DJKbus0Sm/zGHNu7zZcs7qjAKEM8LfG8+sXG8e2L773&#10;l5sqPntqVTUMtDZcry1rgQf/oQMW3OHHk5XgizBmQO5hME4tCEKKhDIDswAyg3Evh3Jer9juZds2&#10;Zw+CGSO3G+IcPqacY1AtT89YCdEsmhmcownOGS0YzQzSUyhSm+FWgnRyI9yY1Ah/Y1sJ8Rl1MLuk&#10;Bu6ehwr7e03Q8mALbGlohuc6W+H1NR44u8GHSrSbQe+j0SB8MtYPnyCsPtm9Cj4aG4SrFAjpDyWg&#10;EYQfbQ+aECYAI1QZhPH4JyNmXNvOg+/3mIHPwx5L/agI2qe/vwO38W9+gtD8GC8MH+HPrjIF32vC&#10;WQP0ZVTHlxDApJ4vMUD3syBIX8bX/AE+xyWC8Sj9HNX1dgJ0L7y+MQAHH+6CX/Z3waaWLqj5STs8&#10;cF8jOIsaYEpaA36+DfiZ10FsJsLZ3sYspqQ8H36HAfxO+QU3TURGId4VYbhm+eF7eMe0/KE26G9Z&#10;Cc+vqeCpdcOLWKYOgZpSJw+IzI6TuyoVfEkZn3tOwFhsE6TZcbI0nq4LoVpGOC9lKXQI6KOHh8sd&#10;e39Wbby8u+KGs/WLJvv0ibRI+49vMxY0GTMW1hulCxqM0nntUTmudoOgXDovYPwEf1482/ONlKJu&#10;+49+2BpY9I/u337vvq5Q3szukM1JkOXwTS8MIpQJxhS9eIxHMoUAMm0nCQgn5QkYa2qZni8hNwDx&#10;dj/E2b0I5i6IyfYwD5qp5oxGhHEDwnglV83pLQzQ1E9NIxXdhGCRgYo6laIZbk5rhRtTW+Fvk1rg&#10;m4mNkO1cCXNmNMI/3NsOi77XBh2LW+DJDje8+rAP3tyIsNs+CB8jHK/tHoJP9wzBrx8fgl/h9rWd&#10;A/Dx2AACsx8Vbh98NMKD4PkxA24fAlaLHSIEfK+NUvSZjxM/Jwh/TNt0YcDnp4vDxxjswjDGLwxX&#10;EMJXUNVfIVUvVPRVfE66oHyMQL86yvevsCAl3cvsjQvbgvAWgnhffyf8rLsdtre0QiNeoB78XjPc&#10;f1cL3HNHG9gL2uDW9HaYmtHGLoTxOS0Ql90GcdjH57Tj99PNLqRkPyWL75uCX4AFoIt62N1Smrhb&#10;Kp7rhwd/3A59TfWwI1gNP123nFkZ5E0fxqBtGjg+Kwb7OKQFmAnW4thZAe6TwtJ4mTJEhstoUPDJ&#10;vaNV39jemme8uP6BqH/G/9dIi7Q/mEZKufT2LqNovt+YtaAjKte11vj7u5Ybrtt7b/j+36//46J5&#10;3f/bNdt3Z06JbyS7xH8cT7z3EKQhPFFDaYXBUHpRLwNyqgJyHwK4j/cF/Ww7qQCDehfvE6lnShm3&#10;8/qYYrYhpJladiKYHVwxMzgzQHtNQGd1cFuD1HJGE0K5EYGCUEYVzQCNMQUhzaOJwZmOTc9ys4hm&#10;fQdMyehAYLvhWylu+JvENgb60tJWuPuODvje3R3gLeuALY3t8EJ3FxxdG4Q3NpCnO8AU9Mc7BxHU&#10;g/CbXQPw2Z5BDN5/umsQfo3xKf2cBQIdAcu3B+BXBF2Ma2N8+xoev4aPV/0uet5V8Os9q+DTxx+G&#10;3zy5Gj57isdv8AJxbQcpbfKju+Gq8J/Je36XsjA29cCJR/xwaLALXvB1wDMeNzzhbgffUrwA3bMS&#10;vn93K9x5WxPMn70SClAZT01vYu9/apYXpmX78XP2QYLDgzBGINvb8TvoYhfJhNweFnThZHc4woJK&#10;ZhfaILsbMiHdg2DGizSDNN+mO6iiOQG4824v3mG5YVVrHTy7ZhlLy6OBQqrTzS2LBuUr64A+JwYC&#10;aWYgDQSSamYTULYt+/WBrWWefSNlXz/YPtc4sL1ysk+lSIu0/7hWuqDDyL+txZi5wGeUzPUa991X&#10;b5TcXfFH8+fU/knp/M78kvneh/Jm+rbZZwQuZJV0461rD2QWB8WJR3Duw1tbgnAvDwlkFQOW7aT8&#10;fjyx+zmgMWwuE8x08scjnONJNed2C0D7ua0RrqAJ0BjTMt3cdyaLA7ejM9v5MeozKNp44H40eyz9&#10;Do9oEdMFrKdldiKsOhis/zYZlSJCKievBYpntMFtt3XCgtvcsPR+NwxUtMPmlW54sbcbDq/qgVMb&#10;+uH0Y/1w9rE+uDzSDx9s70f12s8UNg8BX4Izxm/2cIBfQ6V8bWxAexyPT/CxV0YH4IMdg3BxZBBO&#10;b6EYgmNr++DAEKrfAT882dkJu9vcsHVlKwyUNUH1D1vgrtvb4I4FHXDb/A6YMbMdSvB1F5W0QWJ2&#10;E/x1fD18M6EJvp3cAjeltLALE322HL7k63vxTsXNBl8pQyY+F39GdzBOfifD7o7yxPcktunimqTu&#10;hsygu6ZU8X+Rihfu9CK+nYh3TKn4P1I6PwB3fccDSx5oh/WeBpZmeR4BLBf3JTgTqAnO5xHK517g&#10;gD71ZA0cFJbGoZHlqJrLjh7YVpHys411xt4tK6Jyf/ybyT6dIi3S/mNa6R1dxszZbcYMhPK8hV6j&#10;4LaWr91xZ/fXi+e6cwvneipcs7v+yTnL/3FOaQCBzJTQb9MLg5+nFfZeTy3sDaXgCYcRSkHwpkhl&#10;nN8vYkDAeABPyn4W8rgENI8+oZilaiY4c0DHEZztXNGxIPWMgJ5OgZCejpCOZpA2++lsu1M71sGU&#10;MsU0NZDYzuGtQM7BTI+V0KcLwFSCdXon3JiKwE7ugG8mueGWtDZItrdCZl4bFJR0QMnMTpg1B2N2&#10;G9y1oAk6HmoF75I2WFXlhu2tHhhpMWO4pRPG2rrgF8EeeM7nh+HmTsvPKeh3HmvsAP/SVhZl97fC&#10;7DktMHeuG2bM7oSSWR4oxnAWd0JuoRuyXW2Q4iDvvQ1fXzteWOj1evAi42Gv/RYMem8xdAHC9z49&#10;qx3fG4LZ7mOfLe9pwJXAzI/HO+jiKMBM3424cMrvSsLZvPsRoM43g1+k+5iFRf8bBGf8v4G0In7x&#10;trkGUFEPQMn8Hihf7IWRvnZ4fn0zHN/VyKoSvv8zDuazAtBka9CEJpoV+PKWZXCI1Wgp2/1yz+I/&#10;fmpHo/HKhojXHGn/yVvpgibDNaPCyC8qNwpmNBgz57qN3Lvroubd7v/vJfP96YXzuurzZnU965jh&#10;vZZd0h3KLmFgvp5eFLyOJ1colWDMgIxgLugP0YmWUjggFDLFIIcyi0F2AkvospPdRbAeYGC25XHl&#10;bMuTlkaQQYHgHCfgHIsAicnxifAySMttBupsGR6RasehrQeBmiAczZQ0+dONZqQ3ssFECW3qSXEz&#10;VZ0loc1DPtetGRza30Zof5upbDcD400p7RCP8EvIbockhxvS8zowqG9nkcZ6N+QUdEBWvpvtp+XJ&#10;vl3tpzrdYEMFS0Gv5VvJFG78Wx0I3k4WN6UjfDM8CF8PTMnE942fQWwO3lVQiLsLGfrnEE3H8C6E&#10;3ZHYPQzMcfYu9nnzCyIPBWYnDxtFnoRzr/rOEmW4fnckiUjGC3Mq/r+kF1HPL9oZxf1QOLcX5t4R&#10;gPpyL4wNtcH+4WZUz42szsp5PhAoLA02KxBe3rrs2svbyuoHnpprvDj6kHFiY/1kn1qRFmn/vjb9&#10;9juNgjleIzmn2SiZX2EUliw3XEWLjTkzO/5X6TyPrWieryVvlvdJxwz/p9mlIgWuKEiBYCYoMwUU&#10;SkUgcxiTlyzUsVDAejDo4nE6seVJT9BNUEDuY9vxDAB9HAIK0KZyjrVzQKtAqMQIJU2Anp5tqulo&#10;kQdNgDbVMwc2g2ymtDSEWka1ybzqdA3WGU3Me+Y/47YIA7YIE+Iy3NwayeaqndQ2wfJWAc7wuDkN&#10;wYpQvymtA1V4J9vn0SEC1W4GPQePaZkedeGZnqX16iLkUReoaHFxis7ULlLsTqCdKWbWZ7chxDsY&#10;mGk2JreReiEOv4M4/A7i2IUxyIFM3xF9N/p3xL6nPhPYTq6kJazZgK6AtVTZJsh5dg6/w+pjaZRk&#10;c9CdV6IYi8gq6QXX7B74zve6YXNPB7z+eDMCeiVb6ox8ZoIztzSWndi3uSwOrj1qfHqw0/jRHbmT&#10;fYpFWqT921vMncVG+qw6Y/a8tUaWy2M4i8uMwtmL/7xgxrJZhbNqewpmux93zuz6VQ7LTe7BW89e&#10;VDVBAnIotYgrHQyEMgIZt1MKhxiYkwSIExhIfUyNSZ+YoCqBHOcQIVRxvENYF1IpO4L8ZwrMywAI&#10;VgAAIABJREFUPer3YqW94RCwxoghNU2gJgWNKnC6UtEEJQGpbBPO0wSsrEGwRvhl8dt+3YcmeE9l&#10;nnUrhzWLZi1QfWe2MJ+bh4S0OwzcbRMHA6a8gOi2TIe23xl2genifbZHuwgJG8fyd8XFRKYYZjbh&#10;fpO4O2jFz6mDfY7x7KJJoO3HCyQGwldGgurp7gbD2SdUs7jbkeDO6xOWRy9/jIgE9XgBcWGB2Fw6&#10;wIPCKhGeNWV/EKhJBCC00wqDMHthAJqqvLD74XbYt6UG4bw0dHAbnxX48payZw+sWv71oyMrjNe2&#10;ROo2R9p/wuac0W44ZjYbR/8KjJKFTUbR3Mb/4yqtnO0qLluVV7TsQ2dxBeQUNUBGfhOkutpQyfi4&#10;dUE+IfORe0PyltS8TeVWBR+s8wsY+zSF222BswQwU2hsm343qAUHd5wzyJWb+Dl7nNxHSMcSoO2a&#10;3aEA7eOA1lT0dIvlYXrUes/APQ7aE8c0pkxFiN9jYGehedsKkOQDt/B8bNab29PI/1bPMT7ob7Bt&#10;dqFoV6p9mnxekd/Ng+d4R2cQhAnALVq0CtUs/PgcuvOgzxLB7Oxn8I1XkO23RLxSzf1fGArQTutz&#10;2JwS6LxnytsVBmynaYeY9ghP0wvP/Ji7sBtqytywrqs+9PMNVbSC+0eHhpeWjfo6v2YYY4ansmay&#10;T7NIi7R/W8vO6zAKSwLGX+QuMBbO7f8j16wuh7O0cVVuUcUlR2EZZOcvh0xXeSg9ryKU4qgIJWWX&#10;h5KdraFUnmERokEdG0tr87HgPqVfDSQpICv7gStbgrKEswlXDcgC2AwSCtxBoebM/Th9WzwHB/QX&#10;KWifADQPAja7vc/SPOls7rtOF/7rNBUeEWJbg/I0AWTzOWSYwJ7+b4hoaUGoPvz5pD3hNkH/hcHt&#10;Cj6Y6Zn477HjXv7ZSTALtcwAzWJACwluoaiZ/dSvhRXGluMWUJv7NrUvxxekihY2mEinZNZHnqam&#10;2cQlnjc953Z/qL6iE4aDdade3rx0atDdYBQvajdcsxqi5t1Ra9z2d7XGzAX1k33aRVqk/e6WWdhi&#10;ZBW1GuVtL+Ge3XCUuotzZ3YethevRCiXE5Q/z0AopzsrISW3KpSUUwm2rOWhhOwaSHR62aQQW14P&#10;nwzCZul1Cyj6lXKNzfGzY3IQKU4o21gBZ9YzoAqoCj8zVlkcvRwWDn6LzeAstuMEqCWU5SChVM+x&#10;CtDhg4ZcRROMLDAUtoDp14aDVlPK4apaDTby55k+Qcif6cCeMCb6/Wx93zMB7L3/qoimkPZHlkdd&#10;UNjfzPHxuxEGSx3AA9gPhKniAX48b8CErCX6BbD7wkAtxxH6LGBnNoezXylnm9NU3HxQuN+0TJTC&#10;1rNAENQFbHZpKKc0CHfdG7g6e2FPa/E897fm/LjqhuK5XUZuaWNUyeyGqJzb/3GyT71Ii7Tf3bKL&#10;G42MkmBU9myfkV3YdmNWcefu7OIOyMyv+yzDufx6urMCUnMrQsn2ilBiTkUoIasCErLKIT4TI6dJ&#10;5RnHO6TnK6wKAUXajlFqOaApZ9rWICr85lhpZSB4rXDWlbPpQccrOAeFxREUHrR8Ll1Bm4OGMXYr&#10;pGMmAvU4WHdZ1PV0DbI6fCUAFQi1fRU5/0KM+116bnlcvjaviK6JYwLgR6vX6R1/4cDH0B1GXG6f&#10;UM2mSk6QEBbHEyxQ7rduhyluvi2jT23LnyVI/1oHu6akpfWR4BJ2iEyvVNvapCWVotcTonoezpne&#10;UOGc+t3Fc2p/MG9e0/+bNavLmFd0h1E43xO1sHizMXN20CiZ1zPZp2GkRZq1Zc1sM7LzfEaWq9PI&#10;LGr9i4xC92BGYee19Hz356nO+lBqLqplx/JQYvZyUssCygTnCtbHZ9dDgpgdFh+WYqXgy4AYwJM+&#10;wOAYkyNCwpI9jgM5NpcHU8dsfyI4C+UsrQ0xYCWDPz4ono8PFMY6dJVuhTTL5mBetM+0ORg8uyaG&#10;dbbXAj+rIhX7Ofz5okUvQz4/uyhk/wuR49V+1wrqaAVw7TVI2GZrr5syU5ivbr6P8NeqX0To5/Q5&#10;SftCQtUK3QETqnn9YZAOh3hf2HMIWDtNCMeH+dXxzn6LNaLDntIrbfTc1FOqZR6lWpr58XLSUlJ+&#10;f4hVLsxtCtH/sb1wBbhKaz4onF27ruS2+qyC/JqvJy5YbRTc7YsqnDFgzL6na7JPxUiLNGtLdXUY&#10;GYU+DP9/TcvvrMb4JDXfAykuz/WkPDf+c9eHEu2VDMYJmctFCDhjxFGf08qVc67pIcvgMPbzoGM5&#10;EthmxCg4S1tDKueJbA0J5z5NQUtYB7nF4dQGEzUfO1ZcOBSgpRedw20XBmjyoy2DhponzUAneglD&#10;Hdqa6o1GuHKQ+ngKn4jpbJ/CzwbdfmcoUPPt6QrW/HnY39AgbQkFZO3ikuM1X7/8eY75WDpGn4HV&#10;a9bg6AxTzs6JoGyFaYKzz/JcFvAKFZ2gb4ufm/DntolS7gzKgwjoQdzmPe0ToG35AtQM1nQsGLLl&#10;1IMtuzKU4qj+PDu/CvJKa64Xzqp/vWh2U03J/N6/CgIYsbmfGLP+rtP4Ue33J/t0jLRI4y2nOGCk&#10;Fnew7RSXe2aqq/PNVJcHkpwd15OcnZDo7AolOT0hm6MNEuxNCOE6BHIVg3JCZiX2lRBH1kZWA6tr&#10;oYOZA9nHeg4inwI0qWYFZUdAqec4Aes4u4C0tCUYaDlw42QmB4NzrwZqqZyD45W2ls3BlLiu6JXt&#10;4jcvIuK1K9UqADuhb6v5t+xYzkSP9ZkhPweROcIvCBR+FvIYt1z8muK2quqJIG2JbHmB0AEe/vrD&#10;bQ8v+zxMWA5ocCRQDrJgx9nPBpW6Hg/ngQng3Cfskj61bd2XsDaP6RcH9jrYaxiwKOgEpZ4FuCWc&#10;83pCNntDyJZdDYk5VaGU3MrrCOiQs7gGCmY3Xyue7x8qXdh36xur/sKI/sbTxj2Lyyf5jIy0SBMt&#10;p8BjZBS4jRkzA/8lJa/90WReezeUmOsO2XIFnPN82PvBRvUTcqnYTTsk5KyEePyHJ1DHoYqOy6zm&#10;s8cYbP1qAJCARwpQqT9NFcbo6trBYR0nBgOlxcGUs8jc0GEbZ7E1+qy9Uw4SmmrbtDnMTBDlRet2&#10;B4N04AthbR1IlLAVAGXKWAdw+OPpcd0KwtPt2mchlXu4crY81mf9/HRQSxsl7CJg+tf6a+KWisX3&#10;zpYTdPzs8+EgJSAPiuAwjleDf4MMkvQzDm8NxhPYGvES0lKJW2Dcr7JATDjrNojV22avS6lmCWNS&#10;yYMMyDbRM1jTYDUKioTsalTQ1SEENFCmUZar8nNnST0UzvV9Vrygb6hwnvd/zLy735h199Bkn5KR&#10;Fmm82ZwdGG1GqtPzF8l57ftRMQOBORFVsy0XFTP+cycinG1OPyt4QxkZrHYyQdrejHCuYXCOzahg&#10;S0VJ5RyjwW26Um4+U0UqKJHN0a0p5x4F6ThtgM8CaG1AME75zRLMfWK7zwS0M8yfFr9jtT20C4OW&#10;3hejDWDKVLwYOZiovYcYu18BWMLcBGu3ZVv57TndFv891h52XNufrp6zexyoYyyqWton+n6Yjy5t&#10;Fu335L4lQ8M1qEFxUCjWQaZU411Ssf7rlLNpVcjvR8JYV8imirb4zmHQVtkjAswJzNYYQiBjYM9B&#10;PQRJ1OfStPYahPMKFBQrwJZdhYCuhNTcylBmftXnzpmdUDAveLF4fo89b67X+JvMcmPW/L7JPi0j&#10;7aveCuZuNKJTlxh/+o1MIyW35c6k3LYLCGawOUg1d4RokI8t/eREELOqY91m3QtWR7mHLwuFgCY4&#10;x9LyUEwBC6WYrQ1iWTIH5MATv22PtZtwMu2GgOY99yg4j1PRMv9Z2hrKbxbAZrfNvVrIacdBK6xz&#10;zQkuZoaHCWtzMDNgglPLQIkJh26O5rOrMN+nGQF2cdLtFeXJ/07vPgz6GqTNAUSrd80/b1NBTxfw&#10;lmCm9xwOZqlKSaXGu6SVMGimzrnEtvNfsjUEoNXnL0Hca/l+1H74ce3706FtAnpAKOYh8ZqHeD60&#10;oxko3TMBAW3LpuD2RpKdAzqrsCnknOX/rHBOYLhgbiD+vh+dMFwzuw33Y5E6z5E2iS22NGikx33f&#10;AMNhpDhbH012tkEiWRYI5wQGZw9TyDYG5QCDsU0tB4UhaiHEUz1fUtBUqYwAI2+bBZinizQvmhbN&#10;Z7WJwTSpNJUFItWztDjMbA+ppE3/WUubE3BWJ7dQ0rL+g67MTGXdOx4MAvgqxAQYPb0vVtku+kUk&#10;EAbvgLJGxof01/Xg3nuM8OBjHBqotceEP5eEtLxLMT1rPaR3LaBs16wmdczH3p+pTM2BNgY9TT2b&#10;QJYh1fOg+fNxGR19aoDPVMf6RdS0p+Jy+9TFVg3+yrsnR6/5M2WRmJaHLdzWoHUl7Y0CzLWooGuF&#10;eiZArwil5NZBRn57KLukG5yzAtfzZnWvmXN71x/bS7uMhfc/a8z97tOTfYpG2lex3VM8bMTba42/&#10;TLnXSHc0/99kZ+uL5Dfb7G0hBmdah4+lx/nYrL8EYWfIqmK8oI1YhYQmmiCYqTBOnFLO5m20zBFm&#10;kzQyeW0KmcIl1V6sXYMzm8Aicp7tcgo2QTFo5kCrVLuwE1aqMbmdGzatWOTSJoQDWxXyMT3rcbCW&#10;/rde/yMc3FLxC3vGBK45+DkexgEr+LXHW2AfdpyrbGELaaBmilpYIaa/71fWizkQ6VdTtPlnICE3&#10;YGZCuMze5uKKOt5lZk1wi2Fw4swNi63RZ3rNubIokvjOwi6Y5vcnLpz4Hceq70JX3f3qYpEgMzaE&#10;cuZw7uZwttdxMFOP+zZHK1l3kJznCaUV+iGjuDtkL+2B3Bn+i84Zvju+lVbFFn2dd9eTk32aRtpX&#10;seXev8ZISquPssVUGymOlu8kOZrPJ7KMjLZQvN2N0clgS3bGOOXslFXIgmLdvh5t8olfrEJi1qgw&#10;q7yJokEC1NMtgNbUs5qUoqlWmb2hrAerclbKVw4GypPXGZa+paVxTVQfQs8giHNqoHb2WhQ1tz5k&#10;Trb0x/Wp52HAtevqWns/dhPkcTJLRQ8N/DGWyTvdYfCWkLamLcqwANtuDjbSczEwajaFmaI2hP0Q&#10;swgSBJx15SzhnOActEJZz4FWQMY+VxsPcJqWU7zlghg0v0vx+arPnH0O5sXY/F7N9DqrchZwpgFB&#10;+0qw5XbwldrF0lm0cntKfiBECwtnlXSHHKWkoP17XXP8SbdX/dIovnttVMKNt032qRppX7UWa68y&#10;MvOCUcaQYSQ6mlsSc1t+bbO3kkWBqplbGgrOtPJFbsCy0gWv3xu0FrtnMwJ53QoGZ72aGyu52QFT&#10;M2Q1t06VemaW8vRb/Nc4aW1o4Iqzmx60DHn7a7U4pLKSJ7F10oRZH8IEeILl8bqiFs9n8T6t9kes&#10;DGW99IxT2TqseR0RbRq7pqrDp7eb0A5T2/aAsj0salqGuODFhsNaG4Bl70lYEyp3GKFMYLYpxcw9&#10;XJlPLO2M+HA461aGNhVbApmrZ6unrOwpPZtGWhm5QfMzw/fP7x6kerZegOXklESXqaDZyuyOZgbo&#10;xDw/L1WbPyiWOqMV3AnO3ZBe2B3KKPaHskk9z+w+mz83cOdCV49RPCMQlf533ZN9qkbaV61lFruj&#10;llaNGSnOFX+WmNu8LTEXVTNTzu2heEdnKCHXqynngDkIKAvd5/Wa3rNT1lMOhClnjyhRaS71xMtr&#10;ull1tugsc8IEt0FE9oZd1uOQg4Td2uw+CTAtk8Ohqa1xcLamZJmpYGbE68fDZsLpkyXitNtw5Zvm&#10;Wn1rZX84gpZtfiExfey4XOsFRoE8/LgaFJXwNlW1BLXpfYtJNY6JBy0VrNlnyrMy4qVaJnWcx0NZ&#10;GXnm4JrlMS7Ta9bhLNPp9MJG7LPXbAx9bIDD2Or3q/Kw8rNS71PCucf8vsV4glTtEs4cwCJbgxaZ&#10;xUjK58BOcsmFG6gWRwD3uyE13x/KKOQLReTO8H+UN6t7edEMv5E/y39D9pzIlO5I+z22+aWZRlxO&#10;IOrmdISzozke4byXUo7i7W0YciCwi1WWY+lzzNboZpBOzOthwX1oufqFgLMseC/qJcdIOLMln0Rk&#10;0GrNvHi9WbmNw5kvLSWLI2mDgnq2gpY9ISGlbA4dzPL2WQFDeJMucTuuQUfum9CxQlsqQt0Okeo6&#10;Tge1c/xAo8UOyQ0DtsNUipYLjb7/BV63DmoGLul36xNrxnnc8q6kx7QD8sQMuzzTt1XHXFJBC3tD&#10;2B2q0JFTV80D6jnVXYrmMceL4vvKypA2hl5RMNe8cMmKgtb3YK25Iu+SeDlSMa2bKeZBE8YiEguG&#10;GLSTxDRvG6to1yPVcyi9wB/KKu5G5RwA12z/elpFPrWgM2rmggicI+332KaUdBnp2Y03ONLrjOTc&#10;lvtsjpaLCQTmnHbmNyfYO0NsMNBBgCZQe/H20CcGB/08RGqdTaTXqTX8aOURsfK1WllDFHZnYE4X&#10;keEW1oas+qYB2u43FbOqIifrPktVKNSUZcJKb5itIfNltWm/FhgNWfZteTq4NU9V5fkOCAtETIbI&#10;M62RcRaI05pBIqeWh2eIxDq0W/ewsA48araJBdR6tkjPuIwR3eqIUWDuU+/J9JSHlDK2iW2bbnUo&#10;OA+JySfaZBT1eWgTRXK5z2yZIKQGa82iVTJ9URWq0iweq/qX7yWgBoTjHBqgnRLOQjVTz4C8ivcF&#10;g2FwliVHEc6oniWcnbMCkDfb97PSBb6bY+0Dhn1Gd1RzY91kn7KR9lVpN5V2G4lZTV9Lzagz4u2t&#10;5Qn21l/Hs1WU3aH4HIIzZV50AO/dKmNDDQi6ZI1dWoXZhyeIjy9hpOwIr1LNJpz5ahtT09swWmEK&#10;LemkvGdezN5c80/efsvJHjKjo1t5p9ZcYL32szbar9K3zFSrBDHIpTzWfLkvASXVtdVzlRkBOqhV&#10;toAaULSCOl7P69WzQfQ6IPJ23vkFdogKU1HKzBVlh+hqWqtPEqP51LIEKwezUMX5AsIIMBWuVZDA&#10;+iFTPYvPS4LbBLIJ53it7oacNGK+Z5Fr7jRrcpt+PX+98WpKvTbpR82YlAOafnWBkQraop4ngHMS&#10;vheunAd5z77zfl5elNWCDkCyi5RzdyiryB/KndkNeXN8RwvndTln3d1nFN3WfYOzoGGyT9lI+6o0&#10;m2OFEZPZF7X0B9+Iis9pGkwgEDsQzjktISpgRBNLEuwd+I/v5VkaeUFtNYogV8s0SJgn140jKHv4&#10;wp8UzNKQtkY4nClaYAr1ZG9kyDX1utiECGaJqML8crKEVsFNn5WX0231IR29YEml08pdKjjrt+cE&#10;ZgalITMktMRxaX+Y26YdYs6Yk3ZIP+ietry9V6AWHqzVu5aq0szRlhNkwr3sCWEtLJ3YMNjF5pqQ&#10;thbNH7QAmSlL1ypTPeuQZmBeJbI2BlXP3vcEdTXMi1O/OYAqAa3N1FT1URz6MmP8zovnvIu8bTVh&#10;xm/OkmR3ARPB2czWSBIDgkkFqzRbQ1gdE8I5ABLOjhl+cM32vl0w1z9/fqHHKJ3pvSHxvoHJPmUj&#10;7avQXLO+a8RlNd0Ql9FqpORWpcXnNOxj9ZgRzHE5TRzOZGUwRYxqOLcTFbEb4mihz6xWDFo+qQGm&#10;pTfA9MwWtvgnq+VMMKDCR/ZOPNYJMVluDFLObmFpmEskTU1vhlvTCNBi5WoENKls8qlj2arQWiW4&#10;Lywe5Fe3u/xkDSrQ8TS4fs1v1j1UMdiVL8AjwEuASszXwiVVpHycgLUMi7LWgC/sEH2QUfnW+ooh&#10;WmGfOGdYRojFBpkI1Bqsw3zaOMvAY1BduMLBnOh6mIUtX/YmkBMUqKlfpQYBTVtjSH2uCRqQ+YWn&#10;33KBVKvX6L6yw1zz0ZKtIu6S6KLMizlppVezten+alC4J0w5y8FAoZILVrFIKlglVLSY4s0q1/Uh&#10;nHsUnNMQzplF3QhnH+TP9v1z0TzfipI7vUbBfN/XZs32T/ZpG2lfhfZXpQ8YGTkrv+bIajSSnCvu&#10;TshZ+X5cNuWCIpyZrdGByrcdIdyM0YQgrYObkqrgWwnlcKOtHG5OKocpyeVwaxLFcpiSUslBjeAm&#10;OPPbUVLBBNw2BnCpmqPT+bp4U9ObEM7NMCVNKOmMNqawY5i10SV+31wyKVrmRGfpdYzNSSsKzsrW&#10;6AtTzmb9BV0hJrqGTBAjpGwuLQha4mcWYAuIKTWdr8FMWgFaDQp9AO2LQW31rMcpaQVpXX1qEzQc&#10;VlVtDqj1qIkbqv6ES3sfAtJcQT/MwubS7Q3pP6/SsjiGlHLWaz3HhXnM6kKjDXrKbVMph01PZxDW&#10;Sp7KhWqzRU3sbDmBhvvQPKe815pKN87WkEHA5pXrzML8Ip2OZWzQCvL+kB2Vc8Hcbiic6320+I6O&#10;P33wH/qM3FldUU88UT/Zp26k/aG3TOcyIyGn9WuprnYjyV73kC2n+VM+GNgaislaGYrJJEVcD9PS&#10;quHbtgq4JZkK6q+ABIzo1EqYklTBQP238cvhxkQJa4Q0Pm5aWi1bOJSpZgloWtOOVqBObxQLljbh&#10;dhNMSZXquYUBOprBuVMMJHqEJWJOXpmoLod+m2tmNkg4y9zlAWU/SNWoPFWhpGwagBWoCgSswsCl&#10;w1opaqmqddXpGgwDtYR1WDqflqcbDmk9t1q3PNTK43JQ7XfYH9LOsIkLEbsIifdnk+9PXZTEexXb&#10;8q4hQWRt8Poa0m8fMEt4agWM1Ot29Jq5ypqql96yXJSBD/zKsQWvtlSWXO7LaxbOUnDWV2sPitW9&#10;e1nGBsGX2xqi+D4b+AuytDkWNKWbpddx1ZyE2yn5AUhF5Zxe6A9ll5Ct4Yeied4XZizsii1Y2GMU&#10;zvffcM899ZN96kbaH3LbtctvJGZVRxmrwbhtQdWfJjvq+uKzGyAmsw6mZ9SFotNXcCgnVsGtydWQ&#10;kLUCfvTdNtjaOQB7gqvAW+GF5T9sg/ziesDngdi0crglcTn8dewy+Gb8Mvh2Qhncgmr61uRKmJpW&#10;xxYUnU6LjjJLA8GcvhKmp5MlshJuTUX1nErqmaKFpdmRep4uFlOV+dEs1KrVHjVxRd7q8ttc6UFq&#10;NTVy5XRkDhSZEsbgLL1Vl2lfMPgSkPEW2MbAtVrsC4gJWCdqYFP7+oBa/kSKetAKawlpBWrrJBnd&#10;9tAtD+tgojmZI15T1nFhsGa3/AzMD6v3k1iwGvdXq/dk0y5M6rP4AjizC41Ty9DAXloZcvCPTal3&#10;yAuFOVipskvs5lJm+pJm/E6p05y4pNZH1Bcs6FJjEnSnRoPRlE3EMoqc3QLEAtL5gyL6mWrm0c8n&#10;p7BKi10IaC8k5/shrZAmo/hDWSX+UN4sBud9Mxd60+76xwFjzt2BGzIz6yf79I20P+TmyP2JkVlQ&#10;f0PR/EbDUVw9LclR8/T09BqYmloduim5OvQtW1XoJgRzUk4tfPfvWmDU1w/n9jwGsG8M4OBO+NXP&#10;t8Ol54bhxI7N8ETvKghUdcGi+9vAVVQHKdkVEJe2HL4dvxRjCdxsWwY3o7KeklrDlDLBeTqq5miE&#10;c3R6PUxJkYDmkJ6WKVeE7mA9rSQ9lWV0uNUEFn7SeoS1wZVzrH2C/NcwOJt5zFI5D5kQkvYF61eb&#10;0FXgWm1uF6zmIR/HQM4jUbdBXFZY6x51wjhFredU91ttDwlpiz+tZT9MUHXPUh5VDZStEmA2XzsH&#10;82oN2NrdgQC29J1NQJt50FZLo1+9NvZ6tKXG4lS9EXOh3Ti9sJNWfpVP85fft3ZBVhaXm41h8Kwe&#10;qgniFxkoPaKcQB8fEJSDgQVDkEzWhiWkL93HJ6cgnFPyuyCtwMdmChKcc2f6IX+Od++MBd6Uhd/v&#10;N2bcEbjB4aif7NM30v6QW37u/Uays+lr6QWtRkZeTXGivfZ0dNoKuDm5+nqqozZkd9XCnbc3wpaO&#10;ALw9ug5++4ttAAfG4Pr+XXD95V0Ah/YAvPoEwPGnAA7vhk9f3AEf/HQ7nNq5GXb4+qB3hQfuvaMB&#10;brKVwbfiFsONCOkbEziopyRXIaTrEdAI57RavCA0wC0pjRgE6UbmOxOQo9kAIgczDRhSRsdUfYah&#10;pqb4SL6ZsSFVoxwU1EtK8rQ5q2pmPRsselioZQ5gglNSPleXiQJifH+8elZRIAbVlFUgawsPWQcT&#10;1cSXCSAdDmp98dOwQcTxg4lmQSBVGIjldg+JC45VLSfqgGbvc7WyM8YpZ2EDJWiDnvGWtDmzfjb/&#10;7M0CVbF2q68sYcyn+psDgMzSICCLSUr0nU8V3zeLjDY2mExWl5nz3q2mwVN9F5s2W5VmtlKOPhXk&#10;okFsNoaSg312M1DdGCrexVbqzuuBZJcPUhHQ6QXeUFYxz9jIm+3dWzTXmzr33n6jaEEEzpH2JbfM&#10;/FojPqPqBlvGciM1d8WDifaaz1A1Q6q95rq3ogOeCATgxJaH4ZPnNjAw//MvRuC3e3dA6MAejN0s&#10;rh96HD4/+DiEsIcjj3NYH8X9/WPw25d2wDtjG+EH9zYhkJcimDHiF8O34xaxno5NTSmH6NRyZnsQ&#10;nG9ObmCAnsbg3M4UNG1Tqh2HswC0CAlnvgK1XPbKrOwmpwPrA4JSNcu0OTkQyOG0yoSXBBeBqmAN&#10;qiwO5SR9X4YG7kQBdFuBFnqqmvS4Xda0PdOjHm95WAYRtRogZl51X9g06fDoF1kpHLbyPcjXy/c1&#10;WMv34DIHCWUqXUK+qZwTJlTOZlog+/xJOcsp5nIyibaajFnzw2eWl8WLLaVV8u+8XdRi6URAd7L/&#10;h6lp9D/SIu6s2pllNo3GLzLweHot3o3VsZiaugJuTaliMcUSlXgXx7enptVATFYjwruTrfCTzKdw&#10;I5w9CGdvKKeUrda9t2gewvk7COfbInCOtC+55Rc3R/108FVjdnH119McFe74rOrPb0leAfcuaAi9&#10;/EgfXHlyLVx9+lH46PlNcO1nCOcXt0No306Ag3sYjEOknI88iar5CQixY3vgOvbXEdqzjMYoAAAB&#10;I0lEQVRwAJU163fC0739kJpTDt9E9XxTgoAzBvU3xS+CaQTodIJzA9ycVA+3JK9kg4JcHYlJKjRY&#10;mCbzoUlFy2nfwnfOkkss+bWJFj3alGkrnJnyy5dZGgLIGlQ5sB4WMEaIFa7hMBPbSYWrrfsM0A+r&#10;Xvq4ifkTg5qldckUtvxVVlCz16b50pYp5VretEub6JLXb8n6MCvCmcWbbMJrZspfveY14kKzRoOz&#10;uMAUPKwGOK3WhgbncZ6zFc4ya8ZaiEmbVCSXybJrS2axmt8eNnNUft/S3qDtqWk8dZONPaQ3snGN&#10;mxPJNivDWI77ZXALblP20C1J5SpuTa4QUcmDAJ1SzQGNoI5GqFMaKVPOBQGunIs6WMaGcxZXzvPu&#10;jcD539v+Pz4NCYKtGeIVAAAAAElFTkSuQmCCUEsBAi0AFAAGAAgAAAAhALGCZ7YKAQAAEwIAABMA&#10;AAAAAAAAAAAAAAAAAAAAAFtDb250ZW50X1R5cGVzXS54bWxQSwECLQAUAAYACAAAACEAOP0h/9YA&#10;AACUAQAACwAAAAAAAAAAAAAAAAA7AQAAX3JlbHMvLnJlbHNQSwECLQAUAAYACAAAACEA7BEH978C&#10;AADVBQAADgAAAAAAAAAAAAAAAAA6AgAAZHJzL2Uyb0RvYy54bWxQSwECLQAUAAYACAAAACEAqiYO&#10;vrwAAAAhAQAAGQAAAAAAAAAAAAAAAAAlBQAAZHJzL19yZWxzL2Uyb0RvYy54bWwucmVsc1BLAQIt&#10;ABQABgAIAAAAIQAodSmk3QAAAAQBAAAPAAAAAAAAAAAAAAAAABgGAABkcnMvZG93bnJldi54bWxQ&#10;SwECLQAKAAAAAAAAACEATKw4hw2iAQANogEAFAAAAAAAAAAAAAAAAAAiBwAAZHJzL21lZGlhL2lt&#10;YWdlMS5wbmdQSwUGAAAAAAYABgB8AQAAYakBAAAA&#10;" w14:anchorId="01A8E9EF">
                <v:fill type="frame" o:title="A cartoon of a person&#10;&#10;AI-generated content may be incorrect" recolor="t" rotate="t" r:id="rId32"/>
                <v:path arrowok="t"/>
                <w10:anchorlock/>
              </v:shape>
            </w:pict>
          </mc:Fallback>
        </mc:AlternateContent>
      </w:r>
      <w:r>
        <w:rPr>
          <w:rFonts w:asciiTheme="minorHAnsi" w:hAnsiTheme="minorHAnsi" w:cstheme="minorHAnsi"/>
          <w:noProof/>
          <w:sz w:val="24"/>
          <w:szCs w:val="24"/>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1E2EFDCD" w14:textId="57FF89FF" w:rsidR="00D47D81" w:rsidRDefault="00D47D81" w:rsidP="002A6FCB">
      <w:pPr>
        <w:rPr>
          <w:rFonts w:asciiTheme="minorHAnsi" w:hAnsiTheme="minorHAnsi" w:cstheme="minorHAnsi"/>
          <w:sz w:val="24"/>
          <w:szCs w:val="24"/>
        </w:rPr>
      </w:pPr>
    </w:p>
    <w:p w14:paraId="015DDB06" w14:textId="04E8E5B5" w:rsidR="00700EC8" w:rsidRPr="00646EAE" w:rsidRDefault="00700EC8" w:rsidP="002A6FCB">
      <w:pPr>
        <w:rPr>
          <w:rFonts w:asciiTheme="minorHAnsi" w:hAnsiTheme="minorHAnsi" w:cstheme="minorHAnsi"/>
          <w:sz w:val="24"/>
          <w:szCs w:val="24"/>
        </w:rPr>
      </w:pPr>
    </w:p>
    <w:sectPr w:rsidR="00700EC8" w:rsidRPr="00646EAE" w:rsidSect="00C1591C">
      <w:footerReference w:type="default" r:id="rId34"/>
      <w:type w:val="continuous"/>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9950B" w14:textId="77777777" w:rsidR="001429D4" w:rsidRDefault="001429D4" w:rsidP="00BB4478">
      <w:r>
        <w:separator/>
      </w:r>
    </w:p>
  </w:endnote>
  <w:endnote w:type="continuationSeparator" w:id="0">
    <w:p w14:paraId="0EC4353F" w14:textId="77777777" w:rsidR="001429D4" w:rsidRDefault="001429D4" w:rsidP="00BB4478">
      <w:r>
        <w:continuationSeparator/>
      </w:r>
    </w:p>
  </w:endnote>
  <w:endnote w:type="continuationNotice" w:id="1">
    <w:p w14:paraId="3D58682B" w14:textId="77777777" w:rsidR="001429D4" w:rsidRDefault="00142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413AEE60" w:rsidR="001429D4" w:rsidRPr="006B6956" w:rsidRDefault="001429D4"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rFonts w:ascii="Times New Roman" w:hAnsi="Times New Roman" w:cs="Times New Roman"/>
        <w:noProof/>
        <w:sz w:val="24"/>
        <w:szCs w:val="24"/>
      </w:rPr>
      <w:drawing>
        <wp:anchor distT="36576" distB="36576" distL="36576" distR="36576" simplePos="0" relativeHeight="251658241" behindDoc="1" locked="0" layoutInCell="1" allowOverlap="1" wp14:anchorId="157F913D" wp14:editId="42B60BA7">
          <wp:simplePos x="0" y="0"/>
          <wp:positionH relativeFrom="column">
            <wp:posOffset>1461135</wp:posOffset>
          </wp:positionH>
          <wp:positionV relativeFrom="paragraph">
            <wp:posOffset>-160655</wp:posOffset>
          </wp:positionV>
          <wp:extent cx="421341" cy="421341"/>
          <wp:effectExtent l="0" t="0" r="0" b="0"/>
          <wp:wrapTight wrapText="bothSides">
            <wp:wrapPolygon edited="0">
              <wp:start x="0" y="0"/>
              <wp:lineTo x="0" y="20525"/>
              <wp:lineTo x="20525" y="20525"/>
              <wp:lineTo x="2052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341" cy="4213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EB3715F" wp14:editId="4E0B85B6">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0" name="Picture 50"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2"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1429D4" w:rsidRDefault="00142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A29D7" w14:textId="77777777" w:rsidR="001429D4" w:rsidRDefault="001429D4" w:rsidP="00BB4478">
      <w:r>
        <w:separator/>
      </w:r>
    </w:p>
  </w:footnote>
  <w:footnote w:type="continuationSeparator" w:id="0">
    <w:p w14:paraId="547ED1CA" w14:textId="77777777" w:rsidR="001429D4" w:rsidRDefault="001429D4" w:rsidP="00BB4478">
      <w:r>
        <w:continuationSeparator/>
      </w:r>
    </w:p>
  </w:footnote>
  <w:footnote w:type="continuationNotice" w:id="1">
    <w:p w14:paraId="4B016CCC" w14:textId="77777777" w:rsidR="001429D4" w:rsidRDefault="001429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66DE"/>
    <w:rsid w:val="00007D70"/>
    <w:rsid w:val="0002070F"/>
    <w:rsid w:val="00020F53"/>
    <w:rsid w:val="000216ED"/>
    <w:rsid w:val="000278ED"/>
    <w:rsid w:val="00035A90"/>
    <w:rsid w:val="00036389"/>
    <w:rsid w:val="00036BF2"/>
    <w:rsid w:val="00041034"/>
    <w:rsid w:val="00045BB3"/>
    <w:rsid w:val="00046D74"/>
    <w:rsid w:val="00053CB8"/>
    <w:rsid w:val="00062EC0"/>
    <w:rsid w:val="0007212C"/>
    <w:rsid w:val="0007607D"/>
    <w:rsid w:val="000764E2"/>
    <w:rsid w:val="0007778A"/>
    <w:rsid w:val="00083A6C"/>
    <w:rsid w:val="000910FC"/>
    <w:rsid w:val="00091901"/>
    <w:rsid w:val="000A10C9"/>
    <w:rsid w:val="000A2714"/>
    <w:rsid w:val="000A31D8"/>
    <w:rsid w:val="000A331C"/>
    <w:rsid w:val="000A4497"/>
    <w:rsid w:val="000A6CBE"/>
    <w:rsid w:val="000B3134"/>
    <w:rsid w:val="000C10E7"/>
    <w:rsid w:val="000C4E2C"/>
    <w:rsid w:val="000C5665"/>
    <w:rsid w:val="000C6AB7"/>
    <w:rsid w:val="000D17BC"/>
    <w:rsid w:val="000D2662"/>
    <w:rsid w:val="000D6C62"/>
    <w:rsid w:val="000E03BB"/>
    <w:rsid w:val="000E4CA9"/>
    <w:rsid w:val="000E71CD"/>
    <w:rsid w:val="000F141E"/>
    <w:rsid w:val="00100764"/>
    <w:rsid w:val="001045EB"/>
    <w:rsid w:val="00105AA1"/>
    <w:rsid w:val="00110CA0"/>
    <w:rsid w:val="001133CC"/>
    <w:rsid w:val="00120F59"/>
    <w:rsid w:val="001264BE"/>
    <w:rsid w:val="00126F45"/>
    <w:rsid w:val="00130E3E"/>
    <w:rsid w:val="00130F53"/>
    <w:rsid w:val="0013777F"/>
    <w:rsid w:val="001414A0"/>
    <w:rsid w:val="001429D4"/>
    <w:rsid w:val="001470F5"/>
    <w:rsid w:val="001502D5"/>
    <w:rsid w:val="001505E5"/>
    <w:rsid w:val="00151908"/>
    <w:rsid w:val="0015471F"/>
    <w:rsid w:val="00162ACD"/>
    <w:rsid w:val="00165FED"/>
    <w:rsid w:val="001709AE"/>
    <w:rsid w:val="00171C86"/>
    <w:rsid w:val="00175931"/>
    <w:rsid w:val="00182669"/>
    <w:rsid w:val="0018322F"/>
    <w:rsid w:val="001851AB"/>
    <w:rsid w:val="001868A9"/>
    <w:rsid w:val="001920DA"/>
    <w:rsid w:val="0019353A"/>
    <w:rsid w:val="0019448B"/>
    <w:rsid w:val="00196A50"/>
    <w:rsid w:val="0019775C"/>
    <w:rsid w:val="001A1E14"/>
    <w:rsid w:val="001A4C29"/>
    <w:rsid w:val="001B1658"/>
    <w:rsid w:val="001B6E9C"/>
    <w:rsid w:val="001C2B9F"/>
    <w:rsid w:val="001C6D21"/>
    <w:rsid w:val="001E0F67"/>
    <w:rsid w:val="001F6148"/>
    <w:rsid w:val="00201075"/>
    <w:rsid w:val="0020179A"/>
    <w:rsid w:val="0020362E"/>
    <w:rsid w:val="002259C0"/>
    <w:rsid w:val="00227FD1"/>
    <w:rsid w:val="00232D31"/>
    <w:rsid w:val="0023331C"/>
    <w:rsid w:val="0023347B"/>
    <w:rsid w:val="00236D6C"/>
    <w:rsid w:val="00243DC0"/>
    <w:rsid w:val="00247D70"/>
    <w:rsid w:val="0025219D"/>
    <w:rsid w:val="00253EA9"/>
    <w:rsid w:val="00255017"/>
    <w:rsid w:val="00260B7C"/>
    <w:rsid w:val="002621A0"/>
    <w:rsid w:val="0027185F"/>
    <w:rsid w:val="0027357A"/>
    <w:rsid w:val="00282E6E"/>
    <w:rsid w:val="002836D5"/>
    <w:rsid w:val="00295D87"/>
    <w:rsid w:val="002A2E0E"/>
    <w:rsid w:val="002A5D8F"/>
    <w:rsid w:val="002A6FCB"/>
    <w:rsid w:val="002B03E8"/>
    <w:rsid w:val="002B1201"/>
    <w:rsid w:val="002B6382"/>
    <w:rsid w:val="002C048A"/>
    <w:rsid w:val="002C151E"/>
    <w:rsid w:val="002C3565"/>
    <w:rsid w:val="002D47F8"/>
    <w:rsid w:val="002E08DE"/>
    <w:rsid w:val="002E63FB"/>
    <w:rsid w:val="002F44DF"/>
    <w:rsid w:val="002F4768"/>
    <w:rsid w:val="002F63FC"/>
    <w:rsid w:val="003114BF"/>
    <w:rsid w:val="003149B2"/>
    <w:rsid w:val="00321856"/>
    <w:rsid w:val="0032356A"/>
    <w:rsid w:val="00327157"/>
    <w:rsid w:val="00327361"/>
    <w:rsid w:val="00333635"/>
    <w:rsid w:val="00336B03"/>
    <w:rsid w:val="00344787"/>
    <w:rsid w:val="00353332"/>
    <w:rsid w:val="0035558D"/>
    <w:rsid w:val="00357CFF"/>
    <w:rsid w:val="0036342A"/>
    <w:rsid w:val="0037341C"/>
    <w:rsid w:val="00375556"/>
    <w:rsid w:val="0037622F"/>
    <w:rsid w:val="00384981"/>
    <w:rsid w:val="00392D4D"/>
    <w:rsid w:val="003A6E81"/>
    <w:rsid w:val="003B36A8"/>
    <w:rsid w:val="003B3A53"/>
    <w:rsid w:val="003B5192"/>
    <w:rsid w:val="003B7748"/>
    <w:rsid w:val="003C1CF3"/>
    <w:rsid w:val="003C223F"/>
    <w:rsid w:val="003C719A"/>
    <w:rsid w:val="003D48B8"/>
    <w:rsid w:val="003E13C7"/>
    <w:rsid w:val="003E2E56"/>
    <w:rsid w:val="003F46B0"/>
    <w:rsid w:val="003F5D1B"/>
    <w:rsid w:val="00400BF5"/>
    <w:rsid w:val="004027DD"/>
    <w:rsid w:val="004049D7"/>
    <w:rsid w:val="00423D83"/>
    <w:rsid w:val="00430F55"/>
    <w:rsid w:val="00431765"/>
    <w:rsid w:val="00431EC3"/>
    <w:rsid w:val="004418EB"/>
    <w:rsid w:val="00444B9F"/>
    <w:rsid w:val="00444BF7"/>
    <w:rsid w:val="00446029"/>
    <w:rsid w:val="00446D96"/>
    <w:rsid w:val="0044768E"/>
    <w:rsid w:val="00447699"/>
    <w:rsid w:val="0045379A"/>
    <w:rsid w:val="00453C64"/>
    <w:rsid w:val="00457BB4"/>
    <w:rsid w:val="004667C4"/>
    <w:rsid w:val="00466801"/>
    <w:rsid w:val="00471B1A"/>
    <w:rsid w:val="00472EA8"/>
    <w:rsid w:val="00477DA1"/>
    <w:rsid w:val="00480A88"/>
    <w:rsid w:val="004932F0"/>
    <w:rsid w:val="004A0C75"/>
    <w:rsid w:val="004A4B1D"/>
    <w:rsid w:val="004A7D89"/>
    <w:rsid w:val="004B3934"/>
    <w:rsid w:val="004B7B9A"/>
    <w:rsid w:val="004B7F19"/>
    <w:rsid w:val="004C0AA4"/>
    <w:rsid w:val="004C31A6"/>
    <w:rsid w:val="004D0183"/>
    <w:rsid w:val="004D08CC"/>
    <w:rsid w:val="004D65EB"/>
    <w:rsid w:val="004D78BB"/>
    <w:rsid w:val="004E2189"/>
    <w:rsid w:val="004E6FF5"/>
    <w:rsid w:val="004F2137"/>
    <w:rsid w:val="005126FC"/>
    <w:rsid w:val="0051375D"/>
    <w:rsid w:val="005309DE"/>
    <w:rsid w:val="0053202B"/>
    <w:rsid w:val="00532DA3"/>
    <w:rsid w:val="005330E3"/>
    <w:rsid w:val="005353F3"/>
    <w:rsid w:val="005437E3"/>
    <w:rsid w:val="0054438D"/>
    <w:rsid w:val="005544A6"/>
    <w:rsid w:val="005560E3"/>
    <w:rsid w:val="00563C37"/>
    <w:rsid w:val="00566705"/>
    <w:rsid w:val="00571B65"/>
    <w:rsid w:val="0058180E"/>
    <w:rsid w:val="00585239"/>
    <w:rsid w:val="0059770E"/>
    <w:rsid w:val="005A24AB"/>
    <w:rsid w:val="005B064D"/>
    <w:rsid w:val="005B0B66"/>
    <w:rsid w:val="005B2D39"/>
    <w:rsid w:val="005C0EAD"/>
    <w:rsid w:val="005C2F79"/>
    <w:rsid w:val="005C556C"/>
    <w:rsid w:val="005D097C"/>
    <w:rsid w:val="005D11AA"/>
    <w:rsid w:val="005D5C2B"/>
    <w:rsid w:val="005E36B1"/>
    <w:rsid w:val="005E4665"/>
    <w:rsid w:val="005F2B5E"/>
    <w:rsid w:val="00605B5D"/>
    <w:rsid w:val="00607294"/>
    <w:rsid w:val="006078D7"/>
    <w:rsid w:val="00613662"/>
    <w:rsid w:val="00614EDD"/>
    <w:rsid w:val="00622CCE"/>
    <w:rsid w:val="00625115"/>
    <w:rsid w:val="00646B42"/>
    <w:rsid w:val="00646EAE"/>
    <w:rsid w:val="00651125"/>
    <w:rsid w:val="00651E53"/>
    <w:rsid w:val="0065326E"/>
    <w:rsid w:val="0065500E"/>
    <w:rsid w:val="00656B9D"/>
    <w:rsid w:val="00661EFA"/>
    <w:rsid w:val="006643D9"/>
    <w:rsid w:val="00665562"/>
    <w:rsid w:val="0066725B"/>
    <w:rsid w:val="006914A3"/>
    <w:rsid w:val="00695E6E"/>
    <w:rsid w:val="006A0AE5"/>
    <w:rsid w:val="006A73C5"/>
    <w:rsid w:val="006B6956"/>
    <w:rsid w:val="006C2AE5"/>
    <w:rsid w:val="006D39A0"/>
    <w:rsid w:val="006D5EF8"/>
    <w:rsid w:val="006E6276"/>
    <w:rsid w:val="006F2CF3"/>
    <w:rsid w:val="006F48BF"/>
    <w:rsid w:val="006F79DD"/>
    <w:rsid w:val="00700802"/>
    <w:rsid w:val="00700EC8"/>
    <w:rsid w:val="0070196F"/>
    <w:rsid w:val="00702D27"/>
    <w:rsid w:val="00712078"/>
    <w:rsid w:val="0072459D"/>
    <w:rsid w:val="00743865"/>
    <w:rsid w:val="007471C4"/>
    <w:rsid w:val="00752AB0"/>
    <w:rsid w:val="007533E6"/>
    <w:rsid w:val="00757D2F"/>
    <w:rsid w:val="00762E41"/>
    <w:rsid w:val="0076372D"/>
    <w:rsid w:val="00764B9E"/>
    <w:rsid w:val="00767AEE"/>
    <w:rsid w:val="00770508"/>
    <w:rsid w:val="00770B8A"/>
    <w:rsid w:val="00775015"/>
    <w:rsid w:val="00790547"/>
    <w:rsid w:val="007915B7"/>
    <w:rsid w:val="00791809"/>
    <w:rsid w:val="00797B9A"/>
    <w:rsid w:val="00797E7A"/>
    <w:rsid w:val="007A6366"/>
    <w:rsid w:val="007B2967"/>
    <w:rsid w:val="007B42E2"/>
    <w:rsid w:val="007B541F"/>
    <w:rsid w:val="007C29CF"/>
    <w:rsid w:val="007C2D73"/>
    <w:rsid w:val="007C3C6D"/>
    <w:rsid w:val="007C6E49"/>
    <w:rsid w:val="007D0640"/>
    <w:rsid w:val="007D53E0"/>
    <w:rsid w:val="007D5E5C"/>
    <w:rsid w:val="007E40CA"/>
    <w:rsid w:val="007F0122"/>
    <w:rsid w:val="007F115A"/>
    <w:rsid w:val="007F53F3"/>
    <w:rsid w:val="007F7560"/>
    <w:rsid w:val="00801C60"/>
    <w:rsid w:val="00815F2A"/>
    <w:rsid w:val="00816C32"/>
    <w:rsid w:val="00822688"/>
    <w:rsid w:val="00830B72"/>
    <w:rsid w:val="00834815"/>
    <w:rsid w:val="00841062"/>
    <w:rsid w:val="00843E1B"/>
    <w:rsid w:val="00844931"/>
    <w:rsid w:val="00846BC5"/>
    <w:rsid w:val="00847373"/>
    <w:rsid w:val="00856D8D"/>
    <w:rsid w:val="0085710A"/>
    <w:rsid w:val="008813C6"/>
    <w:rsid w:val="008859E0"/>
    <w:rsid w:val="00893DC0"/>
    <w:rsid w:val="00895AEA"/>
    <w:rsid w:val="008B1351"/>
    <w:rsid w:val="008B1A20"/>
    <w:rsid w:val="008B2A9E"/>
    <w:rsid w:val="008B373E"/>
    <w:rsid w:val="008B4617"/>
    <w:rsid w:val="008B4B8F"/>
    <w:rsid w:val="008B5D3E"/>
    <w:rsid w:val="008B6028"/>
    <w:rsid w:val="008C070B"/>
    <w:rsid w:val="008C0A7E"/>
    <w:rsid w:val="008C14A7"/>
    <w:rsid w:val="008C26DA"/>
    <w:rsid w:val="008D0A87"/>
    <w:rsid w:val="008D27D5"/>
    <w:rsid w:val="008D3E5E"/>
    <w:rsid w:val="008D49DB"/>
    <w:rsid w:val="008E4E23"/>
    <w:rsid w:val="008E5243"/>
    <w:rsid w:val="008E5DC3"/>
    <w:rsid w:val="008F498E"/>
    <w:rsid w:val="00904140"/>
    <w:rsid w:val="00911937"/>
    <w:rsid w:val="00911B3F"/>
    <w:rsid w:val="009144B4"/>
    <w:rsid w:val="00917E00"/>
    <w:rsid w:val="00923B35"/>
    <w:rsid w:val="00925888"/>
    <w:rsid w:val="0092605D"/>
    <w:rsid w:val="00933A02"/>
    <w:rsid w:val="009351CD"/>
    <w:rsid w:val="00974352"/>
    <w:rsid w:val="00974CE6"/>
    <w:rsid w:val="00980569"/>
    <w:rsid w:val="009845FF"/>
    <w:rsid w:val="00985837"/>
    <w:rsid w:val="009878CA"/>
    <w:rsid w:val="00993F78"/>
    <w:rsid w:val="00996150"/>
    <w:rsid w:val="009A0647"/>
    <w:rsid w:val="009A5718"/>
    <w:rsid w:val="009A5AC1"/>
    <w:rsid w:val="009B12A8"/>
    <w:rsid w:val="009B215B"/>
    <w:rsid w:val="009B31EE"/>
    <w:rsid w:val="009B3976"/>
    <w:rsid w:val="009B4343"/>
    <w:rsid w:val="009B4818"/>
    <w:rsid w:val="009B756B"/>
    <w:rsid w:val="009C1D9F"/>
    <w:rsid w:val="009D047B"/>
    <w:rsid w:val="009D2BE6"/>
    <w:rsid w:val="009D7653"/>
    <w:rsid w:val="009E1ABA"/>
    <w:rsid w:val="009E3080"/>
    <w:rsid w:val="009E4F24"/>
    <w:rsid w:val="009E7371"/>
    <w:rsid w:val="009F7157"/>
    <w:rsid w:val="00A049B4"/>
    <w:rsid w:val="00A06A69"/>
    <w:rsid w:val="00A07418"/>
    <w:rsid w:val="00A11D1F"/>
    <w:rsid w:val="00A1441A"/>
    <w:rsid w:val="00A1472A"/>
    <w:rsid w:val="00A1543D"/>
    <w:rsid w:val="00A1547B"/>
    <w:rsid w:val="00A154A7"/>
    <w:rsid w:val="00A17A5C"/>
    <w:rsid w:val="00A25E0D"/>
    <w:rsid w:val="00A4005C"/>
    <w:rsid w:val="00A424FE"/>
    <w:rsid w:val="00A436E5"/>
    <w:rsid w:val="00A44B1D"/>
    <w:rsid w:val="00A5037E"/>
    <w:rsid w:val="00A51B5C"/>
    <w:rsid w:val="00A55CB0"/>
    <w:rsid w:val="00A56CFD"/>
    <w:rsid w:val="00A61E02"/>
    <w:rsid w:val="00A74C67"/>
    <w:rsid w:val="00A81EEE"/>
    <w:rsid w:val="00A83A1F"/>
    <w:rsid w:val="00A85AFF"/>
    <w:rsid w:val="00A93868"/>
    <w:rsid w:val="00A94E80"/>
    <w:rsid w:val="00A953D9"/>
    <w:rsid w:val="00AA1131"/>
    <w:rsid w:val="00AA7D01"/>
    <w:rsid w:val="00AA7D74"/>
    <w:rsid w:val="00AB147D"/>
    <w:rsid w:val="00AB2C55"/>
    <w:rsid w:val="00AB4119"/>
    <w:rsid w:val="00AB62F7"/>
    <w:rsid w:val="00AC23BF"/>
    <w:rsid w:val="00AC299B"/>
    <w:rsid w:val="00AC5DA7"/>
    <w:rsid w:val="00AD13BF"/>
    <w:rsid w:val="00AD7A29"/>
    <w:rsid w:val="00AE3B9D"/>
    <w:rsid w:val="00AF6CE9"/>
    <w:rsid w:val="00B0175E"/>
    <w:rsid w:val="00B036CB"/>
    <w:rsid w:val="00B040CD"/>
    <w:rsid w:val="00B079A4"/>
    <w:rsid w:val="00B11517"/>
    <w:rsid w:val="00B251BF"/>
    <w:rsid w:val="00B30364"/>
    <w:rsid w:val="00B36257"/>
    <w:rsid w:val="00B47EE7"/>
    <w:rsid w:val="00B50E97"/>
    <w:rsid w:val="00B5491D"/>
    <w:rsid w:val="00B6057D"/>
    <w:rsid w:val="00B6060F"/>
    <w:rsid w:val="00B72F79"/>
    <w:rsid w:val="00B772F7"/>
    <w:rsid w:val="00B814DF"/>
    <w:rsid w:val="00B84361"/>
    <w:rsid w:val="00B8728A"/>
    <w:rsid w:val="00B924CA"/>
    <w:rsid w:val="00B92A93"/>
    <w:rsid w:val="00B94B8D"/>
    <w:rsid w:val="00B95A60"/>
    <w:rsid w:val="00BA0F8C"/>
    <w:rsid w:val="00BA689E"/>
    <w:rsid w:val="00BB1B5A"/>
    <w:rsid w:val="00BB4478"/>
    <w:rsid w:val="00BB4FD7"/>
    <w:rsid w:val="00BB6496"/>
    <w:rsid w:val="00BB78E7"/>
    <w:rsid w:val="00BC1AB6"/>
    <w:rsid w:val="00BD013F"/>
    <w:rsid w:val="00BD3FD8"/>
    <w:rsid w:val="00BD474C"/>
    <w:rsid w:val="00BD4E7A"/>
    <w:rsid w:val="00BD637B"/>
    <w:rsid w:val="00BE7E9F"/>
    <w:rsid w:val="00BF50E3"/>
    <w:rsid w:val="00BF64EC"/>
    <w:rsid w:val="00C02555"/>
    <w:rsid w:val="00C04D1E"/>
    <w:rsid w:val="00C1591C"/>
    <w:rsid w:val="00C165DA"/>
    <w:rsid w:val="00C219EA"/>
    <w:rsid w:val="00C25984"/>
    <w:rsid w:val="00C34AC8"/>
    <w:rsid w:val="00C36FD3"/>
    <w:rsid w:val="00C4658F"/>
    <w:rsid w:val="00C538B8"/>
    <w:rsid w:val="00C705DC"/>
    <w:rsid w:val="00C71CC2"/>
    <w:rsid w:val="00C73357"/>
    <w:rsid w:val="00C7649D"/>
    <w:rsid w:val="00C8596B"/>
    <w:rsid w:val="00C87DE4"/>
    <w:rsid w:val="00C91294"/>
    <w:rsid w:val="00C91D29"/>
    <w:rsid w:val="00CA2139"/>
    <w:rsid w:val="00CA29A1"/>
    <w:rsid w:val="00CA5F11"/>
    <w:rsid w:val="00CA64C1"/>
    <w:rsid w:val="00CC0652"/>
    <w:rsid w:val="00CC2BDB"/>
    <w:rsid w:val="00CC3D3A"/>
    <w:rsid w:val="00CC6C31"/>
    <w:rsid w:val="00CD1F9C"/>
    <w:rsid w:val="00CD2223"/>
    <w:rsid w:val="00CD31D7"/>
    <w:rsid w:val="00CD390F"/>
    <w:rsid w:val="00CD7B5C"/>
    <w:rsid w:val="00CE55DB"/>
    <w:rsid w:val="00CE5A41"/>
    <w:rsid w:val="00CE5D8D"/>
    <w:rsid w:val="00CE6B76"/>
    <w:rsid w:val="00CF3ED7"/>
    <w:rsid w:val="00D01190"/>
    <w:rsid w:val="00D04908"/>
    <w:rsid w:val="00D06F51"/>
    <w:rsid w:val="00D10DE0"/>
    <w:rsid w:val="00D1210E"/>
    <w:rsid w:val="00D12CD7"/>
    <w:rsid w:val="00D204B3"/>
    <w:rsid w:val="00D21D97"/>
    <w:rsid w:val="00D348FD"/>
    <w:rsid w:val="00D43624"/>
    <w:rsid w:val="00D47D81"/>
    <w:rsid w:val="00D50307"/>
    <w:rsid w:val="00D50FED"/>
    <w:rsid w:val="00D603B1"/>
    <w:rsid w:val="00D605E0"/>
    <w:rsid w:val="00D64754"/>
    <w:rsid w:val="00D6486E"/>
    <w:rsid w:val="00D73E06"/>
    <w:rsid w:val="00D9138C"/>
    <w:rsid w:val="00D91470"/>
    <w:rsid w:val="00D970AD"/>
    <w:rsid w:val="00D97D67"/>
    <w:rsid w:val="00DA2874"/>
    <w:rsid w:val="00DA3D6A"/>
    <w:rsid w:val="00DB210D"/>
    <w:rsid w:val="00DB490F"/>
    <w:rsid w:val="00DC5857"/>
    <w:rsid w:val="00DC6225"/>
    <w:rsid w:val="00DC7CD4"/>
    <w:rsid w:val="00DD033D"/>
    <w:rsid w:val="00DD0659"/>
    <w:rsid w:val="00DD3BE6"/>
    <w:rsid w:val="00DD3CB7"/>
    <w:rsid w:val="00DE467B"/>
    <w:rsid w:val="00DF3700"/>
    <w:rsid w:val="00DF7C28"/>
    <w:rsid w:val="00DF7E67"/>
    <w:rsid w:val="00E0293D"/>
    <w:rsid w:val="00E050A9"/>
    <w:rsid w:val="00E07070"/>
    <w:rsid w:val="00E115BC"/>
    <w:rsid w:val="00E143AC"/>
    <w:rsid w:val="00E16909"/>
    <w:rsid w:val="00E16EFC"/>
    <w:rsid w:val="00E2051A"/>
    <w:rsid w:val="00E22E7C"/>
    <w:rsid w:val="00E243C0"/>
    <w:rsid w:val="00E25B45"/>
    <w:rsid w:val="00E264CE"/>
    <w:rsid w:val="00E279BC"/>
    <w:rsid w:val="00E34D2E"/>
    <w:rsid w:val="00E41442"/>
    <w:rsid w:val="00E6295E"/>
    <w:rsid w:val="00E66E71"/>
    <w:rsid w:val="00E75C1D"/>
    <w:rsid w:val="00E76CD7"/>
    <w:rsid w:val="00E77B5F"/>
    <w:rsid w:val="00E8306A"/>
    <w:rsid w:val="00E845D7"/>
    <w:rsid w:val="00E93991"/>
    <w:rsid w:val="00EA06CB"/>
    <w:rsid w:val="00EA2C78"/>
    <w:rsid w:val="00EA41DA"/>
    <w:rsid w:val="00EB7A2B"/>
    <w:rsid w:val="00EC6EA8"/>
    <w:rsid w:val="00ED1B71"/>
    <w:rsid w:val="00ED355A"/>
    <w:rsid w:val="00ED6D64"/>
    <w:rsid w:val="00EE1818"/>
    <w:rsid w:val="00EE4D27"/>
    <w:rsid w:val="00EE52F4"/>
    <w:rsid w:val="00EF4994"/>
    <w:rsid w:val="00EF7FFD"/>
    <w:rsid w:val="00F0037C"/>
    <w:rsid w:val="00F0222B"/>
    <w:rsid w:val="00F154B2"/>
    <w:rsid w:val="00F1564D"/>
    <w:rsid w:val="00F222A8"/>
    <w:rsid w:val="00F34B9C"/>
    <w:rsid w:val="00F36800"/>
    <w:rsid w:val="00F471CF"/>
    <w:rsid w:val="00F472DE"/>
    <w:rsid w:val="00F62CF3"/>
    <w:rsid w:val="00F72A3E"/>
    <w:rsid w:val="00F756F0"/>
    <w:rsid w:val="00F75B9B"/>
    <w:rsid w:val="00F77F98"/>
    <w:rsid w:val="00F8137F"/>
    <w:rsid w:val="00F83669"/>
    <w:rsid w:val="00F84125"/>
    <w:rsid w:val="00F856EC"/>
    <w:rsid w:val="00F9018E"/>
    <w:rsid w:val="00F91828"/>
    <w:rsid w:val="00F9209A"/>
    <w:rsid w:val="00FA3158"/>
    <w:rsid w:val="00FA5BEA"/>
    <w:rsid w:val="00FB4F0A"/>
    <w:rsid w:val="00FB511C"/>
    <w:rsid w:val="00FB57B7"/>
    <w:rsid w:val="00FB775A"/>
    <w:rsid w:val="00FC5D87"/>
    <w:rsid w:val="00FD1E23"/>
    <w:rsid w:val="00FE5E14"/>
    <w:rsid w:val="00FE6F9C"/>
    <w:rsid w:val="00FF20D0"/>
    <w:rsid w:val="00FF3FA5"/>
    <w:rsid w:val="00FF5237"/>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semiHidden/>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76111509">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13690890">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258056758">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585336725">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04508507">
      <w:bodyDiv w:val="1"/>
      <w:marLeft w:val="0"/>
      <w:marRight w:val="0"/>
      <w:marTop w:val="0"/>
      <w:marBottom w:val="0"/>
      <w:divBdr>
        <w:top w:val="none" w:sz="0" w:space="0" w:color="auto"/>
        <w:left w:val="none" w:sz="0" w:space="0" w:color="auto"/>
        <w:bottom w:val="none" w:sz="0" w:space="0" w:color="auto"/>
        <w:right w:val="none" w:sz="0" w:space="0" w:color="auto"/>
      </w:divBdr>
      <w:divsChild>
        <w:div w:id="263464738">
          <w:marLeft w:val="0"/>
          <w:marRight w:val="0"/>
          <w:marTop w:val="0"/>
          <w:marBottom w:val="0"/>
          <w:divBdr>
            <w:top w:val="none" w:sz="0" w:space="0" w:color="auto"/>
            <w:left w:val="none" w:sz="0" w:space="0" w:color="auto"/>
            <w:bottom w:val="none" w:sz="0" w:space="0" w:color="auto"/>
            <w:right w:val="none" w:sz="0" w:space="0" w:color="auto"/>
          </w:divBdr>
        </w:div>
        <w:div w:id="1654214571">
          <w:marLeft w:val="0"/>
          <w:marRight w:val="0"/>
          <w:marTop w:val="0"/>
          <w:marBottom w:val="0"/>
          <w:divBdr>
            <w:top w:val="none" w:sz="0" w:space="0" w:color="auto"/>
            <w:left w:val="none" w:sz="0" w:space="0" w:color="auto"/>
            <w:bottom w:val="none" w:sz="0" w:space="0" w:color="auto"/>
            <w:right w:val="none" w:sz="0" w:space="0" w:color="auto"/>
          </w:divBdr>
        </w:div>
      </w:divsChild>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6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3.xml><?xml version="1.0" encoding="utf-8"?>
<ds:datastoreItem xmlns:ds="http://schemas.openxmlformats.org/officeDocument/2006/customXml" ds:itemID="{444465B3-09D5-44C7-83F5-9F9781B5FD10}">
  <ds:schemaRefs>
    <ds:schemaRef ds:uri="94cf434a-54ae-4ea9-a215-6193e250af40"/>
    <ds:schemaRef ds:uri="http://purl.org/dc/elements/1.1/"/>
    <ds:schemaRef ds:uri="http://purl.org/dc/terms/"/>
    <ds:schemaRef ds:uri="http://schemas.microsoft.com/office/infopath/2007/PartnerControls"/>
    <ds:schemaRef ds:uri="http://schemas.microsoft.com/office/2006/documentManagement/types"/>
    <ds:schemaRef ds:uri="http://purl.org/dc/dcmitype/"/>
    <ds:schemaRef ds:uri="http://schemas.microsoft.com/office/2006/metadata/properties"/>
    <ds:schemaRef ds:uri="http://www.w3.org/XML/1998/namespace"/>
    <ds:schemaRef ds:uri="http://schemas.openxmlformats.org/package/2006/metadata/core-properties"/>
    <ds:schemaRef ds:uri="a6c5ec17-2bad-43e1-ae9e-abf1dbdcb4be"/>
  </ds:schemaRefs>
</ds:datastoreItem>
</file>

<file path=customXml/itemProps4.xml><?xml version="1.0" encoding="utf-8"?>
<ds:datastoreItem xmlns:ds="http://schemas.openxmlformats.org/officeDocument/2006/customXml" ds:itemID="{B9C7B529-8561-4060-A0DA-7E986536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3</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328</cp:revision>
  <cp:lastPrinted>2025-11-07T14:43:00Z</cp:lastPrinted>
  <dcterms:created xsi:type="dcterms:W3CDTF">2025-09-12T07:11:00Z</dcterms:created>
  <dcterms:modified xsi:type="dcterms:W3CDTF">2026-01-30T16:40:00Z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